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9DB263" w14:textId="77777777" w:rsidR="00744489" w:rsidRDefault="00744489" w:rsidP="00744489">
      <w:pPr>
        <w:spacing w:after="0" w:line="276" w:lineRule="auto"/>
        <w:ind w:right="-118"/>
        <w:textboxTightWrap w:val="none"/>
        <w:rPr>
          <w:rFonts w:ascii="GHEA Grapalat" w:hAnsi="GHEA Grapalat" w:cs="Sylfaen"/>
          <w:b/>
          <w:i/>
          <w:w w:val="90"/>
          <w:lang w:val="en-US"/>
        </w:rPr>
      </w:pPr>
      <w:bookmarkStart w:id="0" w:name="_Hlk236135892"/>
      <w:bookmarkEnd w:id="0"/>
    </w:p>
    <w:p w14:paraId="08D155FC" w14:textId="77777777" w:rsidR="00744489" w:rsidRDefault="00744489" w:rsidP="00744489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61DC6C1A" w14:textId="77777777" w:rsidR="00744489" w:rsidRDefault="00744489" w:rsidP="00744489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419BDCD" wp14:editId="3A931267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95D440" w14:textId="77777777" w:rsidR="00B522ED" w:rsidRDefault="00B522ED" w:rsidP="00744489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4AFC820D" w14:textId="77777777" w:rsidR="00B522ED" w:rsidRDefault="00B522ED" w:rsidP="00744489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54160EA7" w14:textId="77777777" w:rsidR="00B522ED" w:rsidRDefault="00B522ED" w:rsidP="00744489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6D3D0604" w14:textId="77777777" w:rsidR="00B522ED" w:rsidRDefault="00B522ED" w:rsidP="00744489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19BDCD" id="Rectangle 195" o:spid="_x0000_s1026" style="position:absolute;left:0;text-align:left;margin-left:0;margin-top:60.1pt;width:562pt;height:65.9pt;z-index:25166028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6C95D440" w14:textId="77777777" w:rsidR="00B522ED" w:rsidRDefault="00B522ED" w:rsidP="00744489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4AFC820D" w14:textId="77777777" w:rsidR="00B522ED" w:rsidRDefault="00B522ED" w:rsidP="00744489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54160EA7" w14:textId="77777777" w:rsidR="00B522ED" w:rsidRDefault="00B522ED" w:rsidP="00744489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6D3D0604" w14:textId="77777777" w:rsidR="00B522ED" w:rsidRDefault="00B522ED" w:rsidP="00744489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US" w:eastAsia="en-US"/>
        </w:rPr>
        <w:drawing>
          <wp:anchor distT="0" distB="0" distL="114300" distR="114300" simplePos="0" relativeHeight="251659264" behindDoc="1" locked="0" layoutInCell="1" allowOverlap="1" wp14:anchorId="3735C459" wp14:editId="24BA5663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2C0D31" w14:textId="77777777" w:rsidR="00744489" w:rsidRDefault="00744489" w:rsidP="00744489">
      <w:pPr>
        <w:rPr>
          <w:rFonts w:ascii="Times Armenian" w:hAnsi="Times Armenian"/>
          <w:lang w:val="hy-AM"/>
        </w:rPr>
      </w:pPr>
    </w:p>
    <w:p w14:paraId="1502F249" w14:textId="77777777" w:rsidR="00744489" w:rsidRDefault="00744489" w:rsidP="00744489">
      <w:pPr>
        <w:rPr>
          <w:rFonts w:ascii="Times Armenian" w:hAnsi="Times Armenian"/>
          <w:lang w:val="hy-AM"/>
        </w:rPr>
      </w:pPr>
    </w:p>
    <w:p w14:paraId="2D159A0F" w14:textId="77777777" w:rsidR="00744489" w:rsidRDefault="00744489" w:rsidP="00744489">
      <w:pPr>
        <w:rPr>
          <w:rFonts w:ascii="Times Armenian" w:hAnsi="Times Armenian"/>
          <w:lang w:val="hy-AM"/>
        </w:rPr>
      </w:pPr>
    </w:p>
    <w:p w14:paraId="30C40C7D" w14:textId="77777777" w:rsidR="00744489" w:rsidRDefault="00744489" w:rsidP="00744489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1B90D574" wp14:editId="1E59938B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4A6B58D8" id="Line 198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" strokeweight="4.5pt">
                <v:stroke linestyle="thickThin"/>
              </v:line>
            </w:pict>
          </mc:Fallback>
        </mc:AlternateContent>
      </w:r>
    </w:p>
    <w:p w14:paraId="6C1FE57C" w14:textId="77777777" w:rsidR="00744489" w:rsidRDefault="00744489" w:rsidP="00744489">
      <w:pPr>
        <w:rPr>
          <w:rFonts w:ascii="Times LatArm" w:hAnsi="Times LatArm"/>
          <w:lang w:val="hy-AM"/>
        </w:rPr>
      </w:pPr>
    </w:p>
    <w:p w14:paraId="1EB3AA3A" w14:textId="77777777" w:rsidR="00744489" w:rsidRPr="00406E8B" w:rsidRDefault="00744489" w:rsidP="00744489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406E8B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1275-Ա/2                                                                            </w:t>
      </w:r>
      <w:r w:rsidRPr="00406E8B"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12.07.2022թ.</w:t>
      </w:r>
    </w:p>
    <w:p w14:paraId="6D96475D" w14:textId="77777777" w:rsidR="00744489" w:rsidRPr="006A0DFB" w:rsidRDefault="00744489" w:rsidP="00744489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6A0DFB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 w:rsidRPr="006A0DFB">
        <w:rPr>
          <w:rStyle w:val="a4"/>
          <w:rFonts w:ascii="Arial" w:hAnsi="Arial" w:cs="Arial"/>
          <w:color w:val="000000"/>
          <w:shd w:val="clear" w:color="auto" w:fill="FFFFFF"/>
          <w:lang w:val="hy-AM"/>
        </w:rPr>
        <w:t> </w:t>
      </w:r>
      <w:r w:rsidRPr="006A0DFB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393CA1E3" w14:textId="77777777" w:rsidR="00744489" w:rsidRPr="00F7019A" w:rsidRDefault="00744489" w:rsidP="00744489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6A0DFB">
        <w:rPr>
          <w:rFonts w:ascii="GHEA Grapalat" w:eastAsia="GHEA Grapalat" w:hAnsi="GHEA Grapalat" w:cs="GHEA Grapalat"/>
          <w:lang w:val="hy-AM"/>
        </w:rPr>
        <w:t>Հիմք ընդունելով ՀՀ կառավարության 2021 թվականի մայիսի 13-ի N764 որոշման հավելվածի 8-րդ</w:t>
      </w:r>
      <w:r w:rsidRPr="006A0DFB"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661B58E7" w14:textId="77777777" w:rsidR="00744489" w:rsidRPr="006A0DFB" w:rsidRDefault="00744489" w:rsidP="00744489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6A0DFB"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422E9525" w14:textId="77777777" w:rsidR="00744489" w:rsidRPr="006A0DFB" w:rsidRDefault="00744489" w:rsidP="00744489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 </w:t>
      </w:r>
      <w:r w:rsidRPr="006A0DFB">
        <w:rPr>
          <w:rFonts w:ascii="GHEA Grapalat" w:hAnsi="GHEA Grapalat" w:cs="Sylfaen"/>
          <w:lang w:val="hy-AM"/>
        </w:rPr>
        <w:t>նախադպրոցական</w:t>
      </w:r>
      <w:r>
        <w:rPr>
          <w:rFonts w:ascii="GHEA Grapalat" w:hAnsi="GHEA Grapalat" w:cs="Sylfaen"/>
          <w:lang w:val="hy-AM"/>
        </w:rPr>
        <w:t xml:space="preserve"> ուսումնական հաստատության </w:t>
      </w:r>
      <w:r w:rsidRPr="006A0DFB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Pr="006A0DFB"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101C969E" w14:textId="77777777" w:rsidR="00744489" w:rsidRPr="00F7019A" w:rsidRDefault="00744489" w:rsidP="00744489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33CAEDA3" w14:textId="77777777" w:rsidR="00744489" w:rsidRPr="006A0DFB" w:rsidRDefault="00744489" w:rsidP="00744489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0B0B4F93" w14:textId="77777777" w:rsidR="00744489" w:rsidRDefault="00744489" w:rsidP="00744489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Pr="006A0DFB">
        <w:rPr>
          <w:rFonts w:ascii="GHEA Grapalat" w:eastAsia="GHEA Grapalat" w:hAnsi="GHEA Grapalat" w:cs="GHEA Grapalat"/>
          <w:b/>
          <w:lang w:val="hy-AM"/>
        </w:rPr>
        <w:t>Վ. ԴՈՒՄԱՆՅԱՆ</w:t>
      </w:r>
    </w:p>
    <w:p w14:paraId="4BF86736" w14:textId="77777777" w:rsidR="00744489" w:rsidRPr="006A0DFB" w:rsidRDefault="00B522ED" w:rsidP="00744489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0E747B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.2pt;height:95.8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139C4DEC" w14:textId="77777777" w:rsidR="00744489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E661F43" w14:textId="77777777" w:rsidR="00744489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ECA46F2" w14:textId="77777777" w:rsidR="00744489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110AAA0" w14:textId="77777777" w:rsidR="00744489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76E8781" w14:textId="77777777" w:rsidR="00744489" w:rsidRDefault="00744489" w:rsidP="00744489">
      <w:pPr>
        <w:tabs>
          <w:tab w:val="left" w:pos="5100"/>
        </w:tabs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ab/>
      </w:r>
    </w:p>
    <w:p w14:paraId="76512F5C" w14:textId="77777777" w:rsidR="00744489" w:rsidRPr="006A0DFB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2392D1E9" w14:textId="77777777" w:rsidR="00744489" w:rsidRPr="006A0DFB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28BAA4A" w14:textId="77777777" w:rsidR="00744489" w:rsidRDefault="00744489" w:rsidP="00744489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</w:t>
      </w:r>
    </w:p>
    <w:p w14:paraId="5310C022" w14:textId="77777777" w:rsidR="00744489" w:rsidRDefault="00744489" w:rsidP="00744489">
      <w:pPr>
        <w:jc w:val="center"/>
        <w:rPr>
          <w:rFonts w:ascii="GHEA Grapalat" w:eastAsia="GHEA Grapalat" w:hAnsi="GHEA Grapalat" w:cs="GHEA Grapalat"/>
          <w:lang w:val="hy-AM"/>
        </w:rPr>
      </w:pPr>
      <w:r>
        <w:rPr>
          <w:rFonts w:ascii="Sylfaen" w:eastAsia="GHEA Grapalat" w:hAnsi="Sylfaen" w:cs="GHEA Grapalat"/>
          <w:lang w:val="hy-AM"/>
        </w:rPr>
        <w:t>«</w:t>
      </w:r>
      <w:r w:rsidRPr="00A874C0">
        <w:rPr>
          <w:rFonts w:ascii="GHEA Grapalat" w:eastAsia="GHEA Grapalat" w:hAnsi="GHEA Grapalat" w:cs="GHEA Grapalat"/>
          <w:lang w:val="hy-AM"/>
        </w:rPr>
        <w:t xml:space="preserve">ԵՐԵՎԱՆԻ </w:t>
      </w:r>
      <w:r>
        <w:rPr>
          <w:rFonts w:ascii="Sylfaen" w:eastAsia="GHEA Grapalat" w:hAnsi="Sylfaen" w:cs="GHEA Grapalat"/>
          <w:lang w:val="hy-AM"/>
        </w:rPr>
        <w:t>«</w:t>
      </w:r>
      <w:r w:rsidRPr="00A874C0">
        <w:rPr>
          <w:rFonts w:ascii="GHEA Grapalat" w:eastAsia="GHEA Grapalat" w:hAnsi="GHEA Grapalat" w:cs="GHEA Grapalat"/>
          <w:lang w:val="hy-AM"/>
        </w:rPr>
        <w:t>ԱՐԵՎԱՄԱՆՈՒԿ</w:t>
      </w:r>
      <w:r>
        <w:rPr>
          <w:rFonts w:ascii="Sylfaen" w:eastAsia="GHEA Grapalat" w:hAnsi="Sylfaen" w:cs="GHEA Grapalat"/>
          <w:lang w:val="hy-AM"/>
        </w:rPr>
        <w:t>»</w:t>
      </w:r>
      <w:r w:rsidRPr="00A874C0">
        <w:rPr>
          <w:rFonts w:ascii="GHEA Grapalat" w:eastAsia="GHEA Grapalat" w:hAnsi="GHEA Grapalat" w:cs="GHEA Grapalat"/>
          <w:lang w:val="hy-AM"/>
        </w:rPr>
        <w:t xml:space="preserve"> Հ.163 ՄՍՈՒՐ-ՄԱՆԿԱՊԱՐՏԵԶ</w:t>
      </w:r>
      <w:r>
        <w:rPr>
          <w:rFonts w:ascii="Sylfaen" w:eastAsia="GHEA Grapalat" w:hAnsi="Sylfaen" w:cs="GHEA Grapalat"/>
          <w:lang w:val="hy-AM"/>
        </w:rPr>
        <w:t>»</w:t>
      </w:r>
      <w:r w:rsidRPr="00A874C0">
        <w:rPr>
          <w:rFonts w:ascii="GHEA Grapalat" w:eastAsia="GHEA Grapalat" w:hAnsi="GHEA Grapalat" w:cs="GHEA Grapalat"/>
          <w:lang w:val="hy-AM"/>
        </w:rPr>
        <w:t xml:space="preserve">  ՀՈԱԿ-ի</w:t>
      </w:r>
    </w:p>
    <w:p w14:paraId="44A7BDBB" w14:textId="77777777" w:rsidR="00744489" w:rsidRPr="00A874C0" w:rsidRDefault="00744489" w:rsidP="00744489">
      <w:pPr>
        <w:jc w:val="center"/>
        <w:rPr>
          <w:rFonts w:ascii="GHEA Grapalat" w:eastAsia="GHEA Grapalat" w:hAnsi="GHEA Grapalat" w:cs="GHEA Grapalat"/>
          <w:lang w:val="hy-AM"/>
        </w:rPr>
      </w:pPr>
      <w:r w:rsidRPr="00A874C0">
        <w:rPr>
          <w:rFonts w:ascii="GHEA Grapalat" w:hAnsi="GHEA Grapalat"/>
          <w:lang w:val="hy-AM"/>
        </w:rPr>
        <w:t>ԳՈՐԾՈՒՆԵՈՒԹՅԱՆ ՆԵՐՔԻՆ ԳՆԱՀԱՏՄԱՆ ՀԱՐՑԱՇԱՐ</w:t>
      </w:r>
    </w:p>
    <w:p w14:paraId="72267F8E" w14:textId="77777777" w:rsidR="00744489" w:rsidRPr="006A0DFB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49F85582" w14:textId="77777777" w:rsidR="00744489" w:rsidRPr="006A0DFB" w:rsidRDefault="00744489" w:rsidP="00744489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56F53DDB" w14:textId="77777777" w:rsidR="00744489" w:rsidRPr="00A874C0" w:rsidRDefault="00744489" w:rsidP="00744489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952EE67" w14:textId="77777777" w:rsidR="00744489" w:rsidRPr="00A874C0" w:rsidRDefault="00744489" w:rsidP="00744489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A874C0"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</w:t>
      </w:r>
    </w:p>
    <w:p w14:paraId="1D9091DA" w14:textId="77777777" w:rsidR="00744489" w:rsidRPr="00A874C0" w:rsidRDefault="00744489" w:rsidP="00744489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r>
        <w:rPr>
          <w:rFonts w:ascii="Sylfaen" w:hAnsi="Sylfaen" w:cs="GHEA Grapalat"/>
          <w:bCs/>
          <w:iCs/>
          <w:lang w:val="hy-AM"/>
        </w:rPr>
        <w:t>«</w:t>
      </w:r>
      <w:r w:rsidRPr="00A874C0">
        <w:rPr>
          <w:rFonts w:ascii="GHEA Grapalat" w:hAnsi="GHEA Grapalat" w:cs="GHEA Grapalat"/>
          <w:bCs/>
          <w:iCs/>
          <w:lang w:val="hy-AM"/>
        </w:rPr>
        <w:t xml:space="preserve">Երևանի </w:t>
      </w:r>
      <w:r>
        <w:rPr>
          <w:rFonts w:ascii="Sylfaen" w:hAnsi="Sylfaen" w:cs="GHEA Grapalat"/>
          <w:bCs/>
          <w:iCs/>
          <w:lang w:val="hy-AM"/>
        </w:rPr>
        <w:t>«</w:t>
      </w:r>
      <w:r w:rsidRPr="00A874C0">
        <w:rPr>
          <w:rFonts w:ascii="GHEA Grapalat" w:hAnsi="GHEA Grapalat" w:cs="GHEA Grapalat"/>
          <w:bCs/>
          <w:iCs/>
          <w:lang w:val="hy-AM"/>
        </w:rPr>
        <w:t>Արևամանուկ</w:t>
      </w:r>
      <w:r>
        <w:rPr>
          <w:rFonts w:ascii="Sylfaen" w:hAnsi="Sylfaen" w:cs="GHEA Grapalat"/>
          <w:bCs/>
          <w:iCs/>
          <w:lang w:val="hy-AM"/>
        </w:rPr>
        <w:t>»</w:t>
      </w:r>
      <w:r w:rsidRPr="00A874C0">
        <w:rPr>
          <w:rFonts w:ascii="GHEA Grapalat" w:hAnsi="GHEA Grapalat" w:cs="GHEA Grapalat"/>
          <w:bCs/>
          <w:iCs/>
          <w:lang w:val="hy-AM"/>
        </w:rPr>
        <w:t xml:space="preserve"> հ.163 մսուր-մանկապարտեզ</w:t>
      </w:r>
      <w:r>
        <w:rPr>
          <w:rFonts w:ascii="Sylfaen" w:hAnsi="Sylfaen" w:cs="GHEA Grapalat"/>
          <w:bCs/>
          <w:iCs/>
          <w:lang w:val="hy-AM"/>
        </w:rPr>
        <w:t>»</w:t>
      </w:r>
      <w:r w:rsidRPr="00A874C0">
        <w:rPr>
          <w:rFonts w:ascii="GHEA Grapalat" w:hAnsi="GHEA Grapalat" w:cs="GHEA Grapalat"/>
          <w:bCs/>
          <w:iCs/>
          <w:lang w:val="hy-AM"/>
        </w:rPr>
        <w:t xml:space="preserve"> ՀՈԱԿ</w:t>
      </w:r>
    </w:p>
    <w:p w14:paraId="4E382705" w14:textId="474DE4D1" w:rsidR="00744489" w:rsidRPr="00F3161F" w:rsidRDefault="00744489" w:rsidP="00744489">
      <w:pPr>
        <w:spacing w:after="0"/>
        <w:rPr>
          <w:rFonts w:ascii="GHEA Grapalat" w:hAnsi="GHEA Grapalat" w:cs="GHEA Grapalat"/>
          <w:bCs/>
          <w:iCs/>
          <w:color w:val="FF0000"/>
          <w:lang w:val="hy-AM"/>
        </w:rPr>
      </w:pPr>
      <w:r w:rsidRPr="00A874C0">
        <w:rPr>
          <w:rFonts w:ascii="GHEA Grapalat" w:hAnsi="GHEA Grapalat" w:cs="GHEA Grapalat"/>
          <w:bCs/>
          <w:iCs/>
          <w:lang w:val="hy-AM"/>
        </w:rPr>
        <w:t xml:space="preserve">Կազմակերպաիրավական տեսակը՝  </w:t>
      </w:r>
      <w:r w:rsidR="00F3161F">
        <w:rPr>
          <w:rFonts w:ascii="GHEA Grapalat" w:hAnsi="GHEA Grapalat" w:cs="GHEA Grapalat"/>
          <w:bCs/>
          <w:iCs/>
          <w:lang w:val="hy-AM"/>
        </w:rPr>
        <w:t xml:space="preserve">ՀՈԱԿ </w:t>
      </w:r>
    </w:p>
    <w:p w14:paraId="5B3DC7F3" w14:textId="4BC32B2A" w:rsidR="00744489" w:rsidRPr="00A874C0" w:rsidRDefault="00744489" w:rsidP="00744489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A874C0">
        <w:rPr>
          <w:rFonts w:ascii="GHEA Grapalat" w:hAnsi="GHEA Grapalat" w:cs="GHEA Grapalat"/>
          <w:bCs/>
          <w:iCs/>
          <w:lang w:val="hy-AM"/>
        </w:rPr>
        <w:t>Սեփականության ձևը՝ ՀՈԱԿ</w:t>
      </w:r>
      <w:r w:rsidR="00F3161F">
        <w:rPr>
          <w:rFonts w:ascii="GHEA Grapalat" w:hAnsi="GHEA Grapalat" w:cs="GHEA Grapalat"/>
          <w:bCs/>
          <w:iCs/>
          <w:lang w:val="hy-AM"/>
        </w:rPr>
        <w:t xml:space="preserve"> </w:t>
      </w:r>
    </w:p>
    <w:p w14:paraId="6C2CAD03" w14:textId="77777777" w:rsidR="00744489" w:rsidRPr="004710B4" w:rsidRDefault="00744489" w:rsidP="00744489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A874C0">
        <w:rPr>
          <w:rFonts w:ascii="GHEA Grapalat" w:hAnsi="GHEA Grapalat" w:cs="GHEA Grapalat"/>
          <w:bCs/>
          <w:iCs/>
          <w:lang w:val="hy-AM"/>
        </w:rPr>
        <w:t>Հասցե՝ք.Երևան Նուբարաշեն</w:t>
      </w:r>
      <w:r w:rsidRPr="004710B4">
        <w:rPr>
          <w:rFonts w:ascii="GHEA Grapalat" w:hAnsi="GHEA Grapalat" w:cs="GHEA Grapalat"/>
          <w:bCs/>
          <w:iCs/>
          <w:lang w:val="hy-AM"/>
        </w:rPr>
        <w:t xml:space="preserve"> վ/շ, Չնքուշի փ.14/2</w:t>
      </w:r>
    </w:p>
    <w:p w14:paraId="08F62FF9" w14:textId="77777777" w:rsidR="00744489" w:rsidRPr="004710B4" w:rsidRDefault="00744489" w:rsidP="00744489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Pr="004710B4">
        <w:rPr>
          <w:rFonts w:ascii="GHEA Grapalat" w:hAnsi="GHEA Grapalat" w:cs="GHEA Grapalat"/>
          <w:bCs/>
          <w:iCs/>
          <w:lang w:val="hy-AM"/>
        </w:rPr>
        <w:t>012249060</w:t>
      </w:r>
    </w:p>
    <w:p w14:paraId="679B1BE0" w14:textId="77777777" w:rsidR="00744489" w:rsidRPr="004710B4" w:rsidRDefault="00744489" w:rsidP="00744489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Pr="004710B4">
        <w:rPr>
          <w:rFonts w:ascii="GHEA Grapalat" w:hAnsi="GHEA Grapalat" w:cs="GHEA Grapalat"/>
          <w:bCs/>
          <w:iCs/>
          <w:lang w:val="hy-AM"/>
        </w:rPr>
        <w:t>arevamanuk.hoak@mail.ru</w:t>
      </w:r>
    </w:p>
    <w:bookmarkEnd w:id="1"/>
    <w:p w14:paraId="448957F6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64004E4F" w14:textId="77777777" w:rsidR="00744489" w:rsidRPr="006A0DFB" w:rsidRDefault="00744489" w:rsidP="00744489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7AC913A6" w14:textId="77777777" w:rsidR="00744489" w:rsidRPr="007B18D7" w:rsidRDefault="00744489" w:rsidP="00744489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0F03B72D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1C96F42B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6621DFA6" w14:textId="77777777" w:rsidR="00744489" w:rsidRPr="007B18D7" w:rsidRDefault="00744489" w:rsidP="00744489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3C8DCED4" w14:textId="77777777" w:rsidR="00744489" w:rsidRPr="007B18D7" w:rsidRDefault="00744489" w:rsidP="00744489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987"/>
        <w:gridCol w:w="1220"/>
        <w:gridCol w:w="1445"/>
        <w:gridCol w:w="1253"/>
      </w:tblGrid>
      <w:tr w:rsidR="00744489" w:rsidRPr="007B18D7" w14:paraId="35E6EA41" w14:textId="77777777" w:rsidTr="00F3161F">
        <w:trPr>
          <w:trHeight w:val="287"/>
        </w:trPr>
        <w:tc>
          <w:tcPr>
            <w:tcW w:w="8455" w:type="dxa"/>
            <w:shd w:val="clear" w:color="auto" w:fill="auto"/>
          </w:tcPr>
          <w:p w14:paraId="2744679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0646FE20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6C8FC52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628C27F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44489" w:rsidRPr="007B18D7" w14:paraId="584AB842" w14:textId="77777777" w:rsidTr="00F3161F">
        <w:trPr>
          <w:trHeight w:val="1065"/>
        </w:trPr>
        <w:tc>
          <w:tcPr>
            <w:tcW w:w="8455" w:type="dxa"/>
            <w:shd w:val="clear" w:color="auto" w:fill="auto"/>
          </w:tcPr>
          <w:p w14:paraId="76B5952E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հաստատությունն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</w:t>
            </w:r>
            <w:proofErr w:type="spellEnd"/>
            <w:r w:rsidRPr="007B18D7">
              <w:rPr>
                <w:rFonts w:ascii="GHEA Grapalat" w:hAnsi="GHEA Grapalat"/>
              </w:rPr>
              <w:t>՝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մեկուսացված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հեռացված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ավտոճանապարհային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գոտուց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աղմուկի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օդի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աղտոտման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աղբյուրներ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հանդիսացող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արդյունաբերական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օբյեկտներից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2F28F02F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50931942" w14:textId="77777777" w:rsidR="00744489" w:rsidRPr="00215E9A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525" w:type="dxa"/>
            <w:shd w:val="clear" w:color="auto" w:fill="auto"/>
          </w:tcPr>
          <w:p w14:paraId="363CDF2E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4A024824" w14:textId="77777777" w:rsidTr="00F3161F">
        <w:tc>
          <w:tcPr>
            <w:tcW w:w="8455" w:type="dxa"/>
            <w:shd w:val="clear" w:color="auto" w:fill="auto"/>
          </w:tcPr>
          <w:p w14:paraId="458B9FEE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բ</w:t>
            </w:r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ցանկապատված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անվտանգ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սաների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ազատ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տեղաշարժման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համար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8835324" w14:textId="77777777" w:rsidR="00744489" w:rsidRPr="00215E9A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01195237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4373BC0E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</w:tr>
      <w:tr w:rsidR="00744489" w:rsidRPr="007B18D7" w14:paraId="38FF1F5E" w14:textId="77777777" w:rsidTr="00F3161F">
        <w:tc>
          <w:tcPr>
            <w:tcW w:w="8455" w:type="dxa"/>
            <w:shd w:val="clear" w:color="auto" w:fill="auto"/>
          </w:tcPr>
          <w:p w14:paraId="54967753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արտակարգ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իրավիճակներում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ծառայությունների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մեքենաները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կարող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անարգել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մոտենալ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շենքին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B6C9AB9" w14:textId="77777777" w:rsidR="00744489" w:rsidRPr="00215E9A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00787072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277E7299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</w:tr>
      <w:tr w:rsidR="00744489" w:rsidRPr="007B18D7" w14:paraId="202254C8" w14:textId="77777777" w:rsidTr="00F3161F">
        <w:tc>
          <w:tcPr>
            <w:tcW w:w="8455" w:type="dxa"/>
            <w:shd w:val="clear" w:color="auto" w:fill="auto"/>
          </w:tcPr>
          <w:p w14:paraId="2E631894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տարածքը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մաքուր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աղբը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կանոնավորապես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հավաքվում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հատուկ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աղբարկղերում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դուրս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բերվում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տարածքից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AB2A335" w14:textId="77777777" w:rsidR="00744489" w:rsidRPr="00215E9A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222BFFFF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D08A804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</w:tr>
      <w:tr w:rsidR="00744489" w:rsidRPr="007B18D7" w14:paraId="6A7AD79A" w14:textId="77777777" w:rsidTr="00F3161F">
        <w:tc>
          <w:tcPr>
            <w:tcW w:w="8455" w:type="dxa"/>
            <w:shd w:val="clear" w:color="auto" w:fill="auto"/>
          </w:tcPr>
          <w:p w14:paraId="601B4064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lastRenderedPageBreak/>
              <w:t>ե</w:t>
            </w:r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  <w:proofErr w:type="spellStart"/>
            <w:r w:rsidRPr="007B18D7">
              <w:rPr>
                <w:rFonts w:ascii="GHEA Grapalat" w:hAnsi="GHEA Grapalat"/>
              </w:rPr>
              <w:t>ուսումնական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հաստատության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ամբողջ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տարածքում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պարբերաբար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իրականացվում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են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միջոցառումներ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` </w:t>
            </w:r>
            <w:proofErr w:type="spellStart"/>
            <w:r w:rsidRPr="007B18D7">
              <w:rPr>
                <w:rFonts w:ascii="GHEA Grapalat" w:hAnsi="GHEA Grapalat"/>
              </w:rPr>
              <w:t>կրծողների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վտանգավոր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միջատների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թափառող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շների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</w:rPr>
              <w:t>կատուների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</w:rPr>
              <w:t>և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այլ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կենդանիների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դեմ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10821DF7" w14:textId="77777777" w:rsidR="00744489" w:rsidRPr="00A774CA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530" w:type="dxa"/>
            <w:shd w:val="clear" w:color="auto" w:fill="auto"/>
          </w:tcPr>
          <w:p w14:paraId="6AC433D7" w14:textId="77777777" w:rsidR="00744489" w:rsidRPr="00A774CA" w:rsidRDefault="00744489" w:rsidP="00F3161F">
            <w:pPr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405B845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</w:p>
        </w:tc>
      </w:tr>
    </w:tbl>
    <w:p w14:paraId="05AE130E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021DA6FA" w14:textId="65DAC36D" w:rsidR="00744489" w:rsidRDefault="00744489" w:rsidP="00744489">
      <w:pPr>
        <w:rPr>
          <w:rFonts w:ascii="GHEA Grapalat" w:hAnsi="GHEA Grapalat"/>
          <w:lang w:val="hy-AM"/>
        </w:rPr>
      </w:pPr>
      <w:r w:rsidRPr="006F6617">
        <w:rPr>
          <w:rFonts w:ascii="GHEA Grapalat" w:hAnsi="GHEA Grapalat"/>
          <w:lang w:val="hy-AM"/>
        </w:rPr>
        <w:t>Առկա  է  պայմանագիր  &lt;&lt;ԵՐՄԻՔ&gt;&gt;</w:t>
      </w:r>
      <w:r>
        <w:rPr>
          <w:rFonts w:ascii="GHEA Grapalat" w:hAnsi="GHEA Grapalat"/>
          <w:lang w:val="hy-AM"/>
        </w:rPr>
        <w:t xml:space="preserve">  ՍՊԸ-ի  հետ  կնքված</w:t>
      </w:r>
      <w:r w:rsidRPr="00124313">
        <w:rPr>
          <w:rFonts w:ascii="GHEA Grapalat" w:hAnsi="GHEA Grapalat"/>
          <w:color w:val="000000" w:themeColor="text1"/>
          <w:lang w:val="hy-AM"/>
        </w:rPr>
        <w:t>՝ 0</w:t>
      </w:r>
      <w:r>
        <w:rPr>
          <w:rFonts w:ascii="GHEA Grapalat" w:hAnsi="GHEA Grapalat"/>
          <w:color w:val="000000" w:themeColor="text1"/>
          <w:lang w:val="hy-AM"/>
        </w:rPr>
        <w:t>1.02.202</w:t>
      </w:r>
      <w:r w:rsidR="00AE2BC9">
        <w:rPr>
          <w:rFonts w:ascii="GHEA Grapalat" w:hAnsi="GHEA Grapalat"/>
          <w:color w:val="000000" w:themeColor="text1"/>
          <w:lang w:val="hy-AM"/>
        </w:rPr>
        <w:t>6</w:t>
      </w:r>
      <w:r w:rsidRPr="00124313">
        <w:rPr>
          <w:rFonts w:ascii="GHEA Grapalat" w:hAnsi="GHEA Grapalat"/>
          <w:color w:val="000000" w:themeColor="text1"/>
          <w:lang w:val="hy-AM"/>
        </w:rPr>
        <w:t>թ</w:t>
      </w:r>
      <w:r w:rsidRPr="006F6617">
        <w:rPr>
          <w:rFonts w:ascii="GHEA Grapalat" w:hAnsi="GHEA Grapalat"/>
          <w:lang w:val="hy-AM"/>
        </w:rPr>
        <w:t xml:space="preserve">,  մեկ  տարի </w:t>
      </w:r>
      <w:r>
        <w:rPr>
          <w:rFonts w:ascii="GHEA Grapalat" w:hAnsi="GHEA Grapalat"/>
          <w:lang w:val="hy-AM"/>
        </w:rPr>
        <w:t xml:space="preserve"> ժամկետով: Ամեն  ամիս  կատարվում  են</w:t>
      </w:r>
      <w:r w:rsidRPr="006F6617">
        <w:rPr>
          <w:rFonts w:ascii="GHEA Grapalat" w:hAnsi="GHEA Grapalat"/>
          <w:lang w:val="hy-AM"/>
        </w:rPr>
        <w:t xml:space="preserve">  կենցաղային,  ամբարային.  </w:t>
      </w:r>
      <w:r w:rsidRPr="003E5F6A">
        <w:rPr>
          <w:rFonts w:ascii="GHEA Grapalat" w:hAnsi="GHEA Grapalat"/>
          <w:lang w:val="hy-AM"/>
        </w:rPr>
        <w:t>Բուսական  ծածկույթի վնասատու  միջատների  և  կրծողների  դեմ  ոչնչացման</w:t>
      </w:r>
      <w:r>
        <w:rPr>
          <w:rFonts w:ascii="GHEA Grapalat" w:hAnsi="GHEA Grapalat"/>
          <w:lang w:val="hy-AM"/>
        </w:rPr>
        <w:t xml:space="preserve"> </w:t>
      </w:r>
      <w:r w:rsidRPr="003E5F6A">
        <w:rPr>
          <w:rFonts w:ascii="GHEA Grapalat" w:hAnsi="GHEA Grapalat"/>
          <w:lang w:val="hy-AM"/>
        </w:rPr>
        <w:t>աշխատանքներ:</w:t>
      </w:r>
    </w:p>
    <w:p w14:paraId="469B82B6" w14:textId="77777777" w:rsidR="00744489" w:rsidRPr="006F6617" w:rsidRDefault="00744489" w:rsidP="00744489">
      <w:pPr>
        <w:rPr>
          <w:rFonts w:ascii="GHEA Grapalat" w:hAnsi="GHEA Grapalat"/>
          <w:lang w:val="hy-AM"/>
        </w:rPr>
      </w:pPr>
    </w:p>
    <w:p w14:paraId="56F25B4E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2AA5B25A" w14:textId="77777777" w:rsidR="00744489" w:rsidRPr="00243BCF" w:rsidRDefault="00744489" w:rsidP="00744489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676147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31B7F991" w14:textId="33B2E199" w:rsidR="00744489" w:rsidRPr="007B18D7" w:rsidRDefault="00744489" w:rsidP="00744489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>սահմանված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</w:t>
      </w:r>
      <w:r w:rsidR="0079684C" w:rsidRPr="00F3161F">
        <w:rPr>
          <w:rFonts w:ascii="GHEA Grapalat" w:hAnsi="GHEA Grapalat"/>
          <w:sz w:val="24"/>
          <w:szCs w:val="24"/>
          <w:lang w:val="hy-AM"/>
        </w:rPr>
        <w:t>24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թվականի  </w:t>
      </w:r>
      <w:r w:rsidRPr="0079684C">
        <w:rPr>
          <w:rFonts w:ascii="GHEA Grapalat" w:hAnsi="GHEA Grapalat"/>
          <w:sz w:val="24"/>
          <w:szCs w:val="24"/>
          <w:lang w:val="hy-AM"/>
        </w:rPr>
        <w:t xml:space="preserve">N </w:t>
      </w:r>
      <w:r w:rsidR="0079684C" w:rsidRPr="00F3161F">
        <w:rPr>
          <w:rFonts w:ascii="GHEA Grapalat" w:hAnsi="GHEA Grapalat"/>
          <w:sz w:val="24"/>
          <w:szCs w:val="24"/>
          <w:lang w:val="hy-AM"/>
        </w:rPr>
        <w:t>50</w:t>
      </w:r>
      <w:r w:rsidRPr="0079684C">
        <w:rPr>
          <w:rFonts w:ascii="GHEA Grapalat" w:hAnsi="GHEA Grapalat"/>
          <w:sz w:val="24"/>
          <w:szCs w:val="24"/>
          <w:lang w:val="hy-AM"/>
        </w:rPr>
        <w:t>-Ն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3"/>
    </w:p>
    <w:p w14:paraId="79EE0577" w14:textId="77777777" w:rsidR="00744489" w:rsidRPr="007B18D7" w:rsidRDefault="00744489" w:rsidP="00744489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744489" w:rsidRPr="007B18D7" w14:paraId="43DD9743" w14:textId="77777777" w:rsidTr="00F3161F">
        <w:trPr>
          <w:trHeight w:val="676"/>
        </w:trPr>
        <w:tc>
          <w:tcPr>
            <w:tcW w:w="5964" w:type="dxa"/>
            <w:shd w:val="clear" w:color="auto" w:fill="FFFFFF" w:themeFill="background1"/>
          </w:tcPr>
          <w:p w14:paraId="3B54A59C" w14:textId="77777777" w:rsidR="00744489" w:rsidRPr="00243BCF" w:rsidRDefault="00744489" w:rsidP="00F3161F">
            <w:pPr>
              <w:rPr>
                <w:rFonts w:ascii="GHEA Grapalat" w:hAnsi="GHEA Grapalat"/>
              </w:rPr>
            </w:pPr>
            <w:bookmarkStart w:id="4" w:name="_Hlk101260439"/>
            <w:proofErr w:type="spellStart"/>
            <w:r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196" w:type="dxa"/>
            <w:shd w:val="clear" w:color="auto" w:fill="FFFFFF" w:themeFill="background1"/>
          </w:tcPr>
          <w:p w14:paraId="3962236B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364" w:type="dxa"/>
            <w:shd w:val="clear" w:color="auto" w:fill="FFFFFF" w:themeFill="background1"/>
          </w:tcPr>
          <w:p w14:paraId="04F5A03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91" w:type="dxa"/>
            <w:shd w:val="clear" w:color="auto" w:fill="FFFFFF" w:themeFill="background1"/>
          </w:tcPr>
          <w:p w14:paraId="5E10C189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44489" w:rsidRPr="007B18D7" w14:paraId="0FD8B7A6" w14:textId="77777777" w:rsidTr="00F3161F">
        <w:tc>
          <w:tcPr>
            <w:tcW w:w="5964" w:type="dxa"/>
            <w:shd w:val="clear" w:color="auto" w:fill="FFFFFF" w:themeFill="background1"/>
          </w:tcPr>
          <w:p w14:paraId="2700ADCC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60183762" w14:textId="77777777" w:rsidR="00744489" w:rsidRPr="00215E9A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1C11A75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C4E387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243BCF" w14:paraId="09E88737" w14:textId="77777777" w:rsidTr="00F3161F">
        <w:trPr>
          <w:trHeight w:val="1954"/>
        </w:trPr>
        <w:tc>
          <w:tcPr>
            <w:tcW w:w="5964" w:type="dxa"/>
            <w:shd w:val="clear" w:color="auto" w:fill="FFFFFF" w:themeFill="background1"/>
          </w:tcPr>
          <w:p w14:paraId="080A1860" w14:textId="77777777" w:rsidR="00744489" w:rsidRPr="00243BCF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0655CFC7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510C1E9" w14:textId="77777777" w:rsidR="00744489" w:rsidRPr="00767644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0EEBDF77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243BCF" w14:paraId="0D37B3A9" w14:textId="77777777" w:rsidTr="00F3161F">
        <w:trPr>
          <w:trHeight w:val="1037"/>
        </w:trPr>
        <w:tc>
          <w:tcPr>
            <w:tcW w:w="5964" w:type="dxa"/>
            <w:shd w:val="clear" w:color="auto" w:fill="FFFFFF" w:themeFill="background1"/>
          </w:tcPr>
          <w:p w14:paraId="3897F830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9190D8C" w14:textId="77777777" w:rsidR="00744489" w:rsidRPr="00243BCF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6" w:type="dxa"/>
            <w:shd w:val="clear" w:color="auto" w:fill="FFFFFF" w:themeFill="background1"/>
          </w:tcPr>
          <w:p w14:paraId="112991F9" w14:textId="77777777" w:rsidR="00744489" w:rsidRPr="005B0C96" w:rsidRDefault="00744489" w:rsidP="00F3161F">
            <w:pPr>
              <w:rPr>
                <w:rFonts w:ascii="GHEA Grapalat" w:hAnsi="GHEA Grapalat"/>
              </w:rPr>
            </w:pPr>
            <w:r w:rsidRPr="00F357D2"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2D1B65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24C892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18885AC2" w14:textId="77777777" w:rsidTr="00F3161F">
        <w:tc>
          <w:tcPr>
            <w:tcW w:w="5964" w:type="dxa"/>
            <w:shd w:val="clear" w:color="auto" w:fill="FFFFFF" w:themeFill="background1"/>
          </w:tcPr>
          <w:p w14:paraId="2CF40DDF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196" w:type="dxa"/>
            <w:shd w:val="clear" w:color="auto" w:fill="FFFFFF" w:themeFill="background1"/>
          </w:tcPr>
          <w:p w14:paraId="29C4F5AF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41213F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494B8F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305A8291" w14:textId="77777777" w:rsidTr="00F3161F">
        <w:trPr>
          <w:trHeight w:val="442"/>
        </w:trPr>
        <w:tc>
          <w:tcPr>
            <w:tcW w:w="5964" w:type="dxa"/>
            <w:shd w:val="clear" w:color="auto" w:fill="FFFFFF" w:themeFill="background1"/>
          </w:tcPr>
          <w:p w14:paraId="420E907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196" w:type="dxa"/>
            <w:shd w:val="clear" w:color="auto" w:fill="FFFFFF" w:themeFill="background1"/>
          </w:tcPr>
          <w:p w14:paraId="43C8930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00BD21B4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72C2A5AB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</w:tr>
      <w:tr w:rsidR="00744489" w:rsidRPr="00027FE1" w14:paraId="4367851A" w14:textId="77777777" w:rsidTr="00F3161F">
        <w:trPr>
          <w:trHeight w:val="825"/>
        </w:trPr>
        <w:tc>
          <w:tcPr>
            <w:tcW w:w="5964" w:type="dxa"/>
            <w:shd w:val="clear" w:color="auto" w:fill="FFFFFF" w:themeFill="background1"/>
          </w:tcPr>
          <w:p w14:paraId="1B4FB3D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հաստատությունն ապահովված է սարքին վիճակում գտնվող հակահրդեհային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անվտանգության լրակազմով, տանիքը պատված է հրակայուն նյութերով.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5BB31DA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0185E571" w14:textId="77777777" w:rsidR="00744489" w:rsidRPr="005B0C96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08BFDBF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678343EC" w14:textId="77777777" w:rsidTr="00F3161F">
        <w:trPr>
          <w:trHeight w:val="240"/>
        </w:trPr>
        <w:tc>
          <w:tcPr>
            <w:tcW w:w="5964" w:type="dxa"/>
            <w:shd w:val="clear" w:color="auto" w:fill="FFFFFF" w:themeFill="background1"/>
          </w:tcPr>
          <w:p w14:paraId="756A1603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է.համակարգչային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01DB7844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5BA16FE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5B4E579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65190411" w14:textId="77777777" w:rsidTr="00F3161F">
        <w:trPr>
          <w:trHeight w:val="495"/>
        </w:trPr>
        <w:tc>
          <w:tcPr>
            <w:tcW w:w="5964" w:type="dxa"/>
            <w:shd w:val="clear" w:color="auto" w:fill="FFFFFF" w:themeFill="background1"/>
          </w:tcPr>
          <w:p w14:paraId="31D1AF8B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5448362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7153052E" w14:textId="77777777" w:rsidR="00744489" w:rsidRPr="007D03BB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7D03BB">
              <w:rPr>
                <w:rFonts w:ascii="GHEA Grapalat" w:hAnsi="GHEA Grapalat"/>
                <w:color w:val="000000" w:themeColor="text1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18FAB5B1" w14:textId="77777777" w:rsidR="00744489" w:rsidRPr="00547EC4" w:rsidRDefault="00744489" w:rsidP="00F3161F">
            <w:pPr>
              <w:rPr>
                <w:rFonts w:ascii="GHEA Grapalat" w:hAnsi="GHEA Grapalat"/>
              </w:rPr>
            </w:pPr>
          </w:p>
        </w:tc>
      </w:tr>
      <w:tr w:rsidR="00744489" w:rsidRPr="00027FE1" w14:paraId="5970ABB5" w14:textId="77777777" w:rsidTr="00F3161F">
        <w:trPr>
          <w:trHeight w:val="561"/>
        </w:trPr>
        <w:tc>
          <w:tcPr>
            <w:tcW w:w="5964" w:type="dxa"/>
            <w:shd w:val="clear" w:color="auto" w:fill="FFFFFF" w:themeFill="background1"/>
          </w:tcPr>
          <w:p w14:paraId="0BBDE5EF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0F2AA891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729172A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50E76DE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765A6B1F" w14:textId="77777777" w:rsidTr="00F3161F">
        <w:trPr>
          <w:trHeight w:val="900"/>
        </w:trPr>
        <w:tc>
          <w:tcPr>
            <w:tcW w:w="5964" w:type="dxa"/>
            <w:shd w:val="clear" w:color="auto" w:fill="FFFFFF" w:themeFill="background1"/>
          </w:tcPr>
          <w:p w14:paraId="527828B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66BE551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2ED302B6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191" w:type="dxa"/>
            <w:shd w:val="clear" w:color="auto" w:fill="FFFFFF" w:themeFill="background1"/>
          </w:tcPr>
          <w:p w14:paraId="701BD229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480B500C" w14:textId="77777777" w:rsidTr="00F3161F">
        <w:trPr>
          <w:trHeight w:val="586"/>
        </w:trPr>
        <w:tc>
          <w:tcPr>
            <w:tcW w:w="5964" w:type="dxa"/>
            <w:shd w:val="clear" w:color="auto" w:fill="FFFFFF" w:themeFill="background1"/>
          </w:tcPr>
          <w:p w14:paraId="05CC8AC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196" w:type="dxa"/>
            <w:shd w:val="clear" w:color="auto" w:fill="FFFFFF" w:themeFill="background1"/>
          </w:tcPr>
          <w:p w14:paraId="12F4101E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64" w:type="dxa"/>
            <w:shd w:val="clear" w:color="auto" w:fill="FFFFFF" w:themeFill="background1"/>
          </w:tcPr>
          <w:p w14:paraId="381B07F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000E84DA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</w:tr>
      <w:tr w:rsidR="00744489" w:rsidRPr="00027FE1" w14:paraId="2FBBAD6B" w14:textId="77777777" w:rsidTr="00F3161F">
        <w:trPr>
          <w:trHeight w:val="647"/>
        </w:trPr>
        <w:tc>
          <w:tcPr>
            <w:tcW w:w="5964" w:type="dxa"/>
            <w:shd w:val="clear" w:color="auto" w:fill="FFFFFF" w:themeFill="background1"/>
          </w:tcPr>
          <w:p w14:paraId="750AC6AE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196" w:type="dxa"/>
            <w:shd w:val="clear" w:color="auto" w:fill="FFFFFF" w:themeFill="background1"/>
          </w:tcPr>
          <w:p w14:paraId="39750563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595C6A5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967D74E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28E7AB60" w14:textId="77777777" w:rsidTr="00F3161F">
        <w:trPr>
          <w:trHeight w:val="390"/>
        </w:trPr>
        <w:tc>
          <w:tcPr>
            <w:tcW w:w="5964" w:type="dxa"/>
            <w:shd w:val="clear" w:color="auto" w:fill="FFFFFF" w:themeFill="background1"/>
          </w:tcPr>
          <w:p w14:paraId="4DF8B2C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196" w:type="dxa"/>
            <w:shd w:val="clear" w:color="auto" w:fill="FFFFFF" w:themeFill="background1"/>
          </w:tcPr>
          <w:p w14:paraId="58EFF62D" w14:textId="77777777" w:rsidR="00744489" w:rsidRPr="003B6C31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08C413C9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537CE0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242BFFF9" w14:textId="77777777" w:rsidTr="00F3161F">
        <w:trPr>
          <w:trHeight w:val="570"/>
        </w:trPr>
        <w:tc>
          <w:tcPr>
            <w:tcW w:w="5964" w:type="dxa"/>
            <w:shd w:val="clear" w:color="auto" w:fill="FFFFFF" w:themeFill="background1"/>
          </w:tcPr>
          <w:p w14:paraId="5AA64AA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196" w:type="dxa"/>
            <w:shd w:val="clear" w:color="auto" w:fill="FFFFFF" w:themeFill="background1"/>
          </w:tcPr>
          <w:p w14:paraId="3889EAA4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1DFB5B7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4EF18FF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4128A8B6" w14:textId="77777777" w:rsidTr="00F3161F">
        <w:trPr>
          <w:trHeight w:val="720"/>
        </w:trPr>
        <w:tc>
          <w:tcPr>
            <w:tcW w:w="5964" w:type="dxa"/>
            <w:shd w:val="clear" w:color="auto" w:fill="FFFFFF" w:themeFill="background1"/>
          </w:tcPr>
          <w:p w14:paraId="4707AAC1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196" w:type="dxa"/>
            <w:shd w:val="clear" w:color="auto" w:fill="FFFFFF" w:themeFill="background1"/>
          </w:tcPr>
          <w:p w14:paraId="0C2E89E7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706D29F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26EF309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6BADBE86" w14:textId="77777777" w:rsidTr="00F3161F">
        <w:trPr>
          <w:trHeight w:val="630"/>
        </w:trPr>
        <w:tc>
          <w:tcPr>
            <w:tcW w:w="5964" w:type="dxa"/>
            <w:shd w:val="clear" w:color="auto" w:fill="FFFFFF" w:themeFill="background1"/>
          </w:tcPr>
          <w:p w14:paraId="4FDD385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74C8375A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4000634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69EE07C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027FE1" w14:paraId="696F8B9F" w14:textId="77777777" w:rsidTr="00F3161F">
        <w:trPr>
          <w:trHeight w:val="1232"/>
        </w:trPr>
        <w:tc>
          <w:tcPr>
            <w:tcW w:w="5964" w:type="dxa"/>
            <w:shd w:val="clear" w:color="auto" w:fill="FFFFFF" w:themeFill="background1"/>
          </w:tcPr>
          <w:p w14:paraId="03731B56" w14:textId="302CD243" w:rsidR="00744489" w:rsidRPr="004833F8" w:rsidRDefault="00744489" w:rsidP="00492EA4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79684C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79684C" w:rsidRPr="00F3161F">
              <w:rPr>
                <w:rFonts w:ascii="GHEA Grapalat" w:hAnsi="GHEA Grapalat"/>
                <w:lang w:val="ru-RU"/>
              </w:rPr>
              <w:t>24</w:t>
            </w:r>
            <w:r w:rsidRPr="0079684C">
              <w:rPr>
                <w:rFonts w:ascii="GHEA Grapalat" w:hAnsi="GHEA Grapalat"/>
                <w:lang w:val="hy-AM"/>
              </w:rPr>
              <w:t xml:space="preserve"> </w:t>
            </w:r>
            <w:r w:rsidR="00492EA4">
              <w:rPr>
                <w:rFonts w:ascii="GHEA Grapalat" w:hAnsi="GHEA Grapalat"/>
                <w:lang w:val="hy-AM"/>
              </w:rPr>
              <w:t xml:space="preserve">թվականի փետրվարի </w:t>
            </w:r>
            <w:r w:rsidR="0079684C" w:rsidRPr="00F3161F">
              <w:rPr>
                <w:rFonts w:ascii="GHEA Grapalat" w:hAnsi="GHEA Grapalat"/>
                <w:lang w:val="ru-RU"/>
              </w:rPr>
              <w:t>12</w:t>
            </w:r>
            <w:r w:rsidR="00492EA4">
              <w:rPr>
                <w:rFonts w:ascii="GHEA Grapalat" w:hAnsi="GHEA Grapalat"/>
                <w:lang w:val="hy-AM"/>
              </w:rPr>
              <w:t>-ի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9684C">
              <w:rPr>
                <w:rFonts w:ascii="GHEA Grapalat" w:hAnsi="GHEA Grapalat"/>
                <w:lang w:val="hy-AM"/>
              </w:rPr>
              <w:t xml:space="preserve"> </w:t>
            </w:r>
            <w:r w:rsidR="00492EA4">
              <w:rPr>
                <w:rFonts w:ascii="GHEA Grapalat" w:hAnsi="GHEA Grapalat"/>
                <w:lang w:val="hy-AM"/>
              </w:rPr>
              <w:t xml:space="preserve">            </w:t>
            </w:r>
            <w:r w:rsidRPr="0079684C">
              <w:rPr>
                <w:rFonts w:ascii="GHEA Grapalat" w:hAnsi="GHEA Grapalat"/>
                <w:lang w:val="hy-AM"/>
              </w:rPr>
              <w:t xml:space="preserve">N </w:t>
            </w:r>
            <w:r w:rsidR="0079684C" w:rsidRPr="00F3161F">
              <w:rPr>
                <w:rFonts w:ascii="GHEA Grapalat" w:hAnsi="GHEA Grapalat"/>
                <w:lang w:val="ru-RU"/>
              </w:rPr>
              <w:t>50</w:t>
            </w:r>
            <w:r w:rsidRPr="0079684C">
              <w:rPr>
                <w:rFonts w:ascii="GHEA Grapalat" w:hAnsi="GHEA Grapalat"/>
                <w:lang w:val="hy-AM"/>
              </w:rPr>
              <w:t>-Ն հրամանով սահմանված նորմերին.</w:t>
            </w:r>
          </w:p>
        </w:tc>
        <w:tc>
          <w:tcPr>
            <w:tcW w:w="1196" w:type="dxa"/>
            <w:shd w:val="clear" w:color="auto" w:fill="FFFFFF" w:themeFill="background1"/>
          </w:tcPr>
          <w:p w14:paraId="71EC6112" w14:textId="77777777" w:rsidR="00744489" w:rsidRPr="00162A6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1364" w:type="dxa"/>
            <w:shd w:val="clear" w:color="auto" w:fill="FFFFFF" w:themeFill="background1"/>
          </w:tcPr>
          <w:p w14:paraId="1454DD89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91" w:type="dxa"/>
            <w:shd w:val="clear" w:color="auto" w:fill="FFFFFF" w:themeFill="background1"/>
          </w:tcPr>
          <w:p w14:paraId="16C39D20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774C3909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42350C26" w14:textId="77777777" w:rsidR="00744489" w:rsidRDefault="00744489" w:rsidP="00744489">
      <w:pPr>
        <w:spacing w:after="0"/>
        <w:ind w:left="567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Հաստատության տարածքը գտնվում է ճանապարհին մոտ, շենքը եռահարկ է, գործում է 4 խումբ,չունի մարզադահլիճ և միջոցառումների դահլիճ: Ստեղծված են սաների և աշխատակիցների անվտանգ կենսագործունեության համար բոլոր պայմանները:</w:t>
      </w:r>
    </w:p>
    <w:p w14:paraId="081FEDA4" w14:textId="77777777" w:rsidR="00744489" w:rsidRDefault="00744489" w:rsidP="00744489">
      <w:pPr>
        <w:spacing w:after="0"/>
        <w:ind w:left="567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Հաստատության շենքը ունի մասնակի և ընթացիկ վերանորոգման կարիք: Շենքը կայուն է ուժեղ քամիների, խոնավության նկատմամբ:</w:t>
      </w:r>
    </w:p>
    <w:p w14:paraId="4BEC6C44" w14:textId="77777777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480255AD" w14:textId="77777777" w:rsidR="00744489" w:rsidRDefault="00744489" w:rsidP="00744489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C9DBA0C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Հաստատությունում առկա է սաների և աշխատակիցների տարհանման պլան:</w:t>
      </w:r>
    </w:p>
    <w:p w14:paraId="69F71CEC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Կ</w:t>
      </w:r>
      <w:r>
        <w:rPr>
          <w:rFonts w:ascii="GHEA Grapalat" w:hAnsi="GHEA Grapalat"/>
          <w:lang w:val="hy-AM"/>
        </w:rPr>
        <w:t xml:space="preserve">ից ներկայացվում է </w:t>
      </w:r>
      <w:r w:rsidRPr="007B18D7">
        <w:rPr>
          <w:rFonts w:ascii="GHEA Grapalat" w:hAnsi="GHEA Grapalat"/>
          <w:lang w:val="hy-AM"/>
        </w:rPr>
        <w:t xml:space="preserve"> տարհանման </w:t>
      </w:r>
      <w:r>
        <w:rPr>
          <w:rFonts w:ascii="GHEA Grapalat" w:hAnsi="GHEA Grapalat"/>
          <w:lang w:val="hy-AM"/>
        </w:rPr>
        <w:t>պլանի լուսապատճենը:</w:t>
      </w:r>
    </w:p>
    <w:p w14:paraId="481D7D46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2E5BC3B8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117022CB" w14:textId="77777777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15F37B06" w14:textId="77925FF2" w:rsidR="00744489" w:rsidRPr="007B18D7" w:rsidRDefault="00B522ED" w:rsidP="00744489">
      <w:pPr>
        <w:spacing w:after="0"/>
        <w:ind w:firstLine="720"/>
        <w:rPr>
          <w:rFonts w:ascii="GHEA Grapalat" w:hAnsi="GHEA Grapalat"/>
          <w:lang w:val="hy-AM"/>
        </w:rPr>
      </w:pPr>
      <w:r w:rsidRPr="005D3344">
        <w:rPr>
          <w:rFonts w:ascii="GHEA Grapalat" w:hAnsi="GHEA Grapalat"/>
          <w:lang w:val="hy-AM"/>
        </w:rPr>
        <w:object w:dxaOrig="8926" w:dyaOrig="12631" w14:anchorId="25C0B2BD">
          <v:shape id="_x0000_i1026" type="#_x0000_t75" style="width:267.35pt;height:377.55pt" o:ole="">
            <v:imagedata r:id="rId7" o:title=""/>
          </v:shape>
          <o:OLEObject Type="Embed" ProgID="Acrobat.Document.DC" ShapeID="_x0000_i1026" DrawAspect="Content" ObjectID="_1849357499" r:id="rId8"/>
        </w:object>
      </w:r>
    </w:p>
    <w:p w14:paraId="38C34E47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73631EB3" w14:textId="6ECC0FC5" w:rsidR="004833F8" w:rsidRDefault="00744489" w:rsidP="004833F8">
      <w:pPr>
        <w:spacing w:after="0"/>
        <w:ind w:left="567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Շենքը շահագործման է հանձնվել 2019թ և վերանորոգված է</w:t>
      </w:r>
      <w:r w:rsidR="004833F8">
        <w:rPr>
          <w:rFonts w:ascii="GHEA Grapalat" w:hAnsi="GHEA Grapalat"/>
          <w:lang w:val="hy-AM"/>
        </w:rPr>
        <w:t>, սակայն  ունի մասնակի և ընթացիկ վերանորոգման կարիք: Շենքը կայուն է ուժեղ քամիների, խոնավության նկատմամբ:</w:t>
      </w:r>
    </w:p>
    <w:p w14:paraId="379EBD01" w14:textId="3C9DAB72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5FC5A694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3C946617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1049EC3D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7EF8A46B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5F397683" w14:textId="6A5F93C4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</w:t>
      </w:r>
    </w:p>
    <w:p w14:paraId="6FB4AC54" w14:textId="77777777" w:rsidR="00B522ED" w:rsidRDefault="00B522ED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3A8462F2" w14:textId="77777777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1DCB24BB" w14:textId="77777777" w:rsidR="004833F8" w:rsidRDefault="004833F8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3EE121C6" w14:textId="77777777" w:rsidR="004833F8" w:rsidRDefault="004833F8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7B527E8E" w14:textId="77777777" w:rsidR="004833F8" w:rsidRDefault="004833F8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4A416CB6" w14:textId="77777777" w:rsidR="004833F8" w:rsidRDefault="004833F8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1E1099CE" w14:textId="77777777" w:rsidR="004833F8" w:rsidRDefault="004833F8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7595CE39" w14:textId="77777777" w:rsidR="004833F8" w:rsidRDefault="004833F8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03D4B236" w14:textId="7DE92DFA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Pr="006600D0">
        <w:rPr>
          <w:rFonts w:ascii="GHEA Grapalat" w:hAnsi="GHEA Grapalat"/>
          <w:lang w:val="hy-AM"/>
        </w:rPr>
        <w:t xml:space="preserve">Կից ներկայացնում ենք </w:t>
      </w:r>
      <w:r w:rsidRPr="006600D0">
        <w:rPr>
          <w:rFonts w:ascii="GHEA Grapalat" w:hAnsi="GHEA Grapalat"/>
          <w:color w:val="000000" w:themeColor="text1"/>
          <w:lang w:val="hy-AM"/>
        </w:rPr>
        <w:t xml:space="preserve"> լիցենզիայի </w:t>
      </w:r>
      <w:r w:rsidRPr="006600D0">
        <w:rPr>
          <w:rFonts w:ascii="GHEA Grapalat" w:hAnsi="GHEA Grapalat"/>
          <w:lang w:val="hy-AM"/>
        </w:rPr>
        <w:t>լուսապատճենը:</w:t>
      </w:r>
    </w:p>
    <w:p w14:paraId="11C5825C" w14:textId="77777777" w:rsidR="00744489" w:rsidRDefault="00744489" w:rsidP="00744489">
      <w:pPr>
        <w:spacing w:after="0"/>
        <w:ind w:firstLine="720"/>
        <w:rPr>
          <w:rFonts w:ascii="GHEA Grapalat" w:hAnsi="GHEA Grapalat"/>
          <w:lang w:val="hy-AM"/>
        </w:rPr>
      </w:pPr>
    </w:p>
    <w:p w14:paraId="6126B480" w14:textId="0D4A7498" w:rsidR="00744489" w:rsidRPr="00F3161F" w:rsidRDefault="00DE39EE" w:rsidP="00744489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7696" behindDoc="1" locked="0" layoutInCell="1" allowOverlap="1" wp14:anchorId="51D581E0" wp14:editId="3B9C9871">
            <wp:simplePos x="0" y="0"/>
            <wp:positionH relativeFrom="column">
              <wp:posOffset>-255270</wp:posOffset>
            </wp:positionH>
            <wp:positionV relativeFrom="paragraph">
              <wp:posOffset>290830</wp:posOffset>
            </wp:positionV>
            <wp:extent cx="3677920" cy="4905375"/>
            <wp:effectExtent l="0" t="0" r="0" b="9525"/>
            <wp:wrapTight wrapText="bothSides">
              <wp:wrapPolygon edited="0">
                <wp:start x="0" y="0"/>
                <wp:lineTo x="0" y="21558"/>
                <wp:lineTo x="21481" y="21558"/>
                <wp:lineTo x="21481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675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792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6672" behindDoc="1" locked="0" layoutInCell="1" allowOverlap="1" wp14:anchorId="0E4DEB45" wp14:editId="071E3825">
            <wp:simplePos x="0" y="0"/>
            <wp:positionH relativeFrom="margin">
              <wp:align>right</wp:align>
            </wp:positionH>
            <wp:positionV relativeFrom="paragraph">
              <wp:posOffset>175895</wp:posOffset>
            </wp:positionV>
            <wp:extent cx="3481070" cy="5172075"/>
            <wp:effectExtent l="0" t="0" r="5080" b="9525"/>
            <wp:wrapTight wrapText="bothSides">
              <wp:wrapPolygon edited="0">
                <wp:start x="0" y="0"/>
                <wp:lineTo x="0" y="21560"/>
                <wp:lineTo x="21513" y="21560"/>
                <wp:lineTo x="21513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107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44489" w:rsidRPr="000578B0">
        <w:rPr>
          <w:rFonts w:ascii="GHEA Grapalat" w:hAnsi="GHEA Grapalat"/>
          <w:lang w:val="hy-AM"/>
        </w:rPr>
        <w:t xml:space="preserve"> </w:t>
      </w:r>
      <w:r w:rsidR="00744489" w:rsidRPr="00F3161F">
        <w:rPr>
          <w:rFonts w:ascii="GHEA Grapalat" w:hAnsi="GHEA Grapalat"/>
          <w:lang w:val="hy-AM"/>
        </w:rPr>
        <w:t xml:space="preserve">  </w:t>
      </w:r>
    </w:p>
    <w:p w14:paraId="24E76B5E" w14:textId="17BEC9A5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D0EB8F5" w14:textId="356FD2E2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8DA779B" w14:textId="639BE6D8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02B3EAB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60FD2ED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81BBFC5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B988ABC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60F218C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D86A3C4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14580FB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271CA71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2701FCD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280D1A4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2F75613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5ADD40B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8AC8C3A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E8C6BEE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2C1561A7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4B50157D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5A5543BC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4146FA5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F0BD971" w14:textId="23610F21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F61C632" w14:textId="77777777" w:rsidR="00DE39EE" w:rsidRPr="00D70462" w:rsidRDefault="00DE39EE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744489" w:rsidRPr="00B522ED" w14:paraId="35B0F6D1" w14:textId="77777777" w:rsidTr="00F3161F">
        <w:trPr>
          <w:trHeight w:val="710"/>
        </w:trPr>
        <w:tc>
          <w:tcPr>
            <w:tcW w:w="1704" w:type="dxa"/>
          </w:tcPr>
          <w:p w14:paraId="34A1AF59" w14:textId="77777777" w:rsidR="00744489" w:rsidRPr="00D70462" w:rsidRDefault="00744489" w:rsidP="00F3161F">
            <w:pPr>
              <w:spacing w:after="200" w:line="276" w:lineRule="auto"/>
              <w:rPr>
                <w:rFonts w:ascii="GHEA Grapalat" w:hAnsi="GHEA Grapalat" w:cs="GHEA Grapalat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39D0C75E" w14:textId="77777777" w:rsidR="00744489" w:rsidRPr="00D70462" w:rsidRDefault="00744489" w:rsidP="00F3161F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D70462">
              <w:rPr>
                <w:rFonts w:ascii="GHEA Grapalat" w:hAnsi="GHEA Grapalat" w:cs="GHEA Grapalat"/>
              </w:rPr>
              <w:t>Խմբասենյակ</w:t>
            </w:r>
            <w:proofErr w:type="spellEnd"/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197D396B" w14:textId="77777777" w:rsidR="00744489" w:rsidRPr="00D70462" w:rsidRDefault="00744489" w:rsidP="00F3161F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7410704C" w14:textId="77777777" w:rsidR="00744489" w:rsidRPr="00D70462" w:rsidRDefault="00744489" w:rsidP="00F3161F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744489" w:rsidRPr="00215E9A" w14:paraId="71A0E7C6" w14:textId="77777777" w:rsidTr="00F3161F">
        <w:trPr>
          <w:trHeight w:val="351"/>
        </w:trPr>
        <w:tc>
          <w:tcPr>
            <w:tcW w:w="1704" w:type="dxa"/>
          </w:tcPr>
          <w:p w14:paraId="60F97648" w14:textId="510452D9" w:rsidR="00744489" w:rsidRPr="001C2090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8E1197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7B3758"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1982" w:type="dxa"/>
          </w:tcPr>
          <w:p w14:paraId="5D3B9780" w14:textId="328114C7" w:rsidR="00744489" w:rsidRPr="008E1197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</w:t>
            </w:r>
            <w:r w:rsidRPr="001C2090">
              <w:rPr>
                <w:rFonts w:ascii="GHEA Grapalat" w:hAnsi="GHEA Grapalat" w:cs="GHEA Grapalat"/>
              </w:rPr>
              <w:t>48.</w:t>
            </w:r>
            <w:r w:rsidR="007B3758">
              <w:rPr>
                <w:rFonts w:ascii="GHEA Grapalat" w:hAnsi="GHEA Grapalat" w:cs="GHEA Grapalat"/>
                <w:lang w:val="hy-AM"/>
              </w:rPr>
              <w:t>8</w:t>
            </w:r>
            <w:r w:rsidRPr="001C2090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3450" w:type="dxa"/>
          </w:tcPr>
          <w:p w14:paraId="522FE031" w14:textId="33C334B9" w:rsidR="00744489" w:rsidRPr="00F975FF" w:rsidRDefault="00F975FF" w:rsidP="00F3161F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 w:rsidRPr="00F357D2">
              <w:rPr>
                <w:rFonts w:ascii="GHEA Grapalat" w:hAnsi="GHEA Grapalat" w:cs="GHEA Grapalat"/>
                <w:lang w:val="hy-AM"/>
              </w:rPr>
              <w:t>1</w:t>
            </w:r>
            <w:r w:rsidRPr="00F357D2">
              <w:rPr>
                <w:rFonts w:ascii="Cambria Math" w:hAnsi="Cambria Math" w:cs="Cambria Math"/>
                <w:lang w:val="hy-AM"/>
              </w:rPr>
              <w:t>․</w:t>
            </w:r>
            <w:r w:rsidRPr="00F357D2">
              <w:rPr>
                <w:rFonts w:ascii="GHEA Grapalat" w:hAnsi="GHEA Grapalat" w:cs="GHEA Grapalat"/>
                <w:lang w:val="hy-AM"/>
              </w:rPr>
              <w:t>63</w:t>
            </w:r>
          </w:p>
        </w:tc>
        <w:tc>
          <w:tcPr>
            <w:tcW w:w="3484" w:type="dxa"/>
          </w:tcPr>
          <w:p w14:paraId="11B897B6" w14:textId="236F0723" w:rsidR="00744489" w:rsidRPr="00B522ED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bookmarkStart w:id="6" w:name="_GoBack"/>
            <w:bookmarkEnd w:id="6"/>
          </w:p>
        </w:tc>
      </w:tr>
      <w:tr w:rsidR="00744489" w:rsidRPr="00215E9A" w14:paraId="2F8BEE2E" w14:textId="77777777" w:rsidTr="00F3161F">
        <w:tc>
          <w:tcPr>
            <w:tcW w:w="1704" w:type="dxa"/>
          </w:tcPr>
          <w:p w14:paraId="44E87BC9" w14:textId="77777777" w:rsidR="00744489" w:rsidRPr="001C2090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1C2090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. Միջին</w:t>
            </w:r>
          </w:p>
        </w:tc>
        <w:tc>
          <w:tcPr>
            <w:tcW w:w="1982" w:type="dxa"/>
          </w:tcPr>
          <w:p w14:paraId="25E19461" w14:textId="4ADF4F52" w:rsidR="00744489" w:rsidRPr="001C2090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48.</w:t>
            </w:r>
            <w:r w:rsidR="007B3758">
              <w:rPr>
                <w:rFonts w:ascii="GHEA Grapalat" w:hAnsi="GHEA Grapalat" w:cs="GHEA Grapalat"/>
                <w:lang w:val="hy-AM"/>
              </w:rPr>
              <w:t>8</w:t>
            </w:r>
            <w:r w:rsidRPr="001C2090"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3450" w:type="dxa"/>
          </w:tcPr>
          <w:p w14:paraId="5A061638" w14:textId="07E4CB79" w:rsidR="00744489" w:rsidRPr="00F357D2" w:rsidRDefault="00744489" w:rsidP="00F357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C2090">
              <w:rPr>
                <w:rFonts w:ascii="GHEA Grapalat" w:hAnsi="GHEA Grapalat" w:cs="GHEA Grapalat"/>
              </w:rPr>
              <w:t>1.6</w:t>
            </w:r>
            <w:r w:rsidR="00F357D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84" w:type="dxa"/>
          </w:tcPr>
          <w:p w14:paraId="368F3909" w14:textId="77777777" w:rsidR="00744489" w:rsidRPr="008E119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44489" w:rsidRPr="00215E9A" w14:paraId="67B99259" w14:textId="77777777" w:rsidTr="00F3161F">
        <w:tc>
          <w:tcPr>
            <w:tcW w:w="1704" w:type="dxa"/>
          </w:tcPr>
          <w:p w14:paraId="263D215F" w14:textId="7D78D5EC" w:rsidR="00744489" w:rsidRPr="00CE4A62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1C2090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  <w:lang w:val="hy-AM"/>
              </w:rPr>
              <w:t xml:space="preserve">. </w:t>
            </w:r>
            <w:r w:rsidR="007B3758"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1982" w:type="dxa"/>
          </w:tcPr>
          <w:p w14:paraId="1235F801" w14:textId="77777777" w:rsidR="00744489" w:rsidRPr="001C2090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52</w:t>
            </w:r>
          </w:p>
        </w:tc>
        <w:tc>
          <w:tcPr>
            <w:tcW w:w="3450" w:type="dxa"/>
          </w:tcPr>
          <w:p w14:paraId="3B780492" w14:textId="77777777" w:rsidR="00744489" w:rsidRPr="001C2090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1C2090">
              <w:rPr>
                <w:rFonts w:ascii="GHEA Grapalat" w:hAnsi="GHEA Grapalat" w:cs="GHEA Grapalat"/>
              </w:rPr>
              <w:t>1.73</w:t>
            </w:r>
          </w:p>
        </w:tc>
        <w:tc>
          <w:tcPr>
            <w:tcW w:w="3484" w:type="dxa"/>
          </w:tcPr>
          <w:p w14:paraId="06543673" w14:textId="77777777" w:rsidR="00744489" w:rsidRPr="008E119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44489" w:rsidRPr="00215E9A" w14:paraId="66373BD1" w14:textId="77777777" w:rsidTr="00F3161F">
        <w:tc>
          <w:tcPr>
            <w:tcW w:w="1704" w:type="dxa"/>
          </w:tcPr>
          <w:p w14:paraId="55303F7D" w14:textId="15764222" w:rsidR="00744489" w:rsidRPr="001C2090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 w:rsidRPr="001C2090">
              <w:rPr>
                <w:rFonts w:ascii="GHEA Grapalat" w:hAnsi="GHEA Grapalat"/>
              </w:rPr>
              <w:t>4</w:t>
            </w:r>
            <w:r>
              <w:rPr>
                <w:rFonts w:ascii="GHEA Grapalat" w:hAnsi="GHEA Grapalat"/>
                <w:lang w:val="hy-AM"/>
              </w:rPr>
              <w:t xml:space="preserve">. </w:t>
            </w:r>
            <w:r w:rsidR="007B3758">
              <w:rPr>
                <w:rFonts w:ascii="GHEA Grapalat" w:hAnsi="GHEA Grapalat"/>
                <w:lang w:val="hy-AM"/>
              </w:rPr>
              <w:t>Կրտսեր</w:t>
            </w:r>
          </w:p>
        </w:tc>
        <w:tc>
          <w:tcPr>
            <w:tcW w:w="1982" w:type="dxa"/>
          </w:tcPr>
          <w:p w14:paraId="3700927A" w14:textId="699DBD14" w:rsidR="00744489" w:rsidRPr="007B3758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E1197">
              <w:rPr>
                <w:rFonts w:ascii="GHEA Grapalat" w:hAnsi="GHEA Grapalat" w:cs="GHEA Grapalat"/>
                <w:lang w:val="en-US"/>
              </w:rPr>
              <w:t>4</w:t>
            </w:r>
            <w:r w:rsidR="007B3758">
              <w:rPr>
                <w:rFonts w:ascii="GHEA Grapalat" w:hAnsi="GHEA Grapalat" w:cs="GHEA Grapalat"/>
                <w:lang w:val="hy-AM"/>
              </w:rPr>
              <w:t>8</w:t>
            </w:r>
            <w:r w:rsidRPr="008E1197">
              <w:rPr>
                <w:rFonts w:ascii="GHEA Grapalat" w:hAnsi="GHEA Grapalat" w:cs="GHEA Grapalat"/>
                <w:lang w:val="en-US"/>
              </w:rPr>
              <w:t>.</w:t>
            </w:r>
            <w:r w:rsidR="007B3758">
              <w:rPr>
                <w:rFonts w:ascii="GHEA Grapalat" w:hAnsi="GHEA Grapalat" w:cs="GHEA Grapalat"/>
                <w:lang w:val="hy-AM"/>
              </w:rPr>
              <w:t>82</w:t>
            </w:r>
          </w:p>
        </w:tc>
        <w:tc>
          <w:tcPr>
            <w:tcW w:w="3450" w:type="dxa"/>
          </w:tcPr>
          <w:p w14:paraId="2C0013A9" w14:textId="19C4BFC2" w:rsidR="00744489" w:rsidRPr="00F357D2" w:rsidRDefault="00744489" w:rsidP="00F357D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1C2090">
              <w:rPr>
                <w:rFonts w:ascii="GHEA Grapalat" w:hAnsi="GHEA Grapalat" w:cs="GHEA Grapalat"/>
              </w:rPr>
              <w:t>1.6</w:t>
            </w:r>
            <w:r w:rsidR="00F357D2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3484" w:type="dxa"/>
          </w:tcPr>
          <w:p w14:paraId="19FEFCDC" w14:textId="77777777" w:rsidR="00744489" w:rsidRPr="008E119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44489" w:rsidRPr="00215E9A" w14:paraId="480E91EA" w14:textId="77777777" w:rsidTr="00F3161F">
        <w:tc>
          <w:tcPr>
            <w:tcW w:w="1704" w:type="dxa"/>
          </w:tcPr>
          <w:p w14:paraId="6FFEAE18" w14:textId="77777777" w:rsidR="00744489" w:rsidRPr="008E1197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82" w:type="dxa"/>
          </w:tcPr>
          <w:p w14:paraId="1869C183" w14:textId="77777777" w:rsidR="00744489" w:rsidRPr="008E119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14:paraId="2C317C8F" w14:textId="77777777" w:rsidR="00744489" w:rsidRPr="008E119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14:paraId="018435BF" w14:textId="77777777" w:rsidR="00744489" w:rsidRPr="008E119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72009A51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1C2D18B4" w14:textId="77777777" w:rsidR="00744489" w:rsidRPr="007B34B2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09196DDD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34B2">
        <w:rPr>
          <w:rFonts w:ascii="GHEA Grapalat" w:hAnsi="GHEA Grapalat"/>
          <w:lang w:val="hy-AM"/>
        </w:rPr>
        <w:t>Խմբասենյակները  համապատասխանում  են  սահմանված  նորմերին  և  երեխաները  կարողանում  են  ազատ  տեղաշարժվել  և  խաղալ</w:t>
      </w:r>
      <w:r>
        <w:rPr>
          <w:rFonts w:ascii="GHEA Grapalat" w:hAnsi="GHEA Grapalat"/>
          <w:lang w:val="hy-AM"/>
        </w:rPr>
        <w:t>:</w:t>
      </w:r>
    </w:p>
    <w:p w14:paraId="2F985ACD" w14:textId="77777777" w:rsidR="00744489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02E04810" w14:textId="77777777" w:rsidR="00744489" w:rsidRPr="00243BCF" w:rsidRDefault="00744489" w:rsidP="0074448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bookmarkEnd w:id="5"/>
    <w:p w14:paraId="71393C44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</w:p>
    <w:p w14:paraId="3BC9EE39" w14:textId="77777777" w:rsidR="00744489" w:rsidRPr="007B18D7" w:rsidRDefault="00744489" w:rsidP="00744489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4CC4D24E" w14:textId="77777777" w:rsidR="00744489" w:rsidRDefault="00744489" w:rsidP="00744489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35C4CCC2" w14:textId="77777777" w:rsidR="00744489" w:rsidRPr="007B18D7" w:rsidRDefault="00744489" w:rsidP="00744489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693"/>
        <w:gridCol w:w="1996"/>
        <w:gridCol w:w="2041"/>
      </w:tblGrid>
      <w:tr w:rsidR="00744489" w:rsidRPr="007B18D7" w14:paraId="7B5058E7" w14:textId="77777777" w:rsidTr="00F3161F">
        <w:tc>
          <w:tcPr>
            <w:tcW w:w="7650" w:type="dxa"/>
            <w:shd w:val="clear" w:color="auto" w:fill="FFFFFF" w:themeFill="background1"/>
          </w:tcPr>
          <w:p w14:paraId="59F000D2" w14:textId="77777777" w:rsidR="00744489" w:rsidRPr="006A0DFB" w:rsidRDefault="00744489" w:rsidP="00F3161F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675C6A07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5F5C8467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44489" w:rsidRPr="007B18D7" w14:paraId="4342740E" w14:textId="77777777" w:rsidTr="00F3161F">
        <w:tc>
          <w:tcPr>
            <w:tcW w:w="7650" w:type="dxa"/>
            <w:shd w:val="clear" w:color="auto" w:fill="FFFFFF" w:themeFill="background1"/>
          </w:tcPr>
          <w:p w14:paraId="546F8EED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F3161F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6CB016C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5027895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0AD8B8A2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372FE3C9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414241F9" w14:textId="77777777" w:rsidTr="00F3161F">
        <w:tc>
          <w:tcPr>
            <w:tcW w:w="7650" w:type="dxa"/>
            <w:shd w:val="clear" w:color="auto" w:fill="FFFFFF" w:themeFill="background1"/>
          </w:tcPr>
          <w:p w14:paraId="676B1559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21EF67D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8E2D640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25030277" w14:textId="77777777" w:rsidTr="00F3161F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25E9B670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208BD62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7456122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77290EE2" w14:textId="77777777" w:rsidTr="00F3161F">
        <w:tc>
          <w:tcPr>
            <w:tcW w:w="7650" w:type="dxa"/>
            <w:shd w:val="clear" w:color="auto" w:fill="FFFFFF" w:themeFill="background1"/>
          </w:tcPr>
          <w:p w14:paraId="7F824DCB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պաշտպան</w:t>
            </w:r>
            <w:proofErr w:type="spellStart"/>
            <w:r w:rsidRPr="007B18D7">
              <w:rPr>
                <w:rFonts w:ascii="GHEA Grapalat" w:hAnsi="GHEA Grapalat"/>
              </w:rPr>
              <w:t>ու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4EF5849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2D1AC5F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209D84BD" w14:textId="77777777" w:rsidTr="00F3161F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7D2CEDDB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ապահովված է լոկալ ջեռուցման անվտանգ համակարգով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  <w:p w14:paraId="3FADF135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0F0B4178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3DDB497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0D7F73F2" w14:textId="77777777" w:rsidTr="00F3161F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55FA16D5" w14:textId="0B274CC5" w:rsidR="00744489" w:rsidRPr="00492EA4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</w:t>
            </w:r>
            <w:r w:rsidR="0079684C" w:rsidRPr="00F3161F">
              <w:rPr>
                <w:rFonts w:ascii="GHEA Grapalat" w:hAnsi="GHEA Grapalat"/>
                <w:lang w:val="ru-RU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492EA4">
              <w:rPr>
                <w:rFonts w:ascii="GHEA Grapalat" w:hAnsi="GHEA Grapalat"/>
                <w:lang w:val="hy-AM"/>
              </w:rPr>
              <w:t xml:space="preserve">փետրվարի </w:t>
            </w:r>
            <w:r w:rsidR="00492EA4" w:rsidRPr="00F3161F">
              <w:rPr>
                <w:rFonts w:ascii="GHEA Grapalat" w:hAnsi="GHEA Grapalat"/>
                <w:lang w:val="ru-RU"/>
              </w:rPr>
              <w:t>12</w:t>
            </w:r>
            <w:r w:rsidR="00492EA4">
              <w:rPr>
                <w:rFonts w:ascii="GHEA Grapalat" w:hAnsi="GHEA Grapalat"/>
                <w:lang w:val="hy-AM"/>
              </w:rPr>
              <w:t xml:space="preserve">-ի </w:t>
            </w:r>
            <w:r w:rsidRPr="0079684C">
              <w:rPr>
                <w:rFonts w:ascii="GHEA Grapalat" w:hAnsi="GHEA Grapalat"/>
                <w:lang w:val="hy-AM"/>
              </w:rPr>
              <w:t xml:space="preserve">N </w:t>
            </w:r>
            <w:r w:rsidR="0079684C" w:rsidRPr="00492EA4">
              <w:rPr>
                <w:rFonts w:ascii="GHEA Grapalat" w:hAnsi="GHEA Grapalat"/>
                <w:lang w:val="ru-RU"/>
              </w:rPr>
              <w:t>50</w:t>
            </w:r>
            <w:r w:rsidRPr="0079684C">
              <w:rPr>
                <w:rFonts w:ascii="GHEA Grapalat" w:hAnsi="GHEA Grapalat"/>
                <w:lang w:val="hy-AM"/>
              </w:rPr>
              <w:t>-Ն</w:t>
            </w:r>
            <w:r w:rsidRPr="007B18D7">
              <w:rPr>
                <w:rFonts w:ascii="GHEA Grapalat" w:hAnsi="GHEA Grapalat"/>
                <w:lang w:val="hy-AM"/>
              </w:rPr>
              <w:t xml:space="preserve"> հրամանով սահմանված սանիտարահիգիենիկ նորմերին</w:t>
            </w:r>
            <w:r w:rsidRPr="00492EA4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64AD0DA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2F3B357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049914B3" w14:textId="77777777" w:rsidTr="00F3161F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D8FD098" w14:textId="42050F8A" w:rsidR="00744489" w:rsidRPr="00492EA4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</w:t>
            </w:r>
            <w:r w:rsidR="0079684C" w:rsidRPr="00F3161F">
              <w:rPr>
                <w:rFonts w:ascii="GHEA Grapalat" w:hAnsi="GHEA Grapalat"/>
                <w:lang w:val="ru-RU"/>
              </w:rPr>
              <w:t>24</w:t>
            </w:r>
            <w:r w:rsidRPr="007B18D7">
              <w:rPr>
                <w:rFonts w:ascii="GHEA Grapalat" w:hAnsi="GHEA Grapalat"/>
                <w:lang w:val="hy-AM"/>
              </w:rPr>
              <w:t xml:space="preserve"> թվականի </w:t>
            </w:r>
            <w:r w:rsidR="00492EA4">
              <w:rPr>
                <w:rFonts w:ascii="GHEA Grapalat" w:hAnsi="GHEA Grapalat"/>
                <w:lang w:val="hy-AM"/>
              </w:rPr>
              <w:t xml:space="preserve">փետրվարի </w:t>
            </w:r>
            <w:r w:rsidR="00492EA4" w:rsidRPr="00F3161F">
              <w:rPr>
                <w:rFonts w:ascii="GHEA Grapalat" w:hAnsi="GHEA Grapalat"/>
                <w:lang w:val="ru-RU"/>
              </w:rPr>
              <w:t>12</w:t>
            </w:r>
            <w:r w:rsidR="00492EA4">
              <w:rPr>
                <w:rFonts w:ascii="GHEA Grapalat" w:hAnsi="GHEA Grapalat"/>
                <w:lang w:val="hy-AM"/>
              </w:rPr>
              <w:t xml:space="preserve">-ի </w:t>
            </w:r>
            <w:r w:rsidRPr="0079684C">
              <w:rPr>
                <w:rFonts w:ascii="GHEA Grapalat" w:hAnsi="GHEA Grapalat"/>
                <w:lang w:val="hy-AM"/>
              </w:rPr>
              <w:t xml:space="preserve">N </w:t>
            </w:r>
            <w:r w:rsidR="0079684C" w:rsidRPr="00492EA4">
              <w:rPr>
                <w:rFonts w:ascii="GHEA Grapalat" w:hAnsi="GHEA Grapalat"/>
                <w:lang w:val="ru-RU"/>
              </w:rPr>
              <w:t>50</w:t>
            </w:r>
            <w:r w:rsidRPr="0079684C">
              <w:rPr>
                <w:rFonts w:ascii="GHEA Grapalat" w:hAnsi="GHEA Grapalat"/>
                <w:lang w:val="hy-AM"/>
              </w:rPr>
              <w:t>-Ն հրամանով</w:t>
            </w:r>
            <w:r w:rsidRPr="00492EA4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492EA4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425493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28B360E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62A9961F" w14:textId="77777777" w:rsidTr="00F3161F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7FBBD2E4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3967A0C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  <w:p w14:paraId="1ED51D1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0C8CE9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5DF5516C" w14:textId="77777777" w:rsidTr="00F3161F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1EF1106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21103EC1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0744301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1E9C3CB4" w14:textId="77777777" w:rsidTr="00F3161F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27417421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F3161F">
              <w:rPr>
                <w:rFonts w:ascii="GHEA Grapalat" w:hAnsi="GHEA Grapalat"/>
                <w:lang w:val="ru-RU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պարա</w:t>
            </w:r>
            <w:r w:rsidRPr="007B18D7">
              <w:rPr>
                <w:rFonts w:ascii="GHEA Grapalat" w:hAnsi="GHEA Grapalat"/>
                <w:lang w:val="hy-AM"/>
              </w:rPr>
              <w:t>գաներով (օճառ, թուղթ և այլն)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10CBF1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406C87A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3AA729F7" w14:textId="77777777" w:rsidTr="00F3161F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6AD1799D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</w:t>
            </w:r>
            <w:r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1336D0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CEA7C16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</w:tr>
      <w:tr w:rsidR="00744489" w:rsidRPr="007B18D7" w14:paraId="1E6DA6FF" w14:textId="77777777" w:rsidTr="00F3161F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3A01C322" w14:textId="2175E1EC" w:rsidR="00744489" w:rsidRPr="00492EA4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9684C">
              <w:rPr>
                <w:rFonts w:ascii="GHEA Grapalat" w:hAnsi="GHEA Grapalat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</w:t>
            </w:r>
            <w:r w:rsidR="0079684C" w:rsidRPr="00F3161F">
              <w:rPr>
                <w:rFonts w:ascii="GHEA Grapalat" w:hAnsi="GHEA Grapalat"/>
                <w:lang w:val="ru-RU"/>
              </w:rPr>
              <w:t>24</w:t>
            </w:r>
            <w:r w:rsidRPr="0079684C">
              <w:rPr>
                <w:rFonts w:ascii="GHEA Grapalat" w:hAnsi="GHEA Grapalat"/>
                <w:lang w:val="hy-AM"/>
              </w:rPr>
              <w:t xml:space="preserve"> թվականի </w:t>
            </w:r>
            <w:r w:rsidR="00492EA4">
              <w:rPr>
                <w:rFonts w:ascii="GHEA Grapalat" w:hAnsi="GHEA Grapalat"/>
                <w:lang w:val="hy-AM"/>
              </w:rPr>
              <w:t xml:space="preserve">փետրվարի </w:t>
            </w:r>
            <w:r w:rsidR="00492EA4" w:rsidRPr="00F3161F">
              <w:rPr>
                <w:rFonts w:ascii="GHEA Grapalat" w:hAnsi="GHEA Grapalat"/>
                <w:lang w:val="ru-RU"/>
              </w:rPr>
              <w:t>12</w:t>
            </w:r>
            <w:r w:rsidR="00492EA4">
              <w:rPr>
                <w:rFonts w:ascii="GHEA Grapalat" w:hAnsi="GHEA Grapalat"/>
                <w:lang w:val="hy-AM"/>
              </w:rPr>
              <w:t xml:space="preserve">-ի </w:t>
            </w:r>
            <w:r w:rsidRPr="0079684C">
              <w:rPr>
                <w:rFonts w:ascii="GHEA Grapalat" w:hAnsi="GHEA Grapalat"/>
                <w:lang w:val="hy-AM"/>
              </w:rPr>
              <w:t xml:space="preserve">N </w:t>
            </w:r>
            <w:r w:rsidR="0079684C" w:rsidRPr="00492EA4">
              <w:rPr>
                <w:rFonts w:ascii="GHEA Grapalat" w:hAnsi="GHEA Grapalat"/>
                <w:lang w:val="ru-RU"/>
              </w:rPr>
              <w:t>50</w:t>
            </w:r>
            <w:r w:rsidRPr="0079684C">
              <w:rPr>
                <w:rFonts w:ascii="GHEA Grapalat" w:hAnsi="GHEA Grapalat"/>
                <w:lang w:val="hy-AM"/>
              </w:rPr>
              <w:t>-Ն հրամանով սահմանված սանիտարահիգիենիկ նորմերին</w:t>
            </w:r>
            <w:r w:rsidRPr="00492EA4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0A7BBC7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6DDBA59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0C9309B3" w14:textId="77777777" w:rsidTr="00F3161F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FAC3D34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DB4F96A" w14:textId="6DA5A29C" w:rsidR="00744489" w:rsidRPr="007B18D7" w:rsidRDefault="00FB09FC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62D1255B" w14:textId="63F5F42F" w:rsidR="00744489" w:rsidRPr="00F13A40" w:rsidRDefault="00744489" w:rsidP="00F3161F">
            <w:pPr>
              <w:rPr>
                <w:rFonts w:ascii="GHEA Grapalat" w:hAnsi="GHEA Grapalat"/>
              </w:rPr>
            </w:pPr>
          </w:p>
        </w:tc>
      </w:tr>
      <w:tr w:rsidR="00744489" w:rsidRPr="007B18D7" w14:paraId="5CD82F71" w14:textId="77777777" w:rsidTr="00F3161F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7FE7D23E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B7999E4" w14:textId="77777777" w:rsidR="00744489" w:rsidRPr="00F13A4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425" w:type="dxa"/>
            <w:shd w:val="clear" w:color="auto" w:fill="FFFFFF" w:themeFill="background1"/>
          </w:tcPr>
          <w:p w14:paraId="0311CC5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6CA0F118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754E1DE7" w14:textId="77777777" w:rsidR="00744489" w:rsidRDefault="00744489" w:rsidP="00744489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</w:t>
      </w:r>
      <w:r>
        <w:rPr>
          <w:rFonts w:ascii="GHEA Grapalat" w:hAnsi="GHEA Grapalat"/>
          <w:lang w:val="hy-AM"/>
        </w:rPr>
        <w:t>ատանքների արդյունքները գրանցվել</w:t>
      </w:r>
      <w:r w:rsidRPr="007B18D7">
        <w:rPr>
          <w:rFonts w:ascii="GHEA Grapalat" w:hAnsi="GHEA Grapalat"/>
          <w:lang w:val="hy-AM"/>
        </w:rPr>
        <w:t xml:space="preserve"> են ստորև բերված աղյուսակում.</w:t>
      </w:r>
    </w:p>
    <w:p w14:paraId="50DE0E3E" w14:textId="77777777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71D54CF1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744489" w:rsidRPr="00B522ED" w14:paraId="40BE205F" w14:textId="77777777" w:rsidTr="00F3161F">
        <w:trPr>
          <w:trHeight w:val="1447"/>
        </w:trPr>
        <w:tc>
          <w:tcPr>
            <w:tcW w:w="2585" w:type="dxa"/>
          </w:tcPr>
          <w:p w14:paraId="1EF5B36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bookmarkStart w:id="7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2EF9DE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D8A7972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5461D6EA" w14:textId="77777777" w:rsidR="00744489" w:rsidRPr="007B18D7" w:rsidRDefault="00744489" w:rsidP="00492EA4">
            <w:pPr>
              <w:jc w:val="left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487EBA4E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744489" w:rsidRPr="00D62627" w14:paraId="2057B968" w14:textId="77777777" w:rsidTr="00F3161F">
        <w:trPr>
          <w:trHeight w:val="579"/>
        </w:trPr>
        <w:tc>
          <w:tcPr>
            <w:tcW w:w="2585" w:type="dxa"/>
          </w:tcPr>
          <w:p w14:paraId="58ECB4C7" w14:textId="236CA6C9" w:rsidR="00744489" w:rsidRPr="00D62627" w:rsidRDefault="00CD5E32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</w:t>
            </w:r>
            <w:r w:rsidR="00744489" w:rsidRPr="00D62627">
              <w:rPr>
                <w:rFonts w:ascii="GHEA Grapalat" w:hAnsi="GHEA Grapalat"/>
                <w:lang w:val="hy-AM"/>
              </w:rPr>
              <w:t>.</w:t>
            </w:r>
            <w:r>
              <w:rPr>
                <w:rFonts w:ascii="GHEA Grapalat" w:hAnsi="GHEA Grapalat"/>
                <w:lang w:val="hy-AM"/>
              </w:rPr>
              <w:t>10</w:t>
            </w:r>
            <w:r w:rsidR="00744489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744489" w:rsidRPr="00D62627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0BE00F16" w14:textId="77777777" w:rsidR="00744489" w:rsidRPr="00D6262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D62627"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6F518C83" w14:textId="77777777" w:rsidR="00CD5E32" w:rsidRPr="00F3161F" w:rsidRDefault="00CD5E32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Սաների և անձնակազմի պաշտպանության կազմակերպումը  հրդեհի  դեպքում</w:t>
            </w:r>
            <w:r w:rsidRPr="00F3161F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</w:t>
            </w:r>
          </w:p>
          <w:p w14:paraId="2DAF7BD6" w14:textId="77777777" w:rsidR="00744489" w:rsidRPr="00D62627" w:rsidRDefault="00744489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</w:t>
            </w:r>
          </w:p>
          <w:p w14:paraId="5401B96D" w14:textId="77777777" w:rsidR="00744489" w:rsidRPr="00D62627" w:rsidRDefault="00744489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6133614A" w14:textId="78568BEC" w:rsidR="00744489" w:rsidRPr="00D62627" w:rsidRDefault="00B17C61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98</w:t>
            </w:r>
            <w:r w:rsidR="00744489" w:rsidRPr="00D62627">
              <w:rPr>
                <w:rFonts w:ascii="GHEA Grapalat" w:hAnsi="GHEA Grapalat"/>
                <w:lang w:val="hy-AM"/>
              </w:rPr>
              <w:t>-սան</w:t>
            </w:r>
          </w:p>
          <w:p w14:paraId="0B2833CB" w14:textId="77777777" w:rsidR="00744489" w:rsidRPr="00D6262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</w:t>
            </w:r>
            <w:r w:rsidRPr="00D62627">
              <w:rPr>
                <w:rFonts w:ascii="GHEA Grapalat" w:hAnsi="GHEA Grapalat"/>
                <w:lang w:val="hy-AM"/>
              </w:rPr>
              <w:t>-աշխատակից</w:t>
            </w:r>
          </w:p>
        </w:tc>
      </w:tr>
      <w:tr w:rsidR="00744489" w:rsidRPr="00CB5149" w14:paraId="48DFBD49" w14:textId="77777777" w:rsidTr="00F3161F">
        <w:trPr>
          <w:trHeight w:val="1544"/>
        </w:trPr>
        <w:tc>
          <w:tcPr>
            <w:tcW w:w="2585" w:type="dxa"/>
          </w:tcPr>
          <w:p w14:paraId="60708945" w14:textId="6E87E6A8" w:rsidR="00744489" w:rsidRPr="00D62627" w:rsidRDefault="00CD5E32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</w:t>
            </w:r>
            <w:r w:rsidR="00744489" w:rsidRPr="00D62627">
              <w:rPr>
                <w:rFonts w:ascii="GHEA Grapalat" w:hAnsi="GHEA Grapalat"/>
                <w:lang w:val="hy-AM"/>
              </w:rPr>
              <w:t>.</w:t>
            </w:r>
            <w:r w:rsidR="00744489">
              <w:rPr>
                <w:rFonts w:ascii="GHEA Grapalat" w:hAnsi="GHEA Grapalat"/>
                <w:lang w:val="hy-AM"/>
              </w:rPr>
              <w:t>12</w:t>
            </w:r>
            <w:r w:rsidR="00744489" w:rsidRPr="00D62627">
              <w:rPr>
                <w:rFonts w:ascii="GHEA Grapalat" w:hAnsi="GHEA Grapalat"/>
                <w:lang w:val="hy-AM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  <w:r w:rsidR="00744489" w:rsidRPr="00D62627"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584F08A3" w14:textId="77777777" w:rsidR="00744489" w:rsidRPr="00CB5149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Բոլոր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խմբերը</w:t>
            </w:r>
            <w:proofErr w:type="spellEnd"/>
          </w:p>
        </w:tc>
        <w:tc>
          <w:tcPr>
            <w:tcW w:w="3783" w:type="dxa"/>
          </w:tcPr>
          <w:p w14:paraId="6B953972" w14:textId="4125194A" w:rsidR="00CD5E32" w:rsidRPr="00D62627" w:rsidRDefault="00744489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 w:rsidRPr="00992E9D">
              <w:rPr>
                <w:rFonts w:ascii="GHEA Grapalat" w:hAnsi="GHEA Grapalat"/>
                <w:color w:val="000000" w:themeColor="text1"/>
              </w:rPr>
              <w:t xml:space="preserve">        </w:t>
            </w:r>
            <w:r w:rsidR="00CD5E32">
              <w:rPr>
                <w:rFonts w:ascii="GHEA Grapalat" w:hAnsi="GHEA Grapalat"/>
                <w:color w:val="000000" w:themeColor="text1"/>
                <w:lang w:val="hy-AM"/>
              </w:rPr>
              <w:t xml:space="preserve"> Ս</w:t>
            </w:r>
            <w:r w:rsidR="00CD5E32"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աների </w:t>
            </w:r>
            <w:r w:rsidR="00CD5E32">
              <w:rPr>
                <w:rFonts w:ascii="GHEA Grapalat" w:hAnsi="GHEA Grapalat"/>
                <w:color w:val="000000" w:themeColor="text1"/>
                <w:lang w:val="hy-AM"/>
              </w:rPr>
              <w:t xml:space="preserve"> և  անձնակազմի պաշտպանության կազմակերպումը  </w:t>
            </w:r>
            <w:r w:rsidR="00CD5E32"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B17C61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  <w:r w:rsidR="00492EA4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</w:t>
            </w:r>
            <w:r w:rsidR="00492EA4" w:rsidRPr="007B18D7">
              <w:rPr>
                <w:rFonts w:ascii="GHEA Grapalat" w:hAnsi="GHEA Grapalat"/>
                <w:lang w:val="hy-AM"/>
              </w:rPr>
              <w:t>«</w:t>
            </w:r>
            <w:r w:rsidR="00CD5E32">
              <w:rPr>
                <w:rFonts w:ascii="GHEA Grapalat" w:hAnsi="GHEA Grapalat"/>
                <w:lang w:val="hy-AM"/>
              </w:rPr>
              <w:t>երկրաշարժի</w:t>
            </w:r>
            <w:r w:rsidR="00492EA4" w:rsidRPr="007B18D7">
              <w:rPr>
                <w:rFonts w:ascii="GHEA Grapalat" w:hAnsi="GHEA Grapalat"/>
                <w:lang w:val="hy-AM"/>
              </w:rPr>
              <w:t>»</w:t>
            </w:r>
            <w:r w:rsidR="00CD5E32">
              <w:rPr>
                <w:rFonts w:ascii="GHEA Grapalat" w:hAnsi="GHEA Grapalat"/>
                <w:lang w:val="hy-AM"/>
              </w:rPr>
              <w:t xml:space="preserve">  </w:t>
            </w:r>
            <w:r w:rsidR="00CD5E32" w:rsidRPr="00D62627">
              <w:rPr>
                <w:rFonts w:ascii="GHEA Grapalat" w:hAnsi="GHEA Grapalat"/>
                <w:color w:val="000000" w:themeColor="text1"/>
                <w:lang w:val="hy-AM"/>
              </w:rPr>
              <w:t>դեպքում</w:t>
            </w:r>
          </w:p>
          <w:p w14:paraId="283B50B3" w14:textId="56C9CDD6" w:rsidR="00744489" w:rsidRPr="00992E9D" w:rsidRDefault="00744489" w:rsidP="00492EA4">
            <w:pPr>
              <w:jc w:val="left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671" w:type="dxa"/>
          </w:tcPr>
          <w:p w14:paraId="06939BE7" w14:textId="22EC2BD3" w:rsidR="00744489" w:rsidRDefault="00B17C61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75</w:t>
            </w:r>
            <w:r w:rsidR="00744489">
              <w:rPr>
                <w:rFonts w:ascii="GHEA Grapalat" w:hAnsi="GHEA Grapalat"/>
              </w:rPr>
              <w:t>-</w:t>
            </w:r>
            <w:proofErr w:type="spellStart"/>
            <w:r w:rsidR="00744489">
              <w:rPr>
                <w:rFonts w:ascii="GHEA Grapalat" w:hAnsi="GHEA Grapalat"/>
              </w:rPr>
              <w:t>սան</w:t>
            </w:r>
            <w:proofErr w:type="spellEnd"/>
          </w:p>
          <w:p w14:paraId="67D09B39" w14:textId="77777777" w:rsidR="00744489" w:rsidRPr="00CB5149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</w:t>
            </w:r>
            <w:proofErr w:type="spellStart"/>
            <w:r>
              <w:rPr>
                <w:rFonts w:ascii="GHEA Grapalat" w:hAnsi="GHEA Grapalat"/>
              </w:rPr>
              <w:t>աշխատակից</w:t>
            </w:r>
            <w:proofErr w:type="spellEnd"/>
          </w:p>
        </w:tc>
      </w:tr>
      <w:tr w:rsidR="00744489" w:rsidRPr="00496E96" w14:paraId="2CA7EBF8" w14:textId="77777777" w:rsidTr="00F3161F">
        <w:trPr>
          <w:trHeight w:val="579"/>
        </w:trPr>
        <w:tc>
          <w:tcPr>
            <w:tcW w:w="2585" w:type="dxa"/>
          </w:tcPr>
          <w:p w14:paraId="4A6D82B8" w14:textId="6C1B4CB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06.03.202</w:t>
            </w:r>
            <w:r w:rsidR="00B17C61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>թ.</w:t>
            </w:r>
          </w:p>
        </w:tc>
        <w:tc>
          <w:tcPr>
            <w:tcW w:w="1419" w:type="dxa"/>
          </w:tcPr>
          <w:p w14:paraId="663CA79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Բոլոր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խմբերը</w:t>
            </w:r>
            <w:proofErr w:type="spellEnd"/>
          </w:p>
        </w:tc>
        <w:tc>
          <w:tcPr>
            <w:tcW w:w="3783" w:type="dxa"/>
          </w:tcPr>
          <w:p w14:paraId="38F54D41" w14:textId="474808A5" w:rsidR="00B17C61" w:rsidRPr="00F3161F" w:rsidRDefault="00744489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B17C61">
              <w:rPr>
                <w:rFonts w:ascii="GHEA Grapalat" w:hAnsi="GHEA Grapalat"/>
                <w:lang w:val="hy-AM"/>
              </w:rPr>
              <w:t>Սաների և անձնակազմի պաշտպանության կազմակերպումը  հրդեհի  դեպքում</w:t>
            </w:r>
            <w:r w:rsidR="00B17C61" w:rsidRPr="00F3161F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</w:t>
            </w:r>
          </w:p>
          <w:p w14:paraId="556095F7" w14:textId="77777777" w:rsidR="00744489" w:rsidRPr="00496E96" w:rsidRDefault="00744489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671" w:type="dxa"/>
          </w:tcPr>
          <w:p w14:paraId="7565F773" w14:textId="2383B93F" w:rsidR="00744489" w:rsidRDefault="00B17C61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93</w:t>
            </w:r>
            <w:r w:rsidR="00744489">
              <w:rPr>
                <w:rFonts w:ascii="GHEA Grapalat" w:hAnsi="GHEA Grapalat"/>
                <w:lang w:val="hy-AM"/>
              </w:rPr>
              <w:t>-սան</w:t>
            </w:r>
          </w:p>
          <w:p w14:paraId="63D2E4F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23-աշխատակից</w:t>
            </w:r>
          </w:p>
        </w:tc>
      </w:tr>
      <w:tr w:rsidR="00744489" w:rsidRPr="00496E96" w14:paraId="715887C1" w14:textId="77777777" w:rsidTr="00F3161F">
        <w:trPr>
          <w:trHeight w:val="579"/>
        </w:trPr>
        <w:tc>
          <w:tcPr>
            <w:tcW w:w="2585" w:type="dxa"/>
          </w:tcPr>
          <w:p w14:paraId="4114610F" w14:textId="77777777" w:rsidR="00744489" w:rsidRPr="00492EA4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492EA4">
              <w:rPr>
                <w:rFonts w:ascii="GHEA Grapalat" w:hAnsi="GHEA Grapalat"/>
                <w:lang w:val="hy-AM"/>
              </w:rPr>
              <w:t>11</w:t>
            </w:r>
            <w:r w:rsidRPr="00492EA4">
              <w:rPr>
                <w:rFonts w:ascii="Cambria Math" w:hAnsi="Cambria Math" w:cs="Cambria Math"/>
                <w:lang w:val="hy-AM"/>
              </w:rPr>
              <w:t>․</w:t>
            </w:r>
            <w:r w:rsidRPr="00492EA4">
              <w:rPr>
                <w:rFonts w:ascii="GHEA Grapalat" w:hAnsi="GHEA Grapalat"/>
                <w:lang w:val="hy-AM"/>
              </w:rPr>
              <w:t>06</w:t>
            </w:r>
            <w:r w:rsidRPr="00492EA4">
              <w:rPr>
                <w:rFonts w:ascii="Cambria Math" w:hAnsi="Cambria Math" w:cs="Cambria Math"/>
                <w:lang w:val="hy-AM"/>
              </w:rPr>
              <w:t>․</w:t>
            </w:r>
            <w:r w:rsidRPr="00492EA4">
              <w:rPr>
                <w:rFonts w:ascii="GHEA Grapalat" w:hAnsi="GHEA Grapalat"/>
                <w:lang w:val="hy-AM"/>
              </w:rPr>
              <w:t>2025</w:t>
            </w:r>
            <w:r w:rsidRPr="00492EA4">
              <w:rPr>
                <w:rFonts w:ascii="GHEA Grapalat" w:hAnsi="GHEA Grapalat" w:cs="GHEA Grapalat"/>
                <w:lang w:val="hy-AM"/>
              </w:rPr>
              <w:t>թ</w:t>
            </w:r>
            <w:r w:rsidRPr="00492EA4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19" w:type="dxa"/>
          </w:tcPr>
          <w:p w14:paraId="45DC5FBB" w14:textId="77777777" w:rsidR="00744489" w:rsidRPr="00BE41D1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խմբերը</w:t>
            </w:r>
          </w:p>
        </w:tc>
        <w:tc>
          <w:tcPr>
            <w:tcW w:w="3783" w:type="dxa"/>
          </w:tcPr>
          <w:p w14:paraId="32515643" w14:textId="4BC82D56" w:rsidR="00744489" w:rsidRDefault="00B17C61" w:rsidP="00492EA4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աների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և  անձնակազմի պաշտպանության կազմակերպումը  </w:t>
            </w:r>
            <w:r w:rsidR="00492EA4" w:rsidRPr="007B18D7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օդային տագնապի</w:t>
            </w:r>
            <w:r w:rsidR="00492EA4" w:rsidRPr="007B18D7">
              <w:rPr>
                <w:rFonts w:ascii="GHEA Grapalat" w:hAnsi="GHEA Grapalat"/>
                <w:lang w:val="hy-AM"/>
              </w:rPr>
              <w:t>»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62627">
              <w:rPr>
                <w:rFonts w:ascii="GHEA Grapalat" w:hAnsi="GHEA Grapalat"/>
                <w:color w:val="000000" w:themeColor="text1"/>
                <w:lang w:val="hy-AM"/>
              </w:rPr>
              <w:t xml:space="preserve">  դեպքում</w:t>
            </w:r>
          </w:p>
        </w:tc>
        <w:tc>
          <w:tcPr>
            <w:tcW w:w="2671" w:type="dxa"/>
          </w:tcPr>
          <w:p w14:paraId="75670D32" w14:textId="445FA9CA" w:rsidR="00744489" w:rsidRDefault="00B17C61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113</w:t>
            </w:r>
            <w:r w:rsidR="00744489">
              <w:rPr>
                <w:rFonts w:ascii="GHEA Grapalat" w:hAnsi="GHEA Grapalat"/>
                <w:lang w:val="hy-AM"/>
              </w:rPr>
              <w:t>-սան</w:t>
            </w:r>
          </w:p>
          <w:p w14:paraId="0D723499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24-աշխատակից</w:t>
            </w:r>
          </w:p>
        </w:tc>
      </w:tr>
      <w:bookmarkEnd w:id="7"/>
    </w:tbl>
    <w:p w14:paraId="6C5CDD77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41A8FCDD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744489" w:rsidRPr="007B18D7" w14:paraId="23AFF5E2" w14:textId="77777777" w:rsidTr="00F3161F">
        <w:trPr>
          <w:trHeight w:val="377"/>
        </w:trPr>
        <w:tc>
          <w:tcPr>
            <w:tcW w:w="10456" w:type="dxa"/>
            <w:gridSpan w:val="7"/>
          </w:tcPr>
          <w:p w14:paraId="0AF9940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744489" w:rsidRPr="007B18D7" w14:paraId="1DD83B37" w14:textId="77777777" w:rsidTr="00F3161F">
        <w:trPr>
          <w:trHeight w:val="574"/>
        </w:trPr>
        <w:tc>
          <w:tcPr>
            <w:tcW w:w="10456" w:type="dxa"/>
            <w:gridSpan w:val="7"/>
          </w:tcPr>
          <w:p w14:paraId="30789AD2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744489" w:rsidRPr="007B18D7" w14:paraId="25D22ECC" w14:textId="77777777" w:rsidTr="00F3161F">
        <w:trPr>
          <w:trHeight w:val="413"/>
        </w:trPr>
        <w:tc>
          <w:tcPr>
            <w:tcW w:w="10456" w:type="dxa"/>
            <w:gridSpan w:val="7"/>
          </w:tcPr>
          <w:p w14:paraId="0B64670E" w14:textId="77777777" w:rsidR="00744489" w:rsidRPr="007B18D7" w:rsidDel="00A37ADE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                            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Pr="00AA6630">
              <w:rPr>
                <w:rFonts w:ascii="GHEA Grapalat" w:hAnsi="GHEA Grapalat"/>
                <w:u w:val="single"/>
                <w:lang w:val="hy-AM"/>
              </w:rPr>
              <w:t>Այո</w:t>
            </w:r>
            <w:r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Ոչ</w:t>
            </w:r>
          </w:p>
        </w:tc>
      </w:tr>
      <w:tr w:rsidR="00744489" w:rsidRPr="00B522ED" w14:paraId="5D2A2437" w14:textId="77777777" w:rsidTr="00F3161F">
        <w:trPr>
          <w:trHeight w:val="1339"/>
        </w:trPr>
        <w:tc>
          <w:tcPr>
            <w:tcW w:w="1456" w:type="dxa"/>
          </w:tcPr>
          <w:p w14:paraId="0B5A101E" w14:textId="77777777" w:rsidR="00744489" w:rsidRPr="00615798" w:rsidRDefault="00744489" w:rsidP="00F3161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192917B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88029B0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Բուժկետում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առկա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7CC2D1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7EEA9143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proofErr w:type="spellStart"/>
            <w:r w:rsidRPr="007B18D7">
              <w:rPr>
                <w:rFonts w:ascii="GHEA Grapalat" w:hAnsi="GHEA Grapalat"/>
              </w:rPr>
              <w:t>անիտարական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վիճակը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700" w:type="dxa"/>
          </w:tcPr>
          <w:p w14:paraId="07D3A33E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744489" w:rsidRPr="007B18D7" w14:paraId="709A63C2" w14:textId="77777777" w:rsidTr="00F3161F">
        <w:tc>
          <w:tcPr>
            <w:tcW w:w="1456" w:type="dxa"/>
          </w:tcPr>
          <w:p w14:paraId="34BC2FA4" w14:textId="77777777" w:rsidR="00744489" w:rsidRPr="00B92960" w:rsidRDefault="00744489" w:rsidP="00F3161F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1-</w:t>
            </w:r>
            <w:proofErr w:type="spellStart"/>
            <w:r>
              <w:rPr>
                <w:rFonts w:ascii="GHEA Grapalat" w:hAnsi="GHEA Grapalat"/>
              </w:rPr>
              <w:t>ին</w:t>
            </w:r>
            <w:proofErr w:type="spellEnd"/>
            <w:r>
              <w:rPr>
                <w:rFonts w:ascii="GHEA Grapalat" w:hAnsi="GHEA Grapalat"/>
              </w:rPr>
              <w:t>, 8,</w:t>
            </w:r>
            <w:r>
              <w:rPr>
                <w:rFonts w:ascii="GHEA Grapalat" w:hAnsi="GHEA Grapalat"/>
                <w:lang w:val="en-US"/>
              </w:rPr>
              <w:t>84</w:t>
            </w:r>
          </w:p>
        </w:tc>
        <w:tc>
          <w:tcPr>
            <w:tcW w:w="1800" w:type="dxa"/>
          </w:tcPr>
          <w:p w14:paraId="327C825E" w14:textId="77777777" w:rsidR="00744489" w:rsidRPr="00B92960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</w:rPr>
              <w:t>բուժքույր</w:t>
            </w:r>
            <w:proofErr w:type="spellEnd"/>
          </w:p>
        </w:tc>
        <w:tc>
          <w:tcPr>
            <w:tcW w:w="1350" w:type="dxa"/>
          </w:tcPr>
          <w:p w14:paraId="6DA2172E" w14:textId="77777777" w:rsidR="00744489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Պահարան</w:t>
            </w:r>
            <w:proofErr w:type="spellEnd"/>
            <w:r w:rsidRPr="00693D1F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դեղերի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համար</w:t>
            </w:r>
            <w:proofErr w:type="spellEnd"/>
          </w:p>
          <w:p w14:paraId="7E60210A" w14:textId="77777777" w:rsidR="00744489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Պահարան</w:t>
            </w:r>
            <w:proofErr w:type="spellEnd"/>
          </w:p>
          <w:p w14:paraId="48E07B09" w14:textId="77777777" w:rsidR="00744489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Հասակաչափ</w:t>
            </w:r>
            <w:proofErr w:type="spellEnd"/>
          </w:p>
          <w:p w14:paraId="66DCF297" w14:textId="77777777" w:rsidR="00744489" w:rsidRDefault="00744489" w:rsidP="00F3161F">
            <w:pPr>
              <w:rPr>
                <w:rFonts w:ascii="GHEA Grapalat" w:hAnsi="GHEA Grapalat"/>
              </w:rPr>
            </w:pPr>
            <w:proofErr w:type="spellStart"/>
            <w:proofErr w:type="gramStart"/>
            <w:r>
              <w:rPr>
                <w:rFonts w:ascii="GHEA Grapalat" w:hAnsi="GHEA Grapalat"/>
              </w:rPr>
              <w:t>Սեղան,աքոռ</w:t>
            </w:r>
            <w:proofErr w:type="spellEnd"/>
            <w:proofErr w:type="gramEnd"/>
          </w:p>
          <w:p w14:paraId="45538164" w14:textId="77777777" w:rsidR="00744489" w:rsidRPr="00693D1F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Տապչան</w:t>
            </w:r>
            <w:r w:rsidRPr="00A74E12">
              <w:rPr>
                <w:rFonts w:ascii="GHEA Grapalat" w:hAnsi="GHEA Grapalat"/>
              </w:rPr>
              <w:t>,</w:t>
            </w:r>
            <w:r>
              <w:rPr>
                <w:rFonts w:ascii="GHEA Grapalat" w:hAnsi="GHEA Grapalat"/>
              </w:rPr>
              <w:t>կշեռք</w:t>
            </w:r>
            <w:proofErr w:type="spellEnd"/>
          </w:p>
        </w:tc>
        <w:tc>
          <w:tcPr>
            <w:tcW w:w="630" w:type="dxa"/>
          </w:tcPr>
          <w:p w14:paraId="2F97C0CE" w14:textId="77777777" w:rsidR="00744489" w:rsidRPr="00492EA4" w:rsidRDefault="00744489" w:rsidP="00F3161F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92EA4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6BCC72C1" w14:textId="21A277E4" w:rsidR="00744489" w:rsidRPr="009252E1" w:rsidRDefault="00744489" w:rsidP="00F3161F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810" w:type="dxa"/>
          </w:tcPr>
          <w:p w14:paraId="1D5B40BD" w14:textId="77777777" w:rsidR="00744489" w:rsidRPr="007B18D7" w:rsidRDefault="00744489" w:rsidP="00F3161F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50CF586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3D7FDED5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լավ</w:t>
            </w:r>
            <w:proofErr w:type="spellEnd"/>
          </w:p>
        </w:tc>
        <w:tc>
          <w:tcPr>
            <w:tcW w:w="2700" w:type="dxa"/>
          </w:tcPr>
          <w:p w14:paraId="6D9462AC" w14:textId="47255358" w:rsidR="00744489" w:rsidRPr="00492EA4" w:rsidRDefault="00492EA4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14:paraId="6DF1EC4E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75035CA7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1D06574D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74FD65A" w14:textId="77777777" w:rsidR="00744489" w:rsidRPr="00767975" w:rsidRDefault="00744489" w:rsidP="00744489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Ն</w:t>
      </w:r>
      <w:r w:rsidRPr="002C07DD">
        <w:rPr>
          <w:rFonts w:ascii="GHEA Grapalat" w:hAnsi="GHEA Grapalat"/>
          <w:lang w:val="hy-AM"/>
        </w:rPr>
        <w:t xml:space="preserve">ախադպրոցական ուսումնական հաստատությունը վարում է իրականացվող վարժանքների </w:t>
      </w:r>
      <w:r>
        <w:rPr>
          <w:rFonts w:ascii="GHEA Grapalat" w:hAnsi="GHEA Grapalat"/>
          <w:lang w:val="hy-AM"/>
        </w:rPr>
        <w:t>և միջոցառումների գրանցամատյան:Ստեղծվել  են</w:t>
      </w:r>
      <w:r w:rsidRPr="00C91711">
        <w:rPr>
          <w:rFonts w:ascii="GHEA Grapalat" w:hAnsi="GHEA Grapalat"/>
          <w:lang w:val="hy-AM"/>
        </w:rPr>
        <w:t xml:space="preserve">  քաղպաշտպանության  խմբեր,  իրականացվել </w:t>
      </w:r>
      <w:r>
        <w:rPr>
          <w:rFonts w:ascii="GHEA Grapalat" w:hAnsi="GHEA Grapalat"/>
          <w:lang w:val="hy-AM"/>
        </w:rPr>
        <w:t>են</w:t>
      </w:r>
      <w:r w:rsidRPr="00C91711">
        <w:rPr>
          <w:rFonts w:ascii="GHEA Grapalat" w:hAnsi="GHEA Grapalat"/>
          <w:lang w:val="hy-AM"/>
        </w:rPr>
        <w:t xml:space="preserve">   միջոցառումներ,  տարհանման  ընթացքում  արձանագրվել  են  որոշակի  </w:t>
      </w:r>
      <w:r w:rsidRPr="00767975">
        <w:rPr>
          <w:rFonts w:ascii="GHEA Grapalat" w:hAnsi="GHEA Grapalat"/>
          <w:lang w:val="hy-AM"/>
        </w:rPr>
        <w:t>թերություններ:</w:t>
      </w:r>
    </w:p>
    <w:p w14:paraId="6CDF0911" w14:textId="77777777" w:rsidR="00744489" w:rsidRPr="002C07DD" w:rsidRDefault="00744489" w:rsidP="00744489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436BD13A" w14:textId="77777777" w:rsidR="00744489" w:rsidRPr="00C91711" w:rsidRDefault="00744489" w:rsidP="00744489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/>
        </w:rPr>
        <w:t xml:space="preserve">                       </w:t>
      </w:r>
    </w:p>
    <w:p w14:paraId="1A46883F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5408" behindDoc="1" locked="0" layoutInCell="1" allowOverlap="1" wp14:anchorId="7F41B50B" wp14:editId="16CB5C43">
            <wp:simplePos x="0" y="0"/>
            <wp:positionH relativeFrom="column">
              <wp:posOffset>-725170</wp:posOffset>
            </wp:positionH>
            <wp:positionV relativeFrom="paragraph">
              <wp:posOffset>281940</wp:posOffset>
            </wp:positionV>
            <wp:extent cx="4249420" cy="3186430"/>
            <wp:effectExtent l="0" t="1905" r="0" b="0"/>
            <wp:wrapTight wrapText="bothSides">
              <wp:wrapPolygon edited="0">
                <wp:start x="-10" y="21587"/>
                <wp:lineTo x="21487" y="21587"/>
                <wp:lineTo x="21487" y="151"/>
                <wp:lineTo x="-10" y="151"/>
                <wp:lineTo x="-10" y="21587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9420" cy="318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lang w:val="hy-AM"/>
        </w:rPr>
        <w:t xml:space="preserve">                      </w:t>
      </w:r>
    </w:p>
    <w:p w14:paraId="1EE59B20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6432" behindDoc="1" locked="0" layoutInCell="1" allowOverlap="1" wp14:anchorId="129F3429" wp14:editId="00A0B6C1">
            <wp:simplePos x="0" y="0"/>
            <wp:positionH relativeFrom="column">
              <wp:posOffset>2954020</wp:posOffset>
            </wp:positionH>
            <wp:positionV relativeFrom="paragraph">
              <wp:posOffset>104775</wp:posOffset>
            </wp:positionV>
            <wp:extent cx="4121785" cy="3091180"/>
            <wp:effectExtent l="953" t="0" r="0" b="0"/>
            <wp:wrapTight wrapText="bothSides">
              <wp:wrapPolygon edited="0">
                <wp:start x="5" y="21607"/>
                <wp:lineTo x="21469" y="21607"/>
                <wp:lineTo x="21469" y="175"/>
                <wp:lineTo x="5" y="175"/>
                <wp:lineTo x="5" y="21607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21785" cy="309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7CE3FA" w14:textId="77777777" w:rsidR="00744489" w:rsidRDefault="00744489" w:rsidP="00744489">
      <w:pPr>
        <w:pStyle w:val="a3"/>
      </w:pPr>
    </w:p>
    <w:p w14:paraId="7742E75A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5CB2595C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411B0D64" w14:textId="77777777" w:rsidR="00744489" w:rsidRDefault="00744489" w:rsidP="00744489">
      <w:pPr>
        <w:pStyle w:val="a3"/>
      </w:pPr>
    </w:p>
    <w:p w14:paraId="45DD8F8B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5FD895A5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</w:t>
      </w:r>
    </w:p>
    <w:p w14:paraId="12F1C618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60493074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72D4B2A5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64D66258" w14:textId="77777777" w:rsidR="00744489" w:rsidRPr="00C91711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  <w:r w:rsidRPr="00C91711">
        <w:rPr>
          <w:rFonts w:ascii="GHEA Grapalat" w:hAnsi="GHEA Grapalat"/>
          <w:lang w:val="hy-AM"/>
        </w:rPr>
        <w:br w:type="page"/>
      </w:r>
    </w:p>
    <w:p w14:paraId="0F87B44C" w14:textId="77777777" w:rsidR="00744489" w:rsidRDefault="00744489" w:rsidP="00744489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308FC3E2" wp14:editId="165A90AB">
            <wp:simplePos x="0" y="0"/>
            <wp:positionH relativeFrom="column">
              <wp:posOffset>-692150</wp:posOffset>
            </wp:positionH>
            <wp:positionV relativeFrom="paragraph">
              <wp:posOffset>501015</wp:posOffset>
            </wp:positionV>
            <wp:extent cx="4010025" cy="3007360"/>
            <wp:effectExtent l="6033" t="0" r="0" b="0"/>
            <wp:wrapTight wrapText="bothSides">
              <wp:wrapPolygon edited="0">
                <wp:start x="32" y="21643"/>
                <wp:lineTo x="21479" y="21643"/>
                <wp:lineTo x="21479" y="162"/>
                <wp:lineTo x="32" y="162"/>
                <wp:lineTo x="32" y="21643"/>
              </wp:wrapPolygon>
            </wp:wrapTight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10025" cy="300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2B6CADC0" wp14:editId="035274BC">
                <wp:extent cx="304800" cy="304800"/>
                <wp:effectExtent l="0" t="0" r="0" b="0"/>
                <wp:docPr id="16" name="AutoShap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5890648" id="AutoShape 5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DcZ9In6QEAAMUDAAAOAAAAAAAAAAAAAAAAAC4CAABkcnMvZTJvRG9jLnhtbFBLAQIt&#10;ABQABgAIAAAAIQBMoOks2AAAAAMBAAAPAAAAAAAAAAAAAAAAAEMEAABkcnMvZG93bnJldi54bWxQ&#10;SwUGAAAAAAQABADzAAAASAUAAAAA&#10;" filled="f" stroked="f">
                <o:lock v:ext="edit" aspectratio="t"/>
                <w10:anchorlock/>
              </v:rect>
            </w:pict>
          </mc:Fallback>
        </mc:AlternateContent>
      </w:r>
    </w:p>
    <w:p w14:paraId="641C716B" w14:textId="77777777" w:rsidR="00744489" w:rsidRDefault="00744489" w:rsidP="00744489">
      <w:pPr>
        <w:pStyle w:val="a3"/>
      </w:pPr>
      <w:r>
        <w:rPr>
          <w:noProof/>
        </w:rPr>
        <w:drawing>
          <wp:anchor distT="0" distB="0" distL="114300" distR="114300" simplePos="0" relativeHeight="251668480" behindDoc="1" locked="0" layoutInCell="1" allowOverlap="1" wp14:anchorId="0D550131" wp14:editId="111B6912">
            <wp:simplePos x="0" y="0"/>
            <wp:positionH relativeFrom="column">
              <wp:posOffset>3029585</wp:posOffset>
            </wp:positionH>
            <wp:positionV relativeFrom="paragraph">
              <wp:posOffset>31750</wp:posOffset>
            </wp:positionV>
            <wp:extent cx="4104640" cy="3078480"/>
            <wp:effectExtent l="0" t="1270" r="8890" b="8890"/>
            <wp:wrapTight wrapText="bothSides">
              <wp:wrapPolygon edited="0">
                <wp:start x="-7" y="21591"/>
                <wp:lineTo x="21547" y="21591"/>
                <wp:lineTo x="21547" y="71"/>
                <wp:lineTo x="-7" y="71"/>
                <wp:lineTo x="-7" y="21591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04640" cy="307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 wp14:anchorId="639A8319" wp14:editId="39A44BCC">
                <wp:extent cx="304800" cy="304800"/>
                <wp:effectExtent l="0" t="0" r="0" b="0"/>
                <wp:docPr id="15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DDA0840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" filled="f" stroked="f">
                <o:lock v:ext="edit" aspectratio="t"/>
                <w10:anchorlock/>
              </v:rect>
            </w:pict>
          </mc:Fallback>
        </mc:AlternateContent>
      </w:r>
    </w:p>
    <w:p w14:paraId="3237FD59" w14:textId="77777777" w:rsidR="00744489" w:rsidRDefault="00744489" w:rsidP="00744489">
      <w:pPr>
        <w:pStyle w:val="a3"/>
      </w:pPr>
    </w:p>
    <w:p w14:paraId="28FF1341" w14:textId="77777777" w:rsidR="00744489" w:rsidRDefault="00744489" w:rsidP="00744489">
      <w:pPr>
        <w:pStyle w:val="a3"/>
      </w:pPr>
    </w:p>
    <w:p w14:paraId="5C9268DF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77CE1F0E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398A5971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B96198C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85ECD01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7EB5B3C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6B17C54A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9F8A671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2315E896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A888A6D" w14:textId="77777777" w:rsidR="00744489" w:rsidRPr="00C91711" w:rsidRDefault="00744489" w:rsidP="00744489">
      <w:pPr>
        <w:rPr>
          <w:rFonts w:ascii="GHEA Grapalat" w:hAnsi="GHEA Grapalat"/>
          <w:lang w:val="hy-AM"/>
        </w:rPr>
      </w:pPr>
    </w:p>
    <w:p w14:paraId="03333977" w14:textId="77777777" w:rsidR="00744489" w:rsidRPr="00C91711" w:rsidRDefault="00744489" w:rsidP="00744489">
      <w:pPr>
        <w:rPr>
          <w:rFonts w:ascii="GHEA Grapalat" w:hAnsi="GHEA Grapalat"/>
          <w:lang w:val="hy-AM"/>
        </w:rPr>
      </w:pPr>
    </w:p>
    <w:p w14:paraId="5F3030BE" w14:textId="77777777" w:rsidR="00744489" w:rsidRPr="007B18D7" w:rsidRDefault="00744489" w:rsidP="00744489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56CAD0CD" w14:textId="77777777" w:rsidR="00744489" w:rsidRPr="007B18D7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3DB928E8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90"/>
        <w:gridCol w:w="2136"/>
        <w:gridCol w:w="2104"/>
      </w:tblGrid>
      <w:tr w:rsidR="00744489" w:rsidRPr="007B18D7" w14:paraId="3A918A7C" w14:textId="77777777" w:rsidTr="00F3161F">
        <w:tc>
          <w:tcPr>
            <w:tcW w:w="7560" w:type="dxa"/>
            <w:shd w:val="clear" w:color="auto" w:fill="FFFFFF" w:themeFill="background1"/>
          </w:tcPr>
          <w:p w14:paraId="03631D5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bookmarkStart w:id="8" w:name="_Hlk101264141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0C69F411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</w:t>
            </w:r>
            <w:proofErr w:type="spellStart"/>
            <w:r w:rsidRPr="007B18D7">
              <w:rPr>
                <w:rFonts w:ascii="GHEA Grapalat" w:hAnsi="GHEA Grapalat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7C4F90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44489" w:rsidRPr="00027FE1" w14:paraId="722EB6D1" w14:textId="77777777" w:rsidTr="00F3161F">
        <w:tc>
          <w:tcPr>
            <w:tcW w:w="7560" w:type="dxa"/>
            <w:shd w:val="clear" w:color="auto" w:fill="FFFFFF" w:themeFill="background1"/>
          </w:tcPr>
          <w:p w14:paraId="7C7A78D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017A6FA8" w14:textId="77777777" w:rsidR="00744489" w:rsidRPr="0030735E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605" w:type="dxa"/>
            <w:shd w:val="clear" w:color="auto" w:fill="FFFFFF" w:themeFill="background1"/>
          </w:tcPr>
          <w:p w14:paraId="511A1F47" w14:textId="77777777" w:rsidR="00744489" w:rsidRPr="00A74E12" w:rsidRDefault="00744489" w:rsidP="00F3161F">
            <w:pPr>
              <w:rPr>
                <w:rFonts w:ascii="GHEA Grapalat" w:hAnsi="GHEA Grapalat"/>
              </w:rPr>
            </w:pPr>
          </w:p>
        </w:tc>
      </w:tr>
      <w:tr w:rsidR="00744489" w:rsidRPr="00E726A1" w14:paraId="518E7ACA" w14:textId="77777777" w:rsidTr="00F3161F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052854E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74F029A" w14:textId="77777777" w:rsidR="00744489" w:rsidRPr="00A74E12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x</w:t>
            </w:r>
          </w:p>
        </w:tc>
        <w:tc>
          <w:tcPr>
            <w:tcW w:w="2605" w:type="dxa"/>
            <w:shd w:val="clear" w:color="auto" w:fill="FFFFFF" w:themeFill="background1"/>
          </w:tcPr>
          <w:p w14:paraId="2D23CD7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bookmarkEnd w:id="8"/>
    </w:tbl>
    <w:p w14:paraId="62097D6F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211DF44D" w14:textId="77777777" w:rsidR="00744489" w:rsidRPr="006A0DFB" w:rsidRDefault="00744489" w:rsidP="00744489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</w:t>
      </w:r>
      <w:r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1531F3CF" w14:textId="77777777" w:rsidR="00744489" w:rsidRPr="006A0DFB" w:rsidRDefault="00744489" w:rsidP="00744489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744489" w:rsidRPr="007B18D7" w14:paraId="761AA6FF" w14:textId="77777777" w:rsidTr="00F3161F">
        <w:tc>
          <w:tcPr>
            <w:tcW w:w="2275" w:type="dxa"/>
          </w:tcPr>
          <w:p w14:paraId="38630AC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4AA0CE6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161A3C87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0790BFFE" w14:textId="77777777" w:rsidR="00744489" w:rsidRPr="007B18D7" w:rsidRDefault="00744489" w:rsidP="00BF025A">
            <w:pPr>
              <w:jc w:val="left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5722288C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proofErr w:type="spellStart"/>
            <w:r w:rsidRPr="007B18D7">
              <w:rPr>
                <w:rFonts w:ascii="GHEA Grapalat" w:hAnsi="GHEA Grapalat"/>
              </w:rPr>
              <w:t>ների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  <w:p w14:paraId="547A625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145C8A" w14:paraId="21713B5A" w14:textId="77777777" w:rsidTr="00F3161F">
        <w:tc>
          <w:tcPr>
            <w:tcW w:w="2275" w:type="dxa"/>
          </w:tcPr>
          <w:p w14:paraId="77858237" w14:textId="06C56DA7" w:rsidR="00744489" w:rsidRPr="00147BA4" w:rsidRDefault="00147BA4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</w:t>
            </w:r>
            <w:r w:rsidR="00744489" w:rsidRPr="00DE5354">
              <w:rPr>
                <w:rFonts w:ascii="GHEA Grapalat" w:hAnsi="GHEA Grapalat"/>
              </w:rPr>
              <w:t>.</w:t>
            </w:r>
            <w:r w:rsidR="00744489">
              <w:rPr>
                <w:rFonts w:ascii="GHEA Grapalat" w:hAnsi="GHEA Grapalat"/>
                <w:lang w:val="hy-AM"/>
              </w:rPr>
              <w:t>0</w:t>
            </w:r>
            <w:r>
              <w:rPr>
                <w:rFonts w:ascii="GHEA Grapalat" w:hAnsi="GHEA Grapalat"/>
                <w:lang w:val="hy-AM"/>
              </w:rPr>
              <w:t>9</w:t>
            </w:r>
            <w:r w:rsidR="00744489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78" w:type="dxa"/>
          </w:tcPr>
          <w:p w14:paraId="57E1624D" w14:textId="63D2B8C8" w:rsidR="00744489" w:rsidRPr="00147BA4" w:rsidRDefault="00147BA4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Ավագ </w:t>
            </w:r>
          </w:p>
        </w:tc>
        <w:tc>
          <w:tcPr>
            <w:tcW w:w="3453" w:type="dxa"/>
          </w:tcPr>
          <w:p w14:paraId="5AFB0C07" w14:textId="77777777" w:rsidR="008F0D49" w:rsidRDefault="00147BA4" w:rsidP="00BF025A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Խաղի միջոցով ռոբոտաշինություն, շարժման ու ծրագրավորման 1-ին քայլերը</w:t>
            </w:r>
            <w:r w:rsidR="008F0D49">
              <w:rPr>
                <w:rFonts w:ascii="GHEA Grapalat" w:hAnsi="GHEA Grapalat"/>
                <w:color w:val="000000" w:themeColor="text1"/>
                <w:lang w:val="hy-AM"/>
              </w:rPr>
              <w:t xml:space="preserve">։ </w:t>
            </w:r>
          </w:p>
          <w:p w14:paraId="7C851A95" w14:textId="539D776A" w:rsidR="008F0D49" w:rsidRPr="005E5CCB" w:rsidRDefault="008F0D49" w:rsidP="00BF025A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Ռոբոտաշինության սեթեր, պլանշետներ</w:t>
            </w:r>
          </w:p>
        </w:tc>
        <w:tc>
          <w:tcPr>
            <w:tcW w:w="2787" w:type="dxa"/>
          </w:tcPr>
          <w:p w14:paraId="1959B493" w14:textId="77777777" w:rsidR="00744489" w:rsidRPr="005E5CCB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</w:p>
        </w:tc>
      </w:tr>
      <w:tr w:rsidR="00744489" w:rsidRPr="00592853" w14:paraId="7B7C17C0" w14:textId="77777777" w:rsidTr="00F3161F">
        <w:tc>
          <w:tcPr>
            <w:tcW w:w="2275" w:type="dxa"/>
          </w:tcPr>
          <w:p w14:paraId="0FFEBE45" w14:textId="3036B2B6" w:rsidR="00744489" w:rsidRPr="00147BA4" w:rsidRDefault="00147BA4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  <w:r w:rsidR="00744489" w:rsidRPr="00DE5354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hy-AM"/>
              </w:rPr>
              <w:t>09</w:t>
            </w:r>
            <w:r w:rsidR="00744489" w:rsidRPr="00DE5354">
              <w:rPr>
                <w:rFonts w:ascii="GHEA Grapalat" w:hAnsi="GHEA Grapalat"/>
              </w:rPr>
              <w:t>.202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678" w:type="dxa"/>
          </w:tcPr>
          <w:p w14:paraId="3AD616FD" w14:textId="77777777" w:rsidR="00744489" w:rsidRPr="00DE5354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Բոլոր</w:t>
            </w:r>
            <w:proofErr w:type="spellEnd"/>
            <w:r w:rsidRPr="00DE5354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խմբերում</w:t>
            </w:r>
            <w:proofErr w:type="spellEnd"/>
          </w:p>
        </w:tc>
        <w:tc>
          <w:tcPr>
            <w:tcW w:w="3453" w:type="dxa"/>
          </w:tcPr>
          <w:p w14:paraId="39CEA094" w14:textId="77777777" w:rsidR="0074448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Ծնողավարման հմտություններ</w:t>
            </w:r>
          </w:p>
          <w:p w14:paraId="423CAB0C" w14:textId="3D46FB73" w:rsidR="008F0D49" w:rsidRPr="00DE5354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Պրոեկտոր, քարտեր</w:t>
            </w:r>
          </w:p>
        </w:tc>
        <w:tc>
          <w:tcPr>
            <w:tcW w:w="2787" w:type="dxa"/>
          </w:tcPr>
          <w:p w14:paraId="2C7ABB9C" w14:textId="77777777" w:rsidR="00744489" w:rsidRPr="005E5CCB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744489" w:rsidRPr="00592853" w14:paraId="5474F6A8" w14:textId="77777777" w:rsidTr="00F3161F">
        <w:tc>
          <w:tcPr>
            <w:tcW w:w="2275" w:type="dxa"/>
          </w:tcPr>
          <w:p w14:paraId="62A816E9" w14:textId="0F7BCE4E" w:rsidR="00744489" w:rsidRPr="005E5CCB" w:rsidRDefault="008F0D49" w:rsidP="00F3161F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01</w:t>
            </w:r>
            <w:r w:rsidR="00744489"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10</w:t>
            </w:r>
            <w:r w:rsidR="00744489">
              <w:rPr>
                <w:lang w:val="hy-AM"/>
              </w:rPr>
              <w:t>․2025</w:t>
            </w:r>
          </w:p>
        </w:tc>
        <w:tc>
          <w:tcPr>
            <w:tcW w:w="1678" w:type="dxa"/>
          </w:tcPr>
          <w:p w14:paraId="6583D3B7" w14:textId="77777777" w:rsidR="00744489" w:rsidRPr="005E5CCB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32B3702B" w14:textId="77777777" w:rsidR="0074448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Թեմատիկ պլանավորում</w:t>
            </w:r>
            <w:r w:rsidR="00744489">
              <w:rPr>
                <w:rFonts w:ascii="GHEA Grapalat" w:hAnsi="GHEA Grapalat"/>
                <w:color w:val="000000" w:themeColor="text1"/>
                <w:lang w:val="hy-AM"/>
              </w:rPr>
              <w:t>։</w:t>
            </w:r>
          </w:p>
          <w:p w14:paraId="0D5E02FA" w14:textId="353B37F4" w:rsidR="008F0D4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Քարտեր, պրոեկտոր</w:t>
            </w:r>
          </w:p>
        </w:tc>
        <w:tc>
          <w:tcPr>
            <w:tcW w:w="2787" w:type="dxa"/>
          </w:tcPr>
          <w:p w14:paraId="6AA4EF15" w14:textId="77777777" w:rsidR="00744489" w:rsidRPr="005E5CCB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</w:p>
        </w:tc>
      </w:tr>
      <w:tr w:rsidR="00744489" w:rsidRPr="00592853" w14:paraId="769329E8" w14:textId="77777777" w:rsidTr="00F3161F">
        <w:tc>
          <w:tcPr>
            <w:tcW w:w="2275" w:type="dxa"/>
          </w:tcPr>
          <w:p w14:paraId="262778CE" w14:textId="539EA497" w:rsidR="00744489" w:rsidRPr="00560ED9" w:rsidRDefault="008F0D49" w:rsidP="00F3161F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03</w:t>
            </w:r>
            <w:r w:rsidR="00744489"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10</w:t>
            </w:r>
            <w:r w:rsidR="00744489">
              <w:rPr>
                <w:lang w:val="hy-AM"/>
              </w:rPr>
              <w:t>․2025</w:t>
            </w:r>
          </w:p>
        </w:tc>
        <w:tc>
          <w:tcPr>
            <w:tcW w:w="1678" w:type="dxa"/>
          </w:tcPr>
          <w:p w14:paraId="53522E48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5B726DAD" w14:textId="77777777" w:rsidR="0074448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Գնահատում-գնահատման ձևերը, տեսակները</w:t>
            </w:r>
            <w:r w:rsidR="00744489">
              <w:rPr>
                <w:rFonts w:ascii="GHEA Grapalat" w:hAnsi="GHEA Grapalat"/>
                <w:color w:val="000000" w:themeColor="text1"/>
                <w:lang w:val="hy-AM"/>
              </w:rPr>
              <w:t>։</w:t>
            </w:r>
          </w:p>
          <w:p w14:paraId="12C669E2" w14:textId="4FABC080" w:rsidR="008F0D4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Պրոեկտոր, հարցաթերթիկներ</w:t>
            </w:r>
          </w:p>
        </w:tc>
        <w:tc>
          <w:tcPr>
            <w:tcW w:w="2787" w:type="dxa"/>
          </w:tcPr>
          <w:p w14:paraId="60D8C1E4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</w:t>
            </w:r>
          </w:p>
        </w:tc>
      </w:tr>
      <w:tr w:rsidR="008F0D49" w:rsidRPr="00592853" w14:paraId="7330E4B9" w14:textId="77777777" w:rsidTr="00F3161F">
        <w:tc>
          <w:tcPr>
            <w:tcW w:w="2275" w:type="dxa"/>
          </w:tcPr>
          <w:p w14:paraId="7F6BC71C" w14:textId="77FA8EED" w:rsidR="008F0D49" w:rsidRPr="008F0D49" w:rsidRDefault="008F0D49" w:rsidP="00F316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27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11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2025</w:t>
            </w:r>
          </w:p>
        </w:tc>
        <w:tc>
          <w:tcPr>
            <w:tcW w:w="1678" w:type="dxa"/>
          </w:tcPr>
          <w:p w14:paraId="64C273DB" w14:textId="4D4D8B69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12E38DF9" w14:textId="0D8C6ECE" w:rsidR="008F0D49" w:rsidRDefault="008F0D49" w:rsidP="00BF025A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Մանկապարտեզ- ընտանիք համագործակցություն</w:t>
            </w:r>
          </w:p>
        </w:tc>
        <w:tc>
          <w:tcPr>
            <w:tcW w:w="2787" w:type="dxa"/>
          </w:tcPr>
          <w:p w14:paraId="3ECA5523" w14:textId="4FEC902B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</w:t>
            </w:r>
          </w:p>
        </w:tc>
      </w:tr>
      <w:tr w:rsidR="008F0D49" w:rsidRPr="00592853" w14:paraId="121E72ED" w14:textId="77777777" w:rsidTr="00F3161F">
        <w:tc>
          <w:tcPr>
            <w:tcW w:w="2275" w:type="dxa"/>
          </w:tcPr>
          <w:p w14:paraId="066E9D7B" w14:textId="40858354" w:rsidR="008F0D49" w:rsidRPr="008F0D49" w:rsidRDefault="008F0D49" w:rsidP="00F316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12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2025</w:t>
            </w:r>
          </w:p>
        </w:tc>
        <w:tc>
          <w:tcPr>
            <w:tcW w:w="1678" w:type="dxa"/>
          </w:tcPr>
          <w:p w14:paraId="5C9C1C2C" w14:textId="41639863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6BF1AF6E" w14:textId="32ACFEED" w:rsidR="008F0D49" w:rsidRDefault="008F0D49" w:rsidP="00BF025A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Նկարելու և ստեղծագործական նոր տեխնիկաները մանկապարտեզում</w:t>
            </w:r>
          </w:p>
        </w:tc>
        <w:tc>
          <w:tcPr>
            <w:tcW w:w="2787" w:type="dxa"/>
          </w:tcPr>
          <w:p w14:paraId="31E3FAEF" w14:textId="2D90B85C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</w:p>
        </w:tc>
      </w:tr>
      <w:tr w:rsidR="008F0D49" w:rsidRPr="00592853" w14:paraId="1B95C95A" w14:textId="77777777" w:rsidTr="00F3161F">
        <w:tc>
          <w:tcPr>
            <w:tcW w:w="2275" w:type="dxa"/>
          </w:tcPr>
          <w:p w14:paraId="12BF83E2" w14:textId="2BFEDEA9" w:rsidR="008F0D49" w:rsidRPr="008F0D49" w:rsidRDefault="008F0D49" w:rsidP="00F316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16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01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678" w:type="dxa"/>
          </w:tcPr>
          <w:p w14:paraId="58332F8B" w14:textId="0D55687F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3EB3DB69" w14:textId="29D8052D" w:rsidR="008F0D4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Բռնություն</w:t>
            </w:r>
          </w:p>
        </w:tc>
        <w:tc>
          <w:tcPr>
            <w:tcW w:w="2787" w:type="dxa"/>
          </w:tcPr>
          <w:p w14:paraId="14F524E9" w14:textId="69D01676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8F0D49" w:rsidRPr="00592853" w14:paraId="19E4A3E0" w14:textId="77777777" w:rsidTr="00F3161F">
        <w:tc>
          <w:tcPr>
            <w:tcW w:w="2275" w:type="dxa"/>
          </w:tcPr>
          <w:p w14:paraId="434D0CDA" w14:textId="71FA41FE" w:rsidR="008F0D49" w:rsidRPr="008F0D49" w:rsidRDefault="008F0D49" w:rsidP="00F316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10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02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678" w:type="dxa"/>
          </w:tcPr>
          <w:p w14:paraId="7DF2D365" w14:textId="3DBED0E6" w:rsidR="008F0D49" w:rsidRDefault="008F0D4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67A4BF7A" w14:textId="6E67A221" w:rsidR="008F0D49" w:rsidRDefault="008F0D4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Սեռադերային </w:t>
            </w:r>
            <w:r w:rsidR="002241A2">
              <w:rPr>
                <w:rFonts w:ascii="GHEA Grapalat" w:hAnsi="GHEA Grapalat"/>
                <w:color w:val="000000" w:themeColor="text1"/>
                <w:lang w:val="hy-AM"/>
              </w:rPr>
              <w:t>տարբերակում</w:t>
            </w:r>
          </w:p>
        </w:tc>
        <w:tc>
          <w:tcPr>
            <w:tcW w:w="2787" w:type="dxa"/>
          </w:tcPr>
          <w:p w14:paraId="365299D7" w14:textId="262D7736" w:rsidR="008F0D49" w:rsidRDefault="002241A2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8F0D49" w:rsidRPr="00592853" w14:paraId="1AC182A2" w14:textId="77777777" w:rsidTr="00F3161F">
        <w:tc>
          <w:tcPr>
            <w:tcW w:w="2275" w:type="dxa"/>
          </w:tcPr>
          <w:p w14:paraId="1AD593A5" w14:textId="430F3110" w:rsidR="008F0D49" w:rsidRPr="0036297D" w:rsidRDefault="002241A2" w:rsidP="00F316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22</w:t>
            </w:r>
            <w:r>
              <w:rPr>
                <w:lang w:val="hy-AM"/>
              </w:rPr>
              <w:t>․</w:t>
            </w:r>
            <w:r w:rsidR="0036297D">
              <w:rPr>
                <w:rFonts w:ascii="Sylfaen" w:hAnsi="Sylfaen"/>
                <w:lang w:val="hy-AM"/>
              </w:rPr>
              <w:t>04</w:t>
            </w:r>
            <w:r w:rsidR="0036297D">
              <w:rPr>
                <w:lang w:val="hy-AM"/>
              </w:rPr>
              <w:t>․</w:t>
            </w:r>
            <w:r w:rsidR="0036297D"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678" w:type="dxa"/>
          </w:tcPr>
          <w:p w14:paraId="0E8DDDA3" w14:textId="372C6E96" w:rsidR="008F0D49" w:rsidRDefault="00527E18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737C6EA2" w14:textId="37E379FB" w:rsidR="008F0D49" w:rsidRDefault="00527E18" w:rsidP="00BF025A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Խոսքի զարգացումը նախադպրոցական տարիքում</w:t>
            </w:r>
          </w:p>
        </w:tc>
        <w:tc>
          <w:tcPr>
            <w:tcW w:w="2787" w:type="dxa"/>
          </w:tcPr>
          <w:p w14:paraId="07AD3471" w14:textId="1318B290" w:rsidR="008F0D49" w:rsidRDefault="00527E18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</w:t>
            </w:r>
          </w:p>
        </w:tc>
      </w:tr>
      <w:tr w:rsidR="00527E18" w:rsidRPr="00592853" w14:paraId="4C7A15A3" w14:textId="77777777" w:rsidTr="00F3161F">
        <w:tc>
          <w:tcPr>
            <w:tcW w:w="2275" w:type="dxa"/>
          </w:tcPr>
          <w:p w14:paraId="0962F661" w14:textId="303035E6" w:rsidR="00527E18" w:rsidRPr="00527E18" w:rsidRDefault="00527E18" w:rsidP="00F3161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05</w:t>
            </w:r>
            <w:r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678" w:type="dxa"/>
          </w:tcPr>
          <w:p w14:paraId="3492A534" w14:textId="449086DB" w:rsidR="00527E18" w:rsidRDefault="00527E18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Բոլոր խմբերում</w:t>
            </w:r>
          </w:p>
        </w:tc>
        <w:tc>
          <w:tcPr>
            <w:tcW w:w="3453" w:type="dxa"/>
          </w:tcPr>
          <w:p w14:paraId="78D89E0B" w14:textId="66FB3BA9" w:rsidR="00527E18" w:rsidRDefault="00527E18" w:rsidP="00BF025A">
            <w:pPr>
              <w:jc w:val="left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Հաղորդակցման հմտությունները և արդյունավետ լսելու արվեստը</w:t>
            </w:r>
          </w:p>
        </w:tc>
        <w:tc>
          <w:tcPr>
            <w:tcW w:w="2787" w:type="dxa"/>
          </w:tcPr>
          <w:p w14:paraId="29340A41" w14:textId="29B20FF7" w:rsidR="00527E18" w:rsidRPr="007F1629" w:rsidRDefault="007F162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25</w:t>
            </w:r>
          </w:p>
        </w:tc>
      </w:tr>
    </w:tbl>
    <w:p w14:paraId="06BBA092" w14:textId="77777777" w:rsidR="00744489" w:rsidRDefault="00744489" w:rsidP="00744489">
      <w:pPr>
        <w:spacing w:after="0"/>
        <w:ind w:left="180"/>
        <w:rPr>
          <w:rFonts w:ascii="GHEA Grapalat" w:hAnsi="GHEA Grapalat"/>
          <w:lang w:val="en-US"/>
        </w:rPr>
      </w:pPr>
    </w:p>
    <w:p w14:paraId="670BBB1B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en-US"/>
        </w:rPr>
      </w:pPr>
    </w:p>
    <w:p w14:paraId="4815F23E" w14:textId="77777777" w:rsidR="00744489" w:rsidRPr="00455CF7" w:rsidRDefault="00744489" w:rsidP="00744489">
      <w:pPr>
        <w:spacing w:after="0"/>
        <w:ind w:left="180"/>
        <w:rPr>
          <w:rFonts w:ascii="GHEA Grapalat" w:hAnsi="GHEA Grapalat"/>
          <w:lang w:val="en-US"/>
        </w:rPr>
      </w:pPr>
    </w:p>
    <w:p w14:paraId="0CFB22E5" w14:textId="77777777" w:rsidR="00744489" w:rsidRPr="007B18D7" w:rsidRDefault="00744489" w:rsidP="00744489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19767406" w14:textId="77777777" w:rsidR="00744489" w:rsidRPr="007B18D7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744489" w:rsidRPr="00B522ED" w14:paraId="431D2D43" w14:textId="77777777" w:rsidTr="00F3161F">
        <w:tc>
          <w:tcPr>
            <w:tcW w:w="3346" w:type="dxa"/>
          </w:tcPr>
          <w:p w14:paraId="704DD2EF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14:paraId="74A202F9" w14:textId="42F2ECE8" w:rsidR="00744489" w:rsidRPr="002A7E25" w:rsidRDefault="0098579D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0658F6E2" w14:textId="4840A300" w:rsidR="00744489" w:rsidRPr="002A7E25" w:rsidRDefault="0098579D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1E03E949" w14:textId="7FC78670" w:rsidR="00744489" w:rsidRPr="002A7E25" w:rsidRDefault="0098579D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2610" w:type="dxa"/>
          </w:tcPr>
          <w:p w14:paraId="17195D4E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44489" w:rsidRPr="007B18D7" w14:paraId="58A1E97C" w14:textId="77777777" w:rsidTr="00F3161F">
        <w:tc>
          <w:tcPr>
            <w:tcW w:w="3346" w:type="dxa"/>
          </w:tcPr>
          <w:p w14:paraId="515E3875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B18D7">
              <w:rPr>
                <w:rFonts w:ascii="GHEA Grapalat" w:hAnsi="GHEA Grapalat" w:cs="GHEA Grapalat"/>
              </w:rPr>
              <w:t>ընդհանուր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26A8C788" w14:textId="003561DC" w:rsidR="00744489" w:rsidRPr="002A7E25" w:rsidRDefault="0098579D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</w:p>
        </w:tc>
        <w:tc>
          <w:tcPr>
            <w:tcW w:w="1507" w:type="dxa"/>
            <w:vAlign w:val="center"/>
          </w:tcPr>
          <w:p w14:paraId="33FB7CE1" w14:textId="16F46C8A" w:rsidR="00744489" w:rsidRPr="002A7E25" w:rsidRDefault="0098579D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553" w:type="dxa"/>
            <w:vAlign w:val="center"/>
          </w:tcPr>
          <w:p w14:paraId="51F2A0B9" w14:textId="7D802C66" w:rsidR="00744489" w:rsidRPr="002A7E25" w:rsidRDefault="0098579D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2610" w:type="dxa"/>
          </w:tcPr>
          <w:p w14:paraId="640CC301" w14:textId="77777777" w:rsidR="00744489" w:rsidRPr="005D4929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744489" w:rsidRPr="007B18D7" w14:paraId="604951E1" w14:textId="77777777" w:rsidTr="00F3161F">
        <w:tc>
          <w:tcPr>
            <w:tcW w:w="3346" w:type="dxa"/>
          </w:tcPr>
          <w:p w14:paraId="56871802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proofErr w:type="spellStart"/>
            <w:r w:rsidRPr="007B18D7">
              <w:rPr>
                <w:rFonts w:ascii="GHEA Grapalat" w:hAnsi="GHEA Grapalat" w:cs="GHEA Grapalat"/>
              </w:rPr>
              <w:t>բեռնվա-ծությունը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17B0D607" w14:textId="245B9380" w:rsidR="00744489" w:rsidRPr="00DC4224" w:rsidRDefault="0098579D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07" w:type="dxa"/>
            <w:vAlign w:val="center"/>
          </w:tcPr>
          <w:p w14:paraId="760F8116" w14:textId="78513C8C" w:rsidR="00744489" w:rsidRPr="00372125" w:rsidRDefault="0098579D" w:rsidP="0098579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53" w:type="dxa"/>
            <w:vAlign w:val="center"/>
          </w:tcPr>
          <w:p w14:paraId="4BD8322F" w14:textId="39344FF9" w:rsidR="00744489" w:rsidRPr="0098579D" w:rsidRDefault="0098579D" w:rsidP="0098579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2610" w:type="dxa"/>
          </w:tcPr>
          <w:p w14:paraId="400A2564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77D71BCC" w14:textId="77777777" w:rsidR="00744489" w:rsidRPr="007B18D7" w:rsidRDefault="00744489" w:rsidP="00744489">
      <w:pPr>
        <w:spacing w:after="200" w:line="276" w:lineRule="auto"/>
        <w:rPr>
          <w:rFonts w:ascii="GHEA Grapalat" w:hAnsi="GHEA Grapalat"/>
        </w:rPr>
      </w:pPr>
      <w:bookmarkStart w:id="9" w:name="_Hlk101884788"/>
    </w:p>
    <w:bookmarkEnd w:id="9"/>
    <w:p w14:paraId="12525301" w14:textId="77777777" w:rsidR="00744489" w:rsidRPr="008B39DC" w:rsidRDefault="00744489" w:rsidP="00744489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687"/>
        <w:gridCol w:w="2471"/>
        <w:gridCol w:w="2340"/>
        <w:gridCol w:w="2569"/>
      </w:tblGrid>
      <w:tr w:rsidR="00744489" w:rsidRPr="00B522ED" w14:paraId="64E36188" w14:textId="77777777" w:rsidTr="00F3161F">
        <w:tc>
          <w:tcPr>
            <w:tcW w:w="1710" w:type="dxa"/>
          </w:tcPr>
          <w:p w14:paraId="7B47046F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10" w:name="_Hlk101884830"/>
            <w:r w:rsidRPr="007B18D7">
              <w:rPr>
                <w:rFonts w:ascii="GHEA Grapalat" w:hAnsi="GHEA Grapalat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687" w:type="dxa"/>
          </w:tcPr>
          <w:p w14:paraId="6E820391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471" w:type="dxa"/>
          </w:tcPr>
          <w:p w14:paraId="0CCFCB96" w14:textId="77777777" w:rsidR="00744489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1AC2015A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1FBA9497" w14:textId="77777777" w:rsidR="00744489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53E335DA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E95D399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44489" w:rsidRPr="007B18D7" w14:paraId="4A5C72A9" w14:textId="77777777" w:rsidTr="00F3161F">
        <w:trPr>
          <w:trHeight w:val="323"/>
        </w:trPr>
        <w:tc>
          <w:tcPr>
            <w:tcW w:w="1710" w:type="dxa"/>
          </w:tcPr>
          <w:p w14:paraId="02218D28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687" w:type="dxa"/>
          </w:tcPr>
          <w:p w14:paraId="5C30D67A" w14:textId="77777777" w:rsidR="00744489" w:rsidRPr="003A40E7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Նունե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Հովհաննիսյան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Հրանտի</w:t>
            </w:r>
            <w:proofErr w:type="spellEnd"/>
          </w:p>
        </w:tc>
        <w:tc>
          <w:tcPr>
            <w:tcW w:w="2471" w:type="dxa"/>
          </w:tcPr>
          <w:p w14:paraId="58A0E0D6" w14:textId="464FB9DE" w:rsidR="00744489" w:rsidRPr="0077162F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98579D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40" w:type="dxa"/>
          </w:tcPr>
          <w:p w14:paraId="2EDE4C68" w14:textId="66998DCC" w:rsidR="00744489" w:rsidRPr="00482BAD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98579D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569" w:type="dxa"/>
          </w:tcPr>
          <w:p w14:paraId="21260361" w14:textId="77777777" w:rsidR="00744489" w:rsidRPr="00F77FA2" w:rsidRDefault="00744489" w:rsidP="00F3161F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744489" w:rsidRPr="007B18D7" w14:paraId="5DA7EEC9" w14:textId="77777777" w:rsidTr="00F3161F">
        <w:trPr>
          <w:trHeight w:val="70"/>
        </w:trPr>
        <w:tc>
          <w:tcPr>
            <w:tcW w:w="1710" w:type="dxa"/>
          </w:tcPr>
          <w:p w14:paraId="57A78FBD" w14:textId="77777777" w:rsidR="00744489" w:rsidRPr="002F43BB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Հաշվապահ</w:t>
            </w:r>
          </w:p>
          <w:p w14:paraId="52423767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</w:p>
          <w:p w14:paraId="515439EB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</w:p>
        </w:tc>
        <w:tc>
          <w:tcPr>
            <w:tcW w:w="1687" w:type="dxa"/>
          </w:tcPr>
          <w:p w14:paraId="273EBB7F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Հեղինե</w:t>
            </w:r>
            <w:proofErr w:type="spellEnd"/>
          </w:p>
          <w:p w14:paraId="2CABC9C9" w14:textId="77777777" w:rsidR="00744489" w:rsidRPr="00BA4C8E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Ղանթարյան</w:t>
            </w:r>
            <w:proofErr w:type="spellEnd"/>
          </w:p>
        </w:tc>
        <w:tc>
          <w:tcPr>
            <w:tcW w:w="2471" w:type="dxa"/>
          </w:tcPr>
          <w:p w14:paraId="5568E4E8" w14:textId="6B67A9BC" w:rsidR="00744489" w:rsidRPr="00482BAD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98579D">
              <w:rPr>
                <w:rFonts w:ascii="GHEA Grapalat" w:hAnsi="GHEA Grapalat"/>
                <w:lang w:val="hy-AM"/>
              </w:rPr>
              <w:t>6</w:t>
            </w:r>
          </w:p>
          <w:p w14:paraId="34227DA9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</w:p>
          <w:p w14:paraId="2A3B8D05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</w:rPr>
            </w:pPr>
          </w:p>
          <w:p w14:paraId="499DBD60" w14:textId="77777777" w:rsidR="00744489" w:rsidRPr="00C10E11" w:rsidRDefault="00744489" w:rsidP="00F3161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340" w:type="dxa"/>
          </w:tcPr>
          <w:p w14:paraId="4376ED6F" w14:textId="0F8F55C1" w:rsidR="00744489" w:rsidRPr="00482BAD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98579D">
              <w:rPr>
                <w:rFonts w:ascii="GHEA Grapalat" w:hAnsi="GHEA Grapalat"/>
                <w:lang w:val="hy-AM"/>
              </w:rPr>
              <w:t>6</w:t>
            </w:r>
          </w:p>
          <w:p w14:paraId="447F81D5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  <w:p w14:paraId="6AA49F4B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  <w:p w14:paraId="487FF50F" w14:textId="77777777" w:rsidR="00744489" w:rsidRPr="008E1847" w:rsidRDefault="00744489" w:rsidP="00F3161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</w:p>
        </w:tc>
        <w:tc>
          <w:tcPr>
            <w:tcW w:w="2569" w:type="dxa"/>
          </w:tcPr>
          <w:p w14:paraId="6FE9211B" w14:textId="77777777" w:rsidR="00744489" w:rsidRPr="00F77FA2" w:rsidRDefault="00744489" w:rsidP="00F3161F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--</w:t>
            </w:r>
          </w:p>
        </w:tc>
      </w:tr>
      <w:tr w:rsidR="00744489" w:rsidRPr="007B18D7" w14:paraId="2D39E6D1" w14:textId="77777777" w:rsidTr="00F3161F">
        <w:trPr>
          <w:trHeight w:val="70"/>
        </w:trPr>
        <w:tc>
          <w:tcPr>
            <w:tcW w:w="1710" w:type="dxa"/>
          </w:tcPr>
          <w:p w14:paraId="0E80771B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687" w:type="dxa"/>
          </w:tcPr>
          <w:p w14:paraId="7165F15D" w14:textId="77777777" w:rsidR="00744489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Աննա </w:t>
            </w:r>
          </w:p>
          <w:p w14:paraId="6EE98394" w14:textId="77777777" w:rsidR="00744489" w:rsidRPr="00AD1688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Ավետիսյան</w:t>
            </w:r>
          </w:p>
        </w:tc>
        <w:tc>
          <w:tcPr>
            <w:tcW w:w="2471" w:type="dxa"/>
          </w:tcPr>
          <w:p w14:paraId="0F69BC48" w14:textId="05505515" w:rsidR="00744489" w:rsidRPr="00AD1688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2019-202</w:t>
            </w:r>
            <w:r w:rsidR="0098579D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340" w:type="dxa"/>
          </w:tcPr>
          <w:p w14:paraId="6668BED7" w14:textId="1EE14798" w:rsidR="00744489" w:rsidRPr="00AD1688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2019-202</w:t>
            </w:r>
            <w:r w:rsidR="0098579D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2569" w:type="dxa"/>
          </w:tcPr>
          <w:p w14:paraId="5B6E3025" w14:textId="77777777" w:rsidR="00744489" w:rsidRPr="00AD1688" w:rsidRDefault="00744489" w:rsidP="00F3161F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---</w:t>
            </w:r>
          </w:p>
        </w:tc>
      </w:tr>
    </w:tbl>
    <w:p w14:paraId="21589E91" w14:textId="77777777" w:rsidR="00744489" w:rsidRPr="001C7A06" w:rsidRDefault="00744489" w:rsidP="00744489">
      <w:pPr>
        <w:spacing w:after="0" w:line="276" w:lineRule="auto"/>
        <w:rPr>
          <w:rFonts w:ascii="GHEA Grapalat" w:hAnsi="GHEA Grapalat" w:cs="GHEA Grapalat"/>
          <w:i/>
          <w:iCs/>
          <w:highlight w:val="yellow"/>
        </w:rPr>
      </w:pPr>
      <w:bookmarkStart w:id="11" w:name="_Hlk101884863"/>
      <w:bookmarkEnd w:id="10"/>
      <w:r w:rsidRPr="00AD1688">
        <w:rPr>
          <w:rFonts w:ascii="GHEA Grapalat" w:hAnsi="GHEA Grapalat" w:cs="GHEA Grapalat"/>
          <w:i/>
          <w:iCs/>
        </w:rPr>
        <w:t xml:space="preserve">                          </w:t>
      </w:r>
      <w:r>
        <w:rPr>
          <w:rFonts w:ascii="GHEA Grapalat" w:hAnsi="GHEA Grapalat" w:cs="GHEA Grapalat"/>
          <w:i/>
          <w:iCs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  <w:bookmarkEnd w:id="11"/>
    </w:p>
    <w:p w14:paraId="5FC7F4D2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4F3ACEF0" w14:textId="77777777" w:rsidR="00BF025A" w:rsidRDefault="00744489" w:rsidP="00744489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 xml:space="preserve">       </w:t>
      </w:r>
      <w:r>
        <w:rPr>
          <w:rFonts w:ascii="GHEA Grapalat" w:hAnsi="GHEA Grapalat"/>
          <w:i/>
          <w:iCs/>
          <w:lang w:val="hy-AM"/>
        </w:rPr>
        <w:t xml:space="preserve">                        </w:t>
      </w:r>
    </w:p>
    <w:p w14:paraId="1507F575" w14:textId="1E21BDE2" w:rsidR="00744489" w:rsidRPr="007B18D7" w:rsidRDefault="00744489" w:rsidP="00BF025A">
      <w:pPr>
        <w:spacing w:after="0"/>
        <w:jc w:val="center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6D6042D2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26"/>
        <w:gridCol w:w="2160"/>
        <w:gridCol w:w="2111"/>
        <w:gridCol w:w="2779"/>
        <w:gridCol w:w="1865"/>
      </w:tblGrid>
      <w:tr w:rsidR="00744489" w:rsidRPr="00B522ED" w14:paraId="14ED5300" w14:textId="77777777" w:rsidTr="00F3161F">
        <w:trPr>
          <w:trHeight w:val="1837"/>
        </w:trPr>
        <w:tc>
          <w:tcPr>
            <w:tcW w:w="1926" w:type="dxa"/>
          </w:tcPr>
          <w:p w14:paraId="20F070C5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160" w:type="dxa"/>
          </w:tcPr>
          <w:p w14:paraId="4323006B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111" w:type="dxa"/>
          </w:tcPr>
          <w:p w14:paraId="30D3F452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79" w:type="dxa"/>
          </w:tcPr>
          <w:p w14:paraId="4E50B366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08FF2015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865" w:type="dxa"/>
          </w:tcPr>
          <w:p w14:paraId="3E7E78CE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744489" w:rsidRPr="005B0C96" w14:paraId="6FB31F36" w14:textId="77777777" w:rsidTr="00F3161F">
        <w:tc>
          <w:tcPr>
            <w:tcW w:w="1926" w:type="dxa"/>
          </w:tcPr>
          <w:p w14:paraId="6F95EA82" w14:textId="77777777" w:rsidR="00744489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Աննա</w:t>
            </w:r>
            <w:proofErr w:type="spellEnd"/>
            <w:r>
              <w:rPr>
                <w:rFonts w:ascii="GHEA Grapalat" w:hAnsi="GHEA Grapalat"/>
                <w:lang w:val="hy-AM"/>
              </w:rPr>
              <w:t xml:space="preserve"> Ավետիսյան</w:t>
            </w:r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Երվանդի</w:t>
            </w:r>
            <w:proofErr w:type="spellEnd"/>
          </w:p>
          <w:p w14:paraId="65527051" w14:textId="77777777" w:rsidR="00744489" w:rsidRPr="003648A1" w:rsidRDefault="00744489" w:rsidP="00F3161F">
            <w:pPr>
              <w:rPr>
                <w:rFonts w:ascii="GHEA Grapalat" w:hAnsi="GHEA Grapalat"/>
              </w:rPr>
            </w:pPr>
          </w:p>
        </w:tc>
        <w:tc>
          <w:tcPr>
            <w:tcW w:w="2160" w:type="dxa"/>
          </w:tcPr>
          <w:p w14:paraId="26ABAD44" w14:textId="77777777" w:rsidR="00744489" w:rsidRPr="0023138A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Մեթոդիստ</w:t>
            </w:r>
            <w:proofErr w:type="spellEnd"/>
          </w:p>
        </w:tc>
        <w:tc>
          <w:tcPr>
            <w:tcW w:w="2111" w:type="dxa"/>
          </w:tcPr>
          <w:p w14:paraId="2322DB61" w14:textId="77777777" w:rsidR="00744489" w:rsidRPr="0023138A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0B46CB45" w14:textId="49974B01" w:rsidR="00744489" w:rsidRPr="00DC3CE3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35F0BDEE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38269677" w14:textId="77777777" w:rsidTr="00F3161F">
        <w:tc>
          <w:tcPr>
            <w:tcW w:w="1926" w:type="dxa"/>
          </w:tcPr>
          <w:p w14:paraId="45C14CF5" w14:textId="77777777" w:rsidR="00744489" w:rsidRPr="003927EE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 xml:space="preserve">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Անժելա Լալայան Մարտունի</w:t>
            </w:r>
          </w:p>
        </w:tc>
        <w:tc>
          <w:tcPr>
            <w:tcW w:w="2160" w:type="dxa"/>
          </w:tcPr>
          <w:p w14:paraId="23B2340A" w14:textId="77777777" w:rsidR="00744489" w:rsidRPr="0023138A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111" w:type="dxa"/>
          </w:tcPr>
          <w:p w14:paraId="06831FBB" w14:textId="77777777" w:rsidR="00744489" w:rsidRPr="0023138A" w:rsidRDefault="00744489" w:rsidP="00F3161F">
            <w:pPr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6F64EFF8" w14:textId="4D3B50F3" w:rsidR="00744489" w:rsidRPr="00DC3CE3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0E56EF4A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5E87A3F9" w14:textId="77777777" w:rsidTr="00F3161F">
        <w:tc>
          <w:tcPr>
            <w:tcW w:w="1926" w:type="dxa"/>
          </w:tcPr>
          <w:p w14:paraId="3B672FFE" w14:textId="77777777" w:rsidR="00744489" w:rsidRPr="0023138A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Գրետա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Մարգարյան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Ալեքսանի</w:t>
            </w:r>
            <w:proofErr w:type="spellEnd"/>
          </w:p>
        </w:tc>
        <w:tc>
          <w:tcPr>
            <w:tcW w:w="2160" w:type="dxa"/>
          </w:tcPr>
          <w:p w14:paraId="00A8F82C" w14:textId="77777777" w:rsidR="00744489" w:rsidRPr="0023138A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111" w:type="dxa"/>
          </w:tcPr>
          <w:p w14:paraId="6D455BBD" w14:textId="77777777" w:rsidR="00744489" w:rsidRPr="007B18D7" w:rsidRDefault="00744489" w:rsidP="00F3161F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18DD64DD" w14:textId="68D37E87" w:rsidR="00744489" w:rsidRPr="00DC3CE3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00733367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5BD1FABB" w14:textId="77777777" w:rsidTr="00F3161F">
        <w:tc>
          <w:tcPr>
            <w:tcW w:w="1926" w:type="dxa"/>
          </w:tcPr>
          <w:p w14:paraId="14AA7216" w14:textId="77777777" w:rsidR="00744489" w:rsidRPr="002F7310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Հեղուշ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 w:rsidRPr="008B39DC">
              <w:rPr>
                <w:rFonts w:ascii="GHEA Grapalat" w:hAnsi="GHEA Grapalat"/>
                <w:color w:val="000000" w:themeColor="text1"/>
              </w:rPr>
              <w:t>Գառնիկյան</w:t>
            </w:r>
            <w:proofErr w:type="spellEnd"/>
            <w:r w:rsidRPr="008B39DC">
              <w:rPr>
                <w:rFonts w:ascii="GHEA Grapalat" w:hAnsi="GHEA Grapalat"/>
                <w:color w:val="000000" w:themeColor="text1"/>
              </w:rPr>
              <w:t xml:space="preserve">  </w:t>
            </w:r>
            <w:proofErr w:type="spellStart"/>
            <w:r w:rsidRPr="008B39DC">
              <w:rPr>
                <w:rFonts w:ascii="GHEA Grapalat" w:hAnsi="GHEA Grapalat"/>
                <w:color w:val="000000" w:themeColor="text1"/>
              </w:rPr>
              <w:t>Պետրոսի</w:t>
            </w:r>
            <w:proofErr w:type="spellEnd"/>
          </w:p>
        </w:tc>
        <w:tc>
          <w:tcPr>
            <w:tcW w:w="2160" w:type="dxa"/>
          </w:tcPr>
          <w:p w14:paraId="69E760C6" w14:textId="77777777" w:rsidR="00744489" w:rsidRPr="002F7310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111" w:type="dxa"/>
          </w:tcPr>
          <w:p w14:paraId="6C788144" w14:textId="77777777" w:rsidR="00744489" w:rsidRPr="002F7310" w:rsidRDefault="00744489" w:rsidP="00F3161F">
            <w:pPr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6603F8C6" w14:textId="54C01071" w:rsidR="00744489" w:rsidRPr="00DC3CE3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416BB380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64B5CD44" w14:textId="77777777" w:rsidTr="00F3161F">
        <w:tc>
          <w:tcPr>
            <w:tcW w:w="1926" w:type="dxa"/>
          </w:tcPr>
          <w:p w14:paraId="218CD1D8" w14:textId="77777777" w:rsidR="00744489" w:rsidRPr="008B39DC" w:rsidRDefault="00744489" w:rsidP="00F3161F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proofErr w:type="spellStart"/>
            <w:r w:rsidRPr="008B39DC">
              <w:rPr>
                <w:rFonts w:ascii="GHEA Grapalat" w:hAnsi="GHEA Grapalat"/>
                <w:color w:val="000000" w:themeColor="text1"/>
              </w:rPr>
              <w:t>Վանուհի</w:t>
            </w:r>
            <w:proofErr w:type="spellEnd"/>
            <w:r w:rsidRPr="008B39DC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spellStart"/>
            <w:r w:rsidRPr="008B39DC">
              <w:rPr>
                <w:rFonts w:ascii="GHEA Grapalat" w:hAnsi="GHEA Grapalat"/>
                <w:color w:val="000000" w:themeColor="text1"/>
              </w:rPr>
              <w:t>Իսկանդարյան</w:t>
            </w:r>
            <w:proofErr w:type="spellEnd"/>
            <w:r w:rsidRPr="008B39DC">
              <w:rPr>
                <w:rFonts w:ascii="GHEA Grapalat" w:hAnsi="GHEA Grapalat"/>
                <w:color w:val="000000" w:themeColor="text1"/>
              </w:rPr>
              <w:t xml:space="preserve">  </w:t>
            </w:r>
            <w:proofErr w:type="spellStart"/>
            <w:r w:rsidRPr="008B39DC">
              <w:rPr>
                <w:rFonts w:ascii="GHEA Grapalat" w:hAnsi="GHEA Grapalat"/>
                <w:color w:val="000000" w:themeColor="text1"/>
              </w:rPr>
              <w:t>Սարգսի</w:t>
            </w:r>
            <w:proofErr w:type="spellEnd"/>
          </w:p>
        </w:tc>
        <w:tc>
          <w:tcPr>
            <w:tcW w:w="2160" w:type="dxa"/>
          </w:tcPr>
          <w:p w14:paraId="325B1340" w14:textId="77777777" w:rsidR="00744489" w:rsidRPr="002F7310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111" w:type="dxa"/>
          </w:tcPr>
          <w:p w14:paraId="6AFE5889" w14:textId="77777777" w:rsidR="00744489" w:rsidRPr="002F7310" w:rsidRDefault="00744489" w:rsidP="00F3161F">
            <w:pPr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  <w:r>
              <w:rPr>
                <w:rFonts w:ascii="GHEA Grapalat" w:eastAsia="Calibri" w:hAnsi="GHEA Grapalat"/>
              </w:rPr>
              <w:t xml:space="preserve"> </w:t>
            </w:r>
          </w:p>
        </w:tc>
        <w:tc>
          <w:tcPr>
            <w:tcW w:w="2779" w:type="dxa"/>
          </w:tcPr>
          <w:p w14:paraId="3A977B41" w14:textId="2AB70D30" w:rsidR="00744489" w:rsidRPr="00DC3CE3" w:rsidRDefault="00744489" w:rsidP="00F3161F">
            <w:pPr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>2021-202</w:t>
            </w:r>
            <w:r w:rsidR="00DC3CE3">
              <w:rPr>
                <w:rFonts w:ascii="GHEA Grapalat" w:eastAsia="Calibri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60602D46" w14:textId="77777777" w:rsidR="00744489" w:rsidRPr="007B18D7" w:rsidRDefault="00744489" w:rsidP="00F3161F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744489" w:rsidRPr="005B0C96" w14:paraId="4100CAC2" w14:textId="77777777" w:rsidTr="00F3161F">
        <w:trPr>
          <w:trHeight w:val="350"/>
        </w:trPr>
        <w:tc>
          <w:tcPr>
            <w:tcW w:w="1926" w:type="dxa"/>
          </w:tcPr>
          <w:p w14:paraId="2D9086B1" w14:textId="77777777" w:rsidR="00744489" w:rsidRPr="002F7310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lastRenderedPageBreak/>
              <w:t>Լիլիթ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Մարտիկյան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Արթուրի</w:t>
            </w:r>
            <w:proofErr w:type="spellEnd"/>
          </w:p>
        </w:tc>
        <w:tc>
          <w:tcPr>
            <w:tcW w:w="2160" w:type="dxa"/>
          </w:tcPr>
          <w:p w14:paraId="1C8BF7BD" w14:textId="77777777" w:rsidR="00744489" w:rsidRPr="002F7310" w:rsidRDefault="00744489" w:rsidP="00F3161F">
            <w:pPr>
              <w:jc w:val="center"/>
              <w:rPr>
                <w:rFonts w:ascii="GHEA Grapalat" w:hAnsi="GHEA Grapalat" w:cs="Calibri"/>
              </w:rPr>
            </w:pPr>
            <w:proofErr w:type="spellStart"/>
            <w:r>
              <w:rPr>
                <w:rFonts w:ascii="GHEA Grapalat" w:hAnsi="GHEA Grapalat" w:cs="Calibri"/>
              </w:rPr>
              <w:t>Ֆիզդաստիարակ</w:t>
            </w:r>
            <w:proofErr w:type="spellEnd"/>
          </w:p>
        </w:tc>
        <w:tc>
          <w:tcPr>
            <w:tcW w:w="2111" w:type="dxa"/>
          </w:tcPr>
          <w:p w14:paraId="40ABD36B" w14:textId="77777777" w:rsidR="00744489" w:rsidRPr="002F7310" w:rsidRDefault="00744489" w:rsidP="00F3161F">
            <w:pPr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1ADA8DD5" w14:textId="487C95B2" w:rsidR="00744489" w:rsidRPr="00DC3CE3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2022-</w:t>
            </w:r>
            <w:r>
              <w:rPr>
                <w:rFonts w:ascii="GHEA Grapalat" w:hAnsi="GHEA Grapalat"/>
              </w:rPr>
              <w:t>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4D7FF5AD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5BE84EC4" w14:textId="77777777" w:rsidTr="00F3161F">
        <w:tc>
          <w:tcPr>
            <w:tcW w:w="1926" w:type="dxa"/>
          </w:tcPr>
          <w:p w14:paraId="566F574E" w14:textId="77777777" w:rsidR="00744489" w:rsidRPr="002F7310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Լուսինե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Հունոյան</w:t>
            </w:r>
            <w:proofErr w:type="spellEnd"/>
            <w:r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Մեսրոպի</w:t>
            </w:r>
            <w:proofErr w:type="spellEnd"/>
          </w:p>
        </w:tc>
        <w:tc>
          <w:tcPr>
            <w:tcW w:w="2160" w:type="dxa"/>
          </w:tcPr>
          <w:p w14:paraId="08753B95" w14:textId="77777777" w:rsidR="00744489" w:rsidRPr="004A7B09" w:rsidRDefault="00744489" w:rsidP="00F3161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Երաժշտության</w:t>
            </w:r>
            <w:proofErr w:type="spellEnd"/>
            <w:r>
              <w:rPr>
                <w:rFonts w:ascii="GHEA Grapalat" w:hAnsi="GHEA Grapalat"/>
              </w:rPr>
              <w:t xml:space="preserve">  </w:t>
            </w:r>
            <w:proofErr w:type="spellStart"/>
            <w:r>
              <w:rPr>
                <w:rFonts w:ascii="GHEA Grapalat" w:hAnsi="GHEA Grapalat"/>
              </w:rPr>
              <w:t>դաստիարակ</w:t>
            </w:r>
            <w:proofErr w:type="spellEnd"/>
          </w:p>
        </w:tc>
        <w:tc>
          <w:tcPr>
            <w:tcW w:w="2111" w:type="dxa"/>
          </w:tcPr>
          <w:p w14:paraId="147B7A5B" w14:textId="77777777" w:rsidR="00744489" w:rsidRPr="004A7B09" w:rsidRDefault="00744489" w:rsidP="00F3161F">
            <w:pPr>
              <w:rPr>
                <w:rFonts w:ascii="GHEA Grapalat" w:eastAsia="Calibri" w:hAnsi="GHEA Grapalat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6011A383" w14:textId="639F63A4" w:rsidR="00744489" w:rsidRPr="00DC3CE3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2019-202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1FBACA1C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0DAA3635" w14:textId="77777777" w:rsidTr="00F3161F">
        <w:tc>
          <w:tcPr>
            <w:tcW w:w="1926" w:type="dxa"/>
          </w:tcPr>
          <w:p w14:paraId="7A2290B0" w14:textId="77777777" w:rsidR="00744489" w:rsidRPr="00D07BBA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Արմենուհի Սարգսյան Սեյրանի</w:t>
            </w:r>
          </w:p>
        </w:tc>
        <w:tc>
          <w:tcPr>
            <w:tcW w:w="2160" w:type="dxa"/>
          </w:tcPr>
          <w:p w14:paraId="1B15A7D3" w14:textId="77777777" w:rsidR="00744489" w:rsidRPr="00D07BBA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111" w:type="dxa"/>
          </w:tcPr>
          <w:p w14:paraId="28D4151B" w14:textId="77777777" w:rsidR="00744489" w:rsidRPr="00D07BBA" w:rsidRDefault="00744489" w:rsidP="00F3161F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6B3A8346" w14:textId="474D2C79" w:rsidR="00744489" w:rsidRPr="00D07BBA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3ECB05CC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7AE65E32" w14:textId="77777777" w:rsidTr="00F3161F">
        <w:tc>
          <w:tcPr>
            <w:tcW w:w="1926" w:type="dxa"/>
          </w:tcPr>
          <w:p w14:paraId="02B35F44" w14:textId="77777777" w:rsidR="00744489" w:rsidRDefault="00744489" w:rsidP="00F3161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Կարինե Տոնոյան Կամոյի</w:t>
            </w:r>
          </w:p>
        </w:tc>
        <w:tc>
          <w:tcPr>
            <w:tcW w:w="2160" w:type="dxa"/>
          </w:tcPr>
          <w:p w14:paraId="365A5772" w14:textId="77777777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2111" w:type="dxa"/>
          </w:tcPr>
          <w:p w14:paraId="42D97C8B" w14:textId="77777777" w:rsidR="00744489" w:rsidRDefault="00744489" w:rsidP="00F3161F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2C8BBFF5" w14:textId="59548CAD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2023-202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084FDD38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362DFEEC" w14:textId="77777777" w:rsidTr="00F3161F">
        <w:tc>
          <w:tcPr>
            <w:tcW w:w="1926" w:type="dxa"/>
          </w:tcPr>
          <w:p w14:paraId="72B88E7C" w14:textId="77777777" w:rsidR="00744489" w:rsidRDefault="00744489" w:rsidP="00F3161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Հասմիկ Մխիթարյան Վազգենի</w:t>
            </w:r>
          </w:p>
        </w:tc>
        <w:tc>
          <w:tcPr>
            <w:tcW w:w="2160" w:type="dxa"/>
          </w:tcPr>
          <w:p w14:paraId="2D3F21A9" w14:textId="77777777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11" w:type="dxa"/>
          </w:tcPr>
          <w:p w14:paraId="69FB188C" w14:textId="77777777" w:rsidR="00744489" w:rsidRDefault="00744489" w:rsidP="00F3161F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60E9AFFD" w14:textId="3C1A0EB7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001163CA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744489" w:rsidRPr="005B0C96" w14:paraId="10223103" w14:textId="77777777" w:rsidTr="00F3161F">
        <w:tc>
          <w:tcPr>
            <w:tcW w:w="1926" w:type="dxa"/>
          </w:tcPr>
          <w:p w14:paraId="1D99629A" w14:textId="77777777" w:rsidR="00744489" w:rsidRDefault="00744489" w:rsidP="00F3161F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Տաթևիկ Բաղդասարյան Հովհաննեսի</w:t>
            </w:r>
          </w:p>
        </w:tc>
        <w:tc>
          <w:tcPr>
            <w:tcW w:w="2160" w:type="dxa"/>
          </w:tcPr>
          <w:p w14:paraId="20687E45" w14:textId="77777777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2111" w:type="dxa"/>
          </w:tcPr>
          <w:p w14:paraId="63C0EC1D" w14:textId="77777777" w:rsidR="00744489" w:rsidRDefault="00744489" w:rsidP="00F3161F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</w:rPr>
              <w:t>Բարձրագույն</w:t>
            </w:r>
            <w:proofErr w:type="spellEnd"/>
          </w:p>
        </w:tc>
        <w:tc>
          <w:tcPr>
            <w:tcW w:w="2779" w:type="dxa"/>
          </w:tcPr>
          <w:p w14:paraId="7B2F0693" w14:textId="4F6B642C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2024-202</w:t>
            </w:r>
            <w:r w:rsidR="00DC3CE3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865" w:type="dxa"/>
          </w:tcPr>
          <w:p w14:paraId="561C20C6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ABEF4D8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5AC3B126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744489" w:rsidRPr="007B18D7" w14:paraId="7D86CC59" w14:textId="77777777" w:rsidTr="00F3161F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206FDED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bookmarkStart w:id="12" w:name="_Hlk101266593"/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7EC598E0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</w:t>
            </w:r>
          </w:p>
        </w:tc>
      </w:tr>
      <w:tr w:rsidR="00744489" w:rsidRPr="007B18D7" w14:paraId="265142DE" w14:textId="77777777" w:rsidTr="00F3161F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75A5FA7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F3161F">
              <w:rPr>
                <w:rFonts w:ascii="GHEA Grapalat" w:hAnsi="GHEA Grapalat"/>
                <w:lang w:val="ru-RU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114641C" w14:textId="77777777" w:rsidR="00744489" w:rsidRPr="00B36903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---</w:t>
            </w:r>
          </w:p>
        </w:tc>
      </w:tr>
      <w:tr w:rsidR="00744489" w:rsidRPr="007B18D7" w14:paraId="6C4994C8" w14:textId="77777777" w:rsidTr="00F3161F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167EF713" w14:textId="77777777" w:rsidR="00744489" w:rsidRPr="00F3161F" w:rsidRDefault="00744489" w:rsidP="00F3161F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D93EC3" w14:textId="5055408B" w:rsidR="00744489" w:rsidRPr="000F63D1" w:rsidRDefault="009512E5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7</w:t>
            </w:r>
          </w:p>
        </w:tc>
      </w:tr>
      <w:tr w:rsidR="00744489" w:rsidRPr="007B18D7" w14:paraId="46D49C32" w14:textId="77777777" w:rsidTr="00F3161F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5DDDA39B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1ADA6154" w14:textId="77777777" w:rsidR="00744489" w:rsidRPr="009F6771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44489" w:rsidRPr="007B18D7" w14:paraId="1280F7F2" w14:textId="77777777" w:rsidTr="00F3161F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65790B58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FB51F5C" w14:textId="77777777" w:rsidR="00744489" w:rsidRPr="00C65439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3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</w:p>
        </w:tc>
      </w:tr>
      <w:tr w:rsidR="00744489" w:rsidRPr="007B18D7" w14:paraId="4C6F6CCD" w14:textId="77777777" w:rsidTr="00F3161F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78B4CB90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</w:t>
            </w:r>
            <w:r>
              <w:rPr>
                <w:rFonts w:ascii="GHEA Grapalat" w:hAnsi="GHEA Grapalat"/>
                <w:lang w:val="hy-AM"/>
              </w:rPr>
              <w:t>ական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4AF24C8C" w14:textId="77777777" w:rsidR="00744489" w:rsidRPr="00D12E7B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744489" w:rsidRPr="007B18D7" w14:paraId="006EFC8E" w14:textId="77777777" w:rsidTr="00F3161F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9ADDB6C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մանկավարժական աշխատողներից քանիսն են ուսումնական գործընթացում կիրառում 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ժամանակակից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F3161F">
              <w:rPr>
                <w:rFonts w:ascii="GHEA Grapalat" w:hAnsi="GHEA Grapalat"/>
                <w:lang w:val="ru-RU"/>
              </w:rPr>
              <w:t xml:space="preserve"> /</w:t>
            </w:r>
            <w:r w:rsidRPr="00053BEE">
              <w:rPr>
                <w:rFonts w:ascii="GHEA Grapalat" w:hAnsi="GHEA Grapalat"/>
              </w:rPr>
              <w:t>ՏՀՏ</w:t>
            </w:r>
            <w:r w:rsidRPr="00F3161F">
              <w:rPr>
                <w:rFonts w:ascii="GHEA Grapalat" w:hAnsi="GHEA Grapalat"/>
                <w:lang w:val="ru-RU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</w:tcPr>
          <w:p w14:paraId="4DC7AE1A" w14:textId="77777777" w:rsidR="00744489" w:rsidRPr="00C65439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</w:t>
            </w:r>
          </w:p>
        </w:tc>
      </w:tr>
      <w:tr w:rsidR="00744489" w:rsidRPr="007B18D7" w14:paraId="5F0E7D28" w14:textId="77777777" w:rsidTr="00F3161F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3CDB96A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4F2F2796" w14:textId="77777777" w:rsidR="00744489" w:rsidRPr="004C55C5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bookmarkEnd w:id="12"/>
    <w:p w14:paraId="49E4554D" w14:textId="77777777" w:rsidR="00744489" w:rsidRDefault="00744489" w:rsidP="00744489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14:paraId="57A948C8" w14:textId="77777777" w:rsidR="00744489" w:rsidRDefault="00744489" w:rsidP="00744489">
      <w:pPr>
        <w:ind w:firstLine="720"/>
        <w:rPr>
          <w:rFonts w:ascii="GHEA Grapalat" w:hAnsi="GHEA Grapalat"/>
        </w:rPr>
      </w:pPr>
    </w:p>
    <w:p w14:paraId="145A0A62" w14:textId="77777777" w:rsidR="00744489" w:rsidRDefault="00744489" w:rsidP="00744489">
      <w:pPr>
        <w:ind w:firstLine="720"/>
        <w:rPr>
          <w:rFonts w:ascii="GHEA Grapalat" w:hAnsi="GHEA Grapalat"/>
        </w:rPr>
      </w:pPr>
    </w:p>
    <w:p w14:paraId="5D4D1064" w14:textId="77777777" w:rsidR="00744489" w:rsidRDefault="00744489" w:rsidP="00744489">
      <w:pPr>
        <w:ind w:firstLine="720"/>
        <w:rPr>
          <w:rFonts w:ascii="GHEA Grapalat" w:hAnsi="GHEA Grapalat"/>
        </w:rPr>
      </w:pPr>
    </w:p>
    <w:p w14:paraId="707AAE68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</w:t>
      </w:r>
    </w:p>
    <w:p w14:paraId="2D81C312" w14:textId="77777777" w:rsidR="00744489" w:rsidRPr="00D16DCE" w:rsidRDefault="00744489" w:rsidP="00744489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Pr="007B18D7">
        <w:rPr>
          <w:rFonts w:ascii="GHEA Grapalat" w:hAnsi="GHEA Grapalat"/>
          <w:lang w:val="hy-AM"/>
        </w:rPr>
        <w:t>վյալնե</w:t>
      </w:r>
      <w:r w:rsidRPr="00A34F52">
        <w:rPr>
          <w:rFonts w:ascii="GHEA Grapalat" w:hAnsi="GHEA Grapalat"/>
          <w:lang w:val="hy-AM"/>
        </w:rPr>
        <w:t>ր</w:t>
      </w:r>
      <w:r w:rsidRPr="007B18D7">
        <w:rPr>
          <w:rFonts w:ascii="GHEA Grapalat" w:hAnsi="GHEA Grapalat"/>
          <w:lang w:val="hy-AM"/>
        </w:rPr>
        <w:t xml:space="preserve">   </w:t>
      </w:r>
      <w:r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10476" w:type="dxa"/>
        <w:tblInd w:w="21" w:type="dxa"/>
        <w:tblLayout w:type="fixed"/>
        <w:tblLook w:val="04A0" w:firstRow="1" w:lastRow="0" w:firstColumn="1" w:lastColumn="0" w:noHBand="0" w:noVBand="1"/>
      </w:tblPr>
      <w:tblGrid>
        <w:gridCol w:w="4797"/>
        <w:gridCol w:w="3115"/>
        <w:gridCol w:w="2564"/>
      </w:tblGrid>
      <w:tr w:rsidR="00744489" w:rsidRPr="007B18D7" w14:paraId="4A11C36F" w14:textId="77777777" w:rsidTr="00F3161F">
        <w:tc>
          <w:tcPr>
            <w:tcW w:w="4797" w:type="dxa"/>
          </w:tcPr>
          <w:p w14:paraId="6625439B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115" w:type="dxa"/>
          </w:tcPr>
          <w:p w14:paraId="3E9F88BF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14:paraId="094DCF6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14:paraId="091A1E8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       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44489" w:rsidRPr="007B18D7" w14:paraId="29448227" w14:textId="77777777" w:rsidTr="00F3161F">
        <w:tc>
          <w:tcPr>
            <w:tcW w:w="4797" w:type="dxa"/>
          </w:tcPr>
          <w:p w14:paraId="2683617A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proofErr w:type="spellStart"/>
            <w:r>
              <w:rPr>
                <w:rFonts w:ascii="GHEA Grapalat" w:hAnsi="GHEA Grapalat"/>
              </w:rPr>
              <w:t>սահմանված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ժամկետում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proofErr w:type="spellStart"/>
            <w:r>
              <w:rPr>
                <w:rFonts w:ascii="GHEA Grapalat" w:hAnsi="GHEA Grapalat"/>
              </w:rPr>
              <w:t>սաների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ըստ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տարիքային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խմբերի</w:t>
            </w:r>
            <w:proofErr w:type="spellEnd"/>
          </w:p>
        </w:tc>
        <w:tc>
          <w:tcPr>
            <w:tcW w:w="3115" w:type="dxa"/>
          </w:tcPr>
          <w:p w14:paraId="193F4B3B" w14:textId="77777777" w:rsidR="00744489" w:rsidRPr="00B36903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2C35DBF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7B18D7" w14:paraId="5911FA2A" w14:textId="77777777" w:rsidTr="00F3161F">
        <w:trPr>
          <w:trHeight w:val="564"/>
        </w:trPr>
        <w:tc>
          <w:tcPr>
            <w:tcW w:w="4797" w:type="dxa"/>
          </w:tcPr>
          <w:p w14:paraId="4441C977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115" w:type="dxa"/>
          </w:tcPr>
          <w:p w14:paraId="2ADAB605" w14:textId="77777777" w:rsidR="00744489" w:rsidRPr="00B36903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2385A4D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2C07DD" w14:paraId="72F2C205" w14:textId="77777777" w:rsidTr="00F3161F">
        <w:trPr>
          <w:trHeight w:val="2101"/>
        </w:trPr>
        <w:tc>
          <w:tcPr>
            <w:tcW w:w="4797" w:type="dxa"/>
          </w:tcPr>
          <w:p w14:paraId="21B6F53A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proofErr w:type="spellStart"/>
            <w:r>
              <w:rPr>
                <w:rFonts w:ascii="GHEA Grapalat" w:hAnsi="GHEA Grapalat"/>
              </w:rPr>
              <w:t>տվյալ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 w:rsidRPr="00F3161F">
              <w:rPr>
                <w:rFonts w:ascii="GHEA Grapalat" w:hAnsi="GHEA Grapalat"/>
                <w:lang w:val="ru-RU"/>
              </w:rPr>
              <w:t>(</w:t>
            </w:r>
            <w:proofErr w:type="spellStart"/>
            <w:r>
              <w:rPr>
                <w:rFonts w:ascii="GHEA Grapalat" w:hAnsi="GHEA Grapalat"/>
              </w:rPr>
              <w:t>այդ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թվում</w:t>
            </w:r>
            <w:proofErr w:type="spellEnd"/>
            <w:r>
              <w:rPr>
                <w:rFonts w:ascii="GHEA Grapalat" w:hAnsi="GHEA Grapalat"/>
              </w:rPr>
              <w:t>՝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կրթության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պետական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լիազոր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մարմնի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կողմից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հաստատված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հեղինակային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>
              <w:rPr>
                <w:rFonts w:ascii="GHEA Grapalat" w:hAnsi="GHEA Grapalat"/>
              </w:rPr>
              <w:t>և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>
              <w:rPr>
                <w:rFonts w:ascii="GHEA Grapalat" w:hAnsi="GHEA Grapalat"/>
              </w:rPr>
              <w:t>այլընտրանքային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115" w:type="dxa"/>
          </w:tcPr>
          <w:p w14:paraId="02EA6EFE" w14:textId="77777777" w:rsidR="00744489" w:rsidRPr="00B36903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76B0AD3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2C07DD" w14:paraId="2FF5DE85" w14:textId="77777777" w:rsidTr="00F3161F">
        <w:trPr>
          <w:trHeight w:val="2101"/>
        </w:trPr>
        <w:tc>
          <w:tcPr>
            <w:tcW w:w="4797" w:type="dxa"/>
          </w:tcPr>
          <w:p w14:paraId="660A27E2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 w:rsidRPr="00465FEA">
              <w:rPr>
                <w:rFonts w:ascii="GHEA Grapalat" w:hAnsi="GHEA Grapalat"/>
              </w:rPr>
              <w:t>դ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  <w:proofErr w:type="spellStart"/>
            <w:r w:rsidRPr="00465FEA">
              <w:rPr>
                <w:rFonts w:ascii="GHEA Grapalat" w:hAnsi="GHEA Grapalat"/>
              </w:rPr>
              <w:t>ուսումնական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հաստատությունում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ձևավորվել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ազգային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փոքրամասնությունների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երեխաների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համակազմով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խումբ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և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ուսումնադաստիարակչական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գործընթացը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կազմակերպվում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465FEA">
              <w:rPr>
                <w:rFonts w:ascii="GHEA Grapalat" w:hAnsi="GHEA Grapalat"/>
              </w:rPr>
              <w:t>է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վերջիններիս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մայրենի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լեզվով</w:t>
            </w:r>
            <w:proofErr w:type="spellEnd"/>
            <w:r w:rsidRPr="00465FEA">
              <w:rPr>
                <w:rFonts w:ascii="GHEA Grapalat" w:hAnsi="GHEA Grapalat"/>
              </w:rPr>
              <w:t>՝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հայերենի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պարտադիր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proofErr w:type="spellStart"/>
            <w:r w:rsidRPr="00465FEA">
              <w:rPr>
                <w:rFonts w:ascii="GHEA Grapalat" w:hAnsi="GHEA Grapalat"/>
              </w:rPr>
              <w:t>ուսուցմամբ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3115" w:type="dxa"/>
          </w:tcPr>
          <w:p w14:paraId="2EA902D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14:paraId="24DF9222" w14:textId="77777777" w:rsidR="00744489" w:rsidRPr="00B36903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</w:tr>
      <w:tr w:rsidR="00744489" w:rsidRPr="002C07DD" w14:paraId="4568EB6B" w14:textId="77777777" w:rsidTr="00F3161F">
        <w:trPr>
          <w:trHeight w:val="1950"/>
        </w:trPr>
        <w:tc>
          <w:tcPr>
            <w:tcW w:w="4797" w:type="dxa"/>
          </w:tcPr>
          <w:p w14:paraId="066668B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</w:t>
            </w:r>
            <w:r>
              <w:rPr>
                <w:rFonts w:ascii="GHEA Grapalat" w:hAnsi="GHEA Grapalat"/>
                <w:lang w:val="hy-AM"/>
              </w:rPr>
              <w:t xml:space="preserve"> են</w:t>
            </w:r>
            <w:r w:rsidRPr="007B18D7">
              <w:rPr>
                <w:rFonts w:ascii="GHEA Grapalat" w:hAnsi="GHEA Grapalat"/>
                <w:lang w:val="hy-AM"/>
              </w:rPr>
              <w:t xml:space="preserve">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115" w:type="dxa"/>
          </w:tcPr>
          <w:p w14:paraId="21CAEFA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01586044" w14:textId="77777777" w:rsidR="00744489" w:rsidRPr="00B36903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3671C395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2C07DD" w14:paraId="0B6E335E" w14:textId="77777777" w:rsidTr="00F3161F">
        <w:trPr>
          <w:trHeight w:val="934"/>
        </w:trPr>
        <w:tc>
          <w:tcPr>
            <w:tcW w:w="4797" w:type="dxa"/>
          </w:tcPr>
          <w:p w14:paraId="651C475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115" w:type="dxa"/>
          </w:tcPr>
          <w:p w14:paraId="08E94B18" w14:textId="77777777" w:rsidR="00744489" w:rsidRPr="00A67688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78F28892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2C07DD" w14:paraId="5F6CB4C5" w14:textId="77777777" w:rsidTr="00F3161F">
        <w:trPr>
          <w:trHeight w:val="945"/>
        </w:trPr>
        <w:tc>
          <w:tcPr>
            <w:tcW w:w="4797" w:type="dxa"/>
          </w:tcPr>
          <w:p w14:paraId="1DB54709" w14:textId="77777777" w:rsidR="00744489" w:rsidRPr="00F3161F" w:rsidRDefault="00744489" w:rsidP="00F3161F">
            <w:pPr>
              <w:rPr>
                <w:rFonts w:ascii="GHEA Grapalat" w:hAnsi="GHEA Grapalat"/>
                <w:lang w:val="ru-RU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115" w:type="dxa"/>
          </w:tcPr>
          <w:p w14:paraId="4E72EC5A" w14:textId="77777777" w:rsidR="00744489" w:rsidRPr="004F2266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564" w:type="dxa"/>
          </w:tcPr>
          <w:p w14:paraId="29E2087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B522ED" w14:paraId="4CDCBBAD" w14:textId="77777777" w:rsidTr="00F3161F">
        <w:trPr>
          <w:trHeight w:val="2732"/>
        </w:trPr>
        <w:tc>
          <w:tcPr>
            <w:tcW w:w="4797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85FD217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proofErr w:type="gramStart"/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</w:t>
            </w:r>
            <w:proofErr w:type="gramEnd"/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F0BA51B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  <w:tcBorders>
              <w:bottom w:val="single" w:sz="4" w:space="0" w:color="auto"/>
            </w:tcBorders>
          </w:tcPr>
          <w:p w14:paraId="3CC9D41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C41E13">
              <w:rPr>
                <w:rFonts w:ascii="GHEA Grapalat" w:hAnsi="GHEA Grapalat"/>
                <w:lang w:val="hy-AM"/>
              </w:rPr>
              <w:t>X</w:t>
            </w:r>
          </w:p>
          <w:p w14:paraId="25DAB460" w14:textId="77777777" w:rsidR="00744489" w:rsidRPr="00C41E13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524692ED" w14:textId="78EDC72C" w:rsidR="00744489" w:rsidRPr="00EC182B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C41E13">
              <w:rPr>
                <w:rFonts w:ascii="GHEA Grapalat" w:hAnsi="GHEA Grapalat"/>
                <w:lang w:val="hy-AM"/>
              </w:rPr>
              <w:t xml:space="preserve">Անցկացվել  է 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12</w:t>
            </w:r>
            <w:r w:rsidRPr="00597E2C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C41E13">
              <w:rPr>
                <w:rFonts w:ascii="GHEA Grapalat" w:hAnsi="GHEA Grapalat"/>
                <w:lang w:val="hy-AM"/>
              </w:rPr>
              <w:t>օրինակելի  պարապմունք</w:t>
            </w:r>
            <w:r>
              <w:rPr>
                <w:rFonts w:ascii="GHEA Grapalat" w:hAnsi="GHEA Grapalat"/>
                <w:lang w:val="hy-AM"/>
              </w:rPr>
              <w:t xml:space="preserve">` գրաճանաչություն, մաթեմատիկա, երաժշտություն,ֆիզկուլտուրա, ԻՇԱ, </w:t>
            </w:r>
            <w:r w:rsidR="00DC3CE3">
              <w:rPr>
                <w:rFonts w:ascii="GHEA Grapalat" w:hAnsi="GHEA Grapalat"/>
                <w:lang w:val="hy-AM"/>
              </w:rPr>
              <w:t>ԿԿԱ</w:t>
            </w:r>
            <w:r>
              <w:rPr>
                <w:rFonts w:ascii="GHEA Grapalat" w:hAnsi="GHEA Grapalat"/>
                <w:lang w:val="hy-AM"/>
              </w:rPr>
              <w:t>,</w:t>
            </w:r>
            <w:r w:rsidRPr="00C41E13">
              <w:rPr>
                <w:rFonts w:ascii="GHEA Grapalat" w:hAnsi="GHEA Grapalat"/>
                <w:lang w:val="hy-AM"/>
              </w:rPr>
              <w:t xml:space="preserve">  որոնք  նպաստել  են  երեխաների</w:t>
            </w:r>
            <w:r>
              <w:rPr>
                <w:rFonts w:ascii="GHEA Grapalat" w:hAnsi="GHEA Grapalat"/>
                <w:lang w:val="hy-AM"/>
              </w:rPr>
              <w:t xml:space="preserve"> տարրական մաթեմատիկական գիտելիքների ճանաչողությանը,</w:t>
            </w:r>
            <w:r w:rsidRPr="00C41E13">
              <w:rPr>
                <w:rFonts w:ascii="GHEA Grapalat" w:hAnsi="GHEA Grapalat"/>
                <w:lang w:val="hy-AM"/>
              </w:rPr>
              <w:t xml:space="preserve">    </w:t>
            </w:r>
            <w:r w:rsidRPr="00EC182B">
              <w:rPr>
                <w:rFonts w:ascii="GHEA Grapalat" w:hAnsi="GHEA Grapalat"/>
                <w:lang w:val="hy-AM"/>
              </w:rPr>
              <w:t>փորձարարության և հնարամտությ</w:t>
            </w:r>
            <w:r>
              <w:rPr>
                <w:rFonts w:ascii="GHEA Grapalat" w:hAnsi="GHEA Grapalat"/>
                <w:lang w:val="hy-AM"/>
              </w:rPr>
              <w:t>ան խթանմանը,ինքնուրույն գործունեությանը,շարժողական և ֆիզիկական զարգացմանը,խոսքի,հաղորդակցման,լեզվամտած</w:t>
            </w:r>
            <w:r w:rsidRPr="00EC182B">
              <w:rPr>
                <w:rFonts w:ascii="GHEA Grapalat" w:hAnsi="GHEA Grapalat"/>
                <w:lang w:val="hy-AM"/>
              </w:rPr>
              <w:t>ողության,տրամաբանության զարգացմանը</w:t>
            </w:r>
            <w:r>
              <w:rPr>
                <w:rFonts w:ascii="GHEA Grapalat" w:hAnsi="GHEA Grapalat"/>
                <w:lang w:val="hy-AM"/>
              </w:rPr>
              <w:t>:</w:t>
            </w:r>
          </w:p>
        </w:tc>
        <w:tc>
          <w:tcPr>
            <w:tcW w:w="2564" w:type="dxa"/>
            <w:tcBorders>
              <w:bottom w:val="single" w:sz="4" w:space="0" w:color="auto"/>
            </w:tcBorders>
          </w:tcPr>
          <w:p w14:paraId="787F75F2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B522ED" w14:paraId="12561771" w14:textId="77777777" w:rsidTr="00F3161F">
        <w:trPr>
          <w:trHeight w:val="2255"/>
        </w:trPr>
        <w:tc>
          <w:tcPr>
            <w:tcW w:w="4797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4B18B1F1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14:paraId="0D6F3914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115" w:type="dxa"/>
            <w:tcBorders>
              <w:top w:val="single" w:sz="4" w:space="0" w:color="auto"/>
            </w:tcBorders>
          </w:tcPr>
          <w:p w14:paraId="7EED7586" w14:textId="77777777" w:rsidR="00744489" w:rsidRPr="00A82A19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A82A19">
              <w:rPr>
                <w:rFonts w:ascii="GHEA Grapalat" w:hAnsi="GHEA Grapalat"/>
                <w:lang w:val="hy-AM"/>
              </w:rPr>
              <w:t>X</w:t>
            </w:r>
          </w:p>
          <w:p w14:paraId="76C29DE5" w14:textId="77777777" w:rsidR="00744489" w:rsidRPr="00927552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2A29D7">
              <w:rPr>
                <w:rFonts w:ascii="GHEA Grapalat" w:hAnsi="GHEA Grapalat"/>
                <w:color w:val="000000" w:themeColor="text1"/>
                <w:lang w:val="hy-AM"/>
              </w:rPr>
              <w:t>Անցկացվել  է  համայնքի  օրվան  նվիրված  միջոցառում,  որի  նպատակն  էր  ազգային  արժեքների  պահպանումը,  ազգային, ավանդական, գեղագիտական, բարոյական դաստիարակությունը:</w:t>
            </w:r>
          </w:p>
        </w:tc>
        <w:tc>
          <w:tcPr>
            <w:tcW w:w="2564" w:type="dxa"/>
            <w:tcBorders>
              <w:top w:val="single" w:sz="4" w:space="0" w:color="auto"/>
            </w:tcBorders>
          </w:tcPr>
          <w:p w14:paraId="2330631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B522ED" w14:paraId="2324588A" w14:textId="77777777" w:rsidTr="00F3161F">
        <w:trPr>
          <w:trHeight w:val="2421"/>
        </w:trPr>
        <w:tc>
          <w:tcPr>
            <w:tcW w:w="4797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BCDF25E" w14:textId="77777777" w:rsidR="00744489" w:rsidRPr="00B94F0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.ուսումնական տարվա ընթացքում անցկացվել են պարապմունքներ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76D7A8FB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115" w:type="dxa"/>
          </w:tcPr>
          <w:p w14:paraId="4A7AA529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5E1EF906" w14:textId="77777777" w:rsidR="00744489" w:rsidRPr="007F1793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F1793">
              <w:rPr>
                <w:rFonts w:ascii="GHEA Grapalat" w:hAnsi="GHEA Grapalat"/>
                <w:lang w:val="hy-AM"/>
              </w:rPr>
              <w:t>X</w:t>
            </w:r>
          </w:p>
          <w:p w14:paraId="654440EE" w14:textId="77777777" w:rsidR="00744489" w:rsidRPr="007F1793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F1793">
              <w:rPr>
                <w:rFonts w:ascii="GHEA Grapalat" w:hAnsi="GHEA Grapalat"/>
                <w:lang w:val="hy-AM"/>
              </w:rPr>
              <w:t>Սաները  դաստիարակների  ուղեկցությամբ  այցելել  են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F1793">
              <w:rPr>
                <w:rFonts w:ascii="GHEA Grapalat" w:hAnsi="GHEA Grapalat"/>
                <w:lang w:val="hy-AM"/>
              </w:rPr>
              <w:t xml:space="preserve">  գրադարան  և  նշել  Հովհաննես  Թումանյանի  ծննդյան  տարեդարձը,  ծանոթացել  նրա  ստեղծագործական  կյանքին:</w:t>
            </w:r>
          </w:p>
          <w:p w14:paraId="067BDDEE" w14:textId="77777777" w:rsidR="00744489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30735E">
              <w:rPr>
                <w:rFonts w:ascii="GHEA Grapalat" w:hAnsi="GHEA Grapalat"/>
                <w:lang w:val="hy-AM"/>
              </w:rPr>
              <w:t xml:space="preserve">Այս  միջոցառումը  նպաստեց երեխաների  ճանաչողության, խոսքի  և  հաղորդակցման  զարգացմանը: </w:t>
            </w:r>
          </w:p>
          <w:p w14:paraId="58FDA36A" w14:textId="13A28120" w:rsidR="00744489" w:rsidRDefault="00744489" w:rsidP="00F3161F">
            <w:pPr>
              <w:rPr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Այցելել ենք Վ</w:t>
            </w:r>
            <w:r>
              <w:rPr>
                <w:lang w:val="hy-AM"/>
              </w:rPr>
              <w:t xml:space="preserve">․Մոկացյանի անվան երաժշտական դպրոց՝ 1-ին դասարանցիների պատասխանատու համերգին ՝ երաժշտական կողմնորոշում ձևավորելու նպատակով։ </w:t>
            </w:r>
          </w:p>
          <w:p w14:paraId="1572FCF1" w14:textId="4A736888" w:rsidR="00744489" w:rsidRPr="00224E3A" w:rsidRDefault="00744489" w:rsidP="00F3161F">
            <w:pPr>
              <w:rPr>
                <w:lang w:val="hy-AM"/>
              </w:rPr>
            </w:pPr>
            <w:r>
              <w:rPr>
                <w:lang w:val="hy-AM"/>
              </w:rPr>
              <w:t xml:space="preserve">Այցելել ենք կենտրոնական այգի և դիտել </w:t>
            </w:r>
            <w:r w:rsidR="00DC3CE3">
              <w:rPr>
                <w:rFonts w:ascii="Sylfaen" w:hAnsi="Sylfaen"/>
                <w:lang w:val="hy-AM"/>
              </w:rPr>
              <w:t>Բեբուք</w:t>
            </w:r>
            <w:r w:rsidR="00E01954">
              <w:rPr>
                <w:rFonts w:ascii="Sylfaen" w:hAnsi="Sylfaen"/>
                <w:lang w:val="hy-AM"/>
              </w:rPr>
              <w:t xml:space="preserve"> շարժական թատրոնի </w:t>
            </w:r>
            <w:r w:rsidR="00DC3CE3">
              <w:rPr>
                <w:rFonts w:ascii="Sylfaen" w:hAnsi="Sylfaen"/>
                <w:lang w:val="hy-AM"/>
              </w:rPr>
              <w:t xml:space="preserve">  </w:t>
            </w:r>
            <w:r>
              <w:rPr>
                <w:lang w:val="hy-AM"/>
              </w:rPr>
              <w:t xml:space="preserve">կողմից կազմակերպված </w:t>
            </w:r>
            <w:r w:rsidR="00DC3CE3">
              <w:rPr>
                <w:rFonts w:ascii="Sylfaen" w:hAnsi="Sylfaen"/>
                <w:lang w:val="hy-AM"/>
              </w:rPr>
              <w:t xml:space="preserve"> տիկնիկային ներկայացում</w:t>
            </w:r>
            <w:r w:rsidR="00E01954">
              <w:rPr>
                <w:rFonts w:ascii="Sylfaen" w:hAnsi="Sylfaen"/>
                <w:lang w:val="hy-AM"/>
              </w:rPr>
              <w:t>ներ</w:t>
            </w:r>
            <w:r>
              <w:rPr>
                <w:lang w:val="hy-AM"/>
              </w:rPr>
              <w:t xml:space="preserve"> </w:t>
            </w:r>
          </w:p>
          <w:p w14:paraId="775E5E72" w14:textId="77777777" w:rsidR="00744489" w:rsidRPr="0044150C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7A5A44C1" w14:textId="77777777" w:rsidR="00744489" w:rsidRPr="0044150C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564" w:type="dxa"/>
          </w:tcPr>
          <w:p w14:paraId="740C9E5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44655843" w14:textId="77777777" w:rsidR="00744489" w:rsidRPr="007B18D7" w:rsidRDefault="00744489" w:rsidP="00744489">
      <w:pPr>
        <w:ind w:firstLine="720"/>
        <w:rPr>
          <w:rFonts w:ascii="GHEA Grapalat" w:hAnsi="GHEA Grapalat"/>
          <w:lang w:val="hy-AM"/>
        </w:rPr>
      </w:pPr>
    </w:p>
    <w:p w14:paraId="7EF7C9AB" w14:textId="77777777" w:rsidR="00744489" w:rsidRDefault="00744489" w:rsidP="00744489">
      <w:pPr>
        <w:ind w:firstLine="720"/>
        <w:rPr>
          <w:rFonts w:ascii="GHEA Grapalat" w:hAnsi="GHEA Grapalat"/>
          <w:lang w:val="hy-AM"/>
        </w:rPr>
      </w:pPr>
    </w:p>
    <w:p w14:paraId="0300A255" w14:textId="7BD5EC30" w:rsidR="00744489" w:rsidRPr="006F6861" w:rsidRDefault="00744489" w:rsidP="00744489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Մանկավարժական աշխատողները իրենց գործունեության ընթացքում առաջնորդվել են </w:t>
      </w:r>
      <w:r w:rsidR="00BF025A">
        <w:rPr>
          <w:rFonts w:ascii="GHEA Grapalat" w:hAnsi="GHEA Grapalat"/>
          <w:lang w:val="hy-AM"/>
        </w:rPr>
        <w:t>ն</w:t>
      </w:r>
      <w:r>
        <w:rPr>
          <w:rFonts w:ascii="GHEA Grapalat" w:hAnsi="GHEA Grapalat"/>
          <w:lang w:val="hy-AM"/>
        </w:rPr>
        <w:t>ախադպրոցական կրթության պետական կրթական չափորոշիչներով, կրթության զարգացման նորարարական  ազգային կենտրոնի կողմից վերամշակված հիմնական ծրագրերով  և շեշտադրումը դրել են խաղի ձևով ուսուցման վրա:</w:t>
      </w:r>
    </w:p>
    <w:p w14:paraId="4A603812" w14:textId="77777777" w:rsidR="00744489" w:rsidRDefault="00744489" w:rsidP="00744489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</w:t>
      </w:r>
    </w:p>
    <w:p w14:paraId="6853F649" w14:textId="77777777" w:rsidR="00744489" w:rsidRDefault="00744489" w:rsidP="00744489">
      <w:pPr>
        <w:ind w:firstLine="720"/>
        <w:rPr>
          <w:rFonts w:ascii="GHEA Grapalat" w:hAnsi="GHEA Grapalat"/>
          <w:lang w:val="hy-AM"/>
        </w:rPr>
      </w:pPr>
    </w:p>
    <w:p w14:paraId="781C4700" w14:textId="77777777" w:rsidR="00744489" w:rsidRPr="007B18D7" w:rsidRDefault="00744489" w:rsidP="00744489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6FDCCE32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62"/>
        <w:gridCol w:w="2443"/>
        <w:gridCol w:w="1605"/>
      </w:tblGrid>
      <w:tr w:rsidR="00744489" w:rsidRPr="007B18D7" w14:paraId="248C8102" w14:textId="77777777" w:rsidTr="00F3161F">
        <w:tc>
          <w:tcPr>
            <w:tcW w:w="8370" w:type="dxa"/>
            <w:shd w:val="clear" w:color="auto" w:fill="FFFFFF" w:themeFill="background1"/>
          </w:tcPr>
          <w:p w14:paraId="04DF5678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0704E847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624FA57C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744489" w:rsidRPr="007B18D7" w14:paraId="1916C51F" w14:textId="77777777" w:rsidTr="00F3161F">
        <w:tc>
          <w:tcPr>
            <w:tcW w:w="8370" w:type="dxa"/>
            <w:shd w:val="clear" w:color="auto" w:fill="FFFFFF" w:themeFill="background1"/>
          </w:tcPr>
          <w:p w14:paraId="3D3DDFF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F3161F">
              <w:rPr>
                <w:rFonts w:ascii="GHEA Grapalat" w:hAnsi="GHEA Grapalat"/>
                <w:lang w:val="ru-RU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9C640C8" w14:textId="77777777" w:rsidR="00744489" w:rsidRPr="004F2266" w:rsidRDefault="00744489" w:rsidP="00F3161F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x</w:t>
            </w:r>
          </w:p>
        </w:tc>
        <w:tc>
          <w:tcPr>
            <w:tcW w:w="2070" w:type="dxa"/>
            <w:shd w:val="clear" w:color="auto" w:fill="FFFFFF" w:themeFill="background1"/>
          </w:tcPr>
          <w:p w14:paraId="15AFECA9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E778FA" w14:paraId="3847F9A8" w14:textId="77777777" w:rsidTr="00F3161F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1994F2CE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proofErr w:type="spellStart"/>
            <w:r w:rsidRPr="007B18D7">
              <w:rPr>
                <w:rFonts w:ascii="GHEA Grapalat" w:hAnsi="GHEA Grapalat"/>
              </w:rPr>
              <w:t>ունի</w:t>
            </w:r>
            <w:proofErr w:type="spellEnd"/>
          </w:p>
          <w:p w14:paraId="023399B0" w14:textId="77777777" w:rsidR="00744489" w:rsidRPr="007B18D7" w:rsidRDefault="00744489" w:rsidP="00F3161F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109BA80B" w14:textId="77777777" w:rsidR="00744489" w:rsidRPr="007B18D7" w:rsidRDefault="00744489" w:rsidP="00F3161F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3E8A5CD4" w14:textId="77777777" w:rsidR="00744489" w:rsidRPr="007B18D7" w:rsidRDefault="00744489" w:rsidP="00F3161F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5D180FA6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7F1D3CF3" w14:textId="77777777" w:rsidR="00744489" w:rsidRPr="0027711A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1FB83AD4" w14:textId="420747CF" w:rsidR="00744489" w:rsidRPr="00FB468F" w:rsidRDefault="000F63D1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Ուն</w:t>
            </w:r>
            <w:r w:rsidR="00744489">
              <w:rPr>
                <w:rFonts w:ascii="GHEA Grapalat" w:hAnsi="GHEA Grapalat"/>
                <w:lang w:val="hy-AM"/>
              </w:rPr>
              <w:t>ենք հոգեբանի և լոգոպեդի համար հարմարեցված սենյակներ՝ անհրաժեշտ գույքով, ուսումնական պարագաներով և ուսումնադիդակտիկ նյութերով</w:t>
            </w:r>
            <w:r w:rsidR="003A7090">
              <w:rPr>
                <w:rFonts w:ascii="GHEA Grapalat" w:hAnsi="GHEA Grapalat"/>
                <w:lang w:val="hy-AM"/>
              </w:rPr>
              <w:t>, որոնք ամեն տարի համալրվում են։</w:t>
            </w:r>
          </w:p>
        </w:tc>
        <w:tc>
          <w:tcPr>
            <w:tcW w:w="2070" w:type="dxa"/>
            <w:shd w:val="clear" w:color="auto" w:fill="FFFFFF" w:themeFill="background1"/>
          </w:tcPr>
          <w:p w14:paraId="79B596ED" w14:textId="77777777" w:rsidR="00744489" w:rsidRPr="00F3161F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466BFFFA" w14:textId="77777777" w:rsidR="00744489" w:rsidRPr="00FD4CE5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X</w:t>
            </w:r>
          </w:p>
        </w:tc>
      </w:tr>
    </w:tbl>
    <w:p w14:paraId="3C4161B9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015FF47B" w14:textId="77777777" w:rsidR="009A55DD" w:rsidRDefault="009A55DD" w:rsidP="00744489">
      <w:pPr>
        <w:spacing w:after="0"/>
        <w:rPr>
          <w:rFonts w:ascii="GHEA Grapalat" w:hAnsi="GHEA Grapalat"/>
          <w:lang w:val="hy-AM"/>
        </w:rPr>
      </w:pPr>
    </w:p>
    <w:p w14:paraId="0CC35ABE" w14:textId="77777777" w:rsidR="009A55DD" w:rsidRDefault="009A55DD" w:rsidP="00744489">
      <w:pPr>
        <w:spacing w:after="0"/>
        <w:rPr>
          <w:rFonts w:ascii="GHEA Grapalat" w:hAnsi="GHEA Grapalat"/>
          <w:lang w:val="hy-AM"/>
        </w:rPr>
      </w:pPr>
    </w:p>
    <w:p w14:paraId="7B25BE05" w14:textId="77777777" w:rsidR="009A55DD" w:rsidRDefault="009A55DD" w:rsidP="00744489">
      <w:pPr>
        <w:spacing w:after="0"/>
        <w:rPr>
          <w:rFonts w:ascii="GHEA Grapalat" w:hAnsi="GHEA Grapalat"/>
          <w:lang w:val="hy-AM"/>
        </w:rPr>
      </w:pPr>
    </w:p>
    <w:p w14:paraId="4AB950E0" w14:textId="77777777" w:rsidR="009A55DD" w:rsidRDefault="009A55DD" w:rsidP="00744489">
      <w:pPr>
        <w:spacing w:after="0"/>
        <w:rPr>
          <w:rFonts w:ascii="GHEA Grapalat" w:hAnsi="GHEA Grapalat"/>
          <w:lang w:val="hy-AM"/>
        </w:rPr>
      </w:pPr>
    </w:p>
    <w:p w14:paraId="334EB8D2" w14:textId="71F7CE7C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Կից՝ նկարներ և գույքի հագեցվածության ցուցակներ:</w:t>
      </w:r>
    </w:p>
    <w:p w14:paraId="6E15161F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2F3E3AF7" w14:textId="77777777" w:rsidR="00BF025A" w:rsidRDefault="00744489" w:rsidP="00744489">
      <w:pPr>
        <w:spacing w:after="0"/>
        <w:rPr>
          <w:rFonts w:ascii="GHEA Grapalat" w:hAnsi="GHEA Grapalat"/>
          <w:sz w:val="28"/>
          <w:szCs w:val="28"/>
          <w:lang w:val="hy-AM"/>
        </w:rPr>
      </w:pPr>
      <w:r w:rsidRPr="004A34F8">
        <w:rPr>
          <w:rFonts w:ascii="GHEA Grapalat" w:hAnsi="GHEA Grapalat"/>
          <w:sz w:val="28"/>
          <w:szCs w:val="28"/>
          <w:lang w:val="hy-AM"/>
        </w:rPr>
        <w:t xml:space="preserve">       </w:t>
      </w:r>
    </w:p>
    <w:p w14:paraId="2E268EF8" w14:textId="77777777" w:rsidR="00BF025A" w:rsidRDefault="00BF025A" w:rsidP="00744489">
      <w:pPr>
        <w:spacing w:after="0"/>
        <w:rPr>
          <w:rFonts w:ascii="GHEA Grapalat" w:hAnsi="GHEA Grapalat"/>
          <w:sz w:val="28"/>
          <w:szCs w:val="28"/>
          <w:lang w:val="hy-AM"/>
        </w:rPr>
      </w:pPr>
    </w:p>
    <w:p w14:paraId="39FE8831" w14:textId="0168D7AC" w:rsidR="00744489" w:rsidRPr="004A34F8" w:rsidRDefault="00744489" w:rsidP="00744489">
      <w:pPr>
        <w:spacing w:after="0"/>
        <w:rPr>
          <w:rFonts w:ascii="GHEA Grapalat" w:hAnsi="GHEA Grapalat"/>
          <w:sz w:val="20"/>
          <w:szCs w:val="20"/>
          <w:lang w:val="hy-AM"/>
        </w:rPr>
      </w:pPr>
      <w:r w:rsidRPr="004A34F8">
        <w:rPr>
          <w:rFonts w:ascii="GHEA Grapalat" w:hAnsi="GHEA Grapalat"/>
          <w:sz w:val="28"/>
          <w:szCs w:val="28"/>
          <w:lang w:val="hy-AM"/>
        </w:rPr>
        <w:t xml:space="preserve"> </w:t>
      </w:r>
      <w:r w:rsidRPr="004A34F8">
        <w:rPr>
          <w:rFonts w:ascii="GHEA Grapalat" w:hAnsi="GHEA Grapalat"/>
          <w:sz w:val="20"/>
          <w:szCs w:val="20"/>
          <w:lang w:val="hy-AM"/>
        </w:rPr>
        <w:t>ԽՄԲԱՍԵՆՅԱԿՆԵՐԻ, ԽԱՂԱՍԵՆՅԱԿՆԵՐԻ, ՄԵԹՈԴԿԱԲԻՆԵՏԻ</w:t>
      </w:r>
    </w:p>
    <w:p w14:paraId="74BB8D0D" w14:textId="18477D64" w:rsidR="00744489" w:rsidRDefault="00744489" w:rsidP="00744489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  <w:r w:rsidRPr="004A34F8">
        <w:rPr>
          <w:rFonts w:ascii="GHEA Grapalat" w:hAnsi="GHEA Grapalat"/>
          <w:sz w:val="20"/>
          <w:szCs w:val="20"/>
          <w:lang w:val="hy-AM"/>
        </w:rPr>
        <w:t>ՀԱԳԵՑՎԱԾՈՒԹՅԱՆ  ՑՈՒՑԱԿ</w:t>
      </w:r>
    </w:p>
    <w:p w14:paraId="09A21446" w14:textId="77777777" w:rsidR="00BF025A" w:rsidRPr="004A34F8" w:rsidRDefault="00BF025A" w:rsidP="00744489">
      <w:pPr>
        <w:spacing w:after="0"/>
        <w:jc w:val="center"/>
        <w:rPr>
          <w:rFonts w:ascii="GHEA Grapalat" w:hAnsi="GHEA Grapalat"/>
          <w:sz w:val="20"/>
          <w:szCs w:val="20"/>
          <w:lang w:val="hy-AM"/>
        </w:rPr>
      </w:pPr>
    </w:p>
    <w:p w14:paraId="5A1F0FFA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0"/>
          <w:szCs w:val="20"/>
          <w:lang w:val="hy-AM"/>
        </w:rPr>
        <w:t xml:space="preserve">1.  </w:t>
      </w:r>
      <w:r w:rsidRPr="004A34F8">
        <w:rPr>
          <w:rFonts w:ascii="GHEA Grapalat" w:hAnsi="GHEA Grapalat"/>
          <w:sz w:val="22"/>
          <w:szCs w:val="22"/>
          <w:lang w:val="hy-AM"/>
        </w:rPr>
        <w:t>Մանկական աթոռներ</w:t>
      </w:r>
    </w:p>
    <w:p w14:paraId="74B4C528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2.  Մանկական սեղաններ</w:t>
      </w:r>
    </w:p>
    <w:p w14:paraId="55FC797B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3.  Աթոռներ</w:t>
      </w:r>
    </w:p>
    <w:p w14:paraId="51CD3787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4.  Գրապահարաններ</w:t>
      </w:r>
    </w:p>
    <w:p w14:paraId="48D819B3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5.  Գրասեղաններ</w:t>
      </w:r>
    </w:p>
    <w:p w14:paraId="255EB1D5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6.  Մանկական  մահճակալներ</w:t>
      </w:r>
    </w:p>
    <w:p w14:paraId="3CD90EFF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7.  Մանկական զգեստապահարաններ</w:t>
      </w:r>
    </w:p>
    <w:p w14:paraId="6E212593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8.  Մանկական  խաղեր</w:t>
      </w:r>
    </w:p>
    <w:p w14:paraId="08AB698C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9.  Մանկական  խոհանոցային  կահույքներ</w:t>
      </w:r>
    </w:p>
    <w:p w14:paraId="32FCDE20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10. Գրատախտակներ</w:t>
      </w:r>
    </w:p>
    <w:p w14:paraId="29E2494B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11. Դիդակտիկ նյութեր</w:t>
      </w:r>
    </w:p>
    <w:p w14:paraId="692289A7" w14:textId="77777777" w:rsidR="00744489" w:rsidRPr="004A34F8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12. Մանկական զարգացման  կենտրոններ</w:t>
      </w:r>
    </w:p>
    <w:p w14:paraId="6D07A97A" w14:textId="77777777" w:rsidR="00744489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>13. Գրքեր</w:t>
      </w:r>
    </w:p>
    <w:p w14:paraId="59FD970B" w14:textId="038C5C24" w:rsidR="00744489" w:rsidRDefault="00744489" w:rsidP="00744489">
      <w:pPr>
        <w:spacing w:after="0"/>
        <w:rPr>
          <w:sz w:val="22"/>
          <w:szCs w:val="22"/>
          <w:lang w:val="hy-AM"/>
        </w:rPr>
      </w:pPr>
      <w:r>
        <w:rPr>
          <w:rFonts w:ascii="GHEA Grapalat" w:hAnsi="GHEA Grapalat"/>
          <w:sz w:val="22"/>
          <w:szCs w:val="22"/>
          <w:lang w:val="hy-AM"/>
        </w:rPr>
        <w:t>14</w:t>
      </w:r>
      <w:r>
        <w:rPr>
          <w:sz w:val="22"/>
          <w:szCs w:val="22"/>
          <w:lang w:val="hy-AM"/>
        </w:rPr>
        <w:t>․ Պրոեկտոր</w:t>
      </w:r>
    </w:p>
    <w:p w14:paraId="70986639" w14:textId="5C53DFCE" w:rsidR="00744489" w:rsidRPr="003A7090" w:rsidRDefault="00744489" w:rsidP="00744489">
      <w:pPr>
        <w:spacing w:after="0"/>
        <w:rPr>
          <w:rFonts w:ascii="Sylfaen" w:hAnsi="Sylfaen"/>
          <w:sz w:val="22"/>
          <w:szCs w:val="22"/>
          <w:lang w:val="hy-AM"/>
        </w:rPr>
      </w:pPr>
      <w:r>
        <w:rPr>
          <w:sz w:val="22"/>
          <w:szCs w:val="22"/>
          <w:lang w:val="hy-AM"/>
        </w:rPr>
        <w:t xml:space="preserve">15․ </w:t>
      </w:r>
      <w:r w:rsidR="003A7090">
        <w:rPr>
          <w:rFonts w:ascii="Sylfaen" w:hAnsi="Sylfaen"/>
          <w:sz w:val="22"/>
          <w:szCs w:val="22"/>
          <w:lang w:val="hy-AM"/>
        </w:rPr>
        <w:t>Պրոեկտորի էկրան</w:t>
      </w:r>
    </w:p>
    <w:p w14:paraId="73868CFD" w14:textId="265AC6E1" w:rsidR="003A7090" w:rsidRDefault="003A7090" w:rsidP="00744489">
      <w:pPr>
        <w:spacing w:after="0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16</w:t>
      </w:r>
      <w:r>
        <w:rPr>
          <w:sz w:val="22"/>
          <w:szCs w:val="22"/>
          <w:lang w:val="hy-AM"/>
        </w:rPr>
        <w:t>․Օդորակի</w:t>
      </w:r>
      <w:r>
        <w:rPr>
          <w:rFonts w:ascii="Sylfaen" w:hAnsi="Sylfaen"/>
          <w:sz w:val="22"/>
          <w:szCs w:val="22"/>
          <w:lang w:val="hy-AM"/>
        </w:rPr>
        <w:t>չ</w:t>
      </w:r>
      <w:r w:rsidR="000F63D1">
        <w:rPr>
          <w:rFonts w:ascii="Sylfaen" w:hAnsi="Sylfaen"/>
          <w:sz w:val="22"/>
          <w:szCs w:val="22"/>
          <w:lang w:val="hy-AM"/>
        </w:rPr>
        <w:t>ներ</w:t>
      </w:r>
    </w:p>
    <w:p w14:paraId="44B86C48" w14:textId="0B42488E" w:rsidR="003A7090" w:rsidRPr="003A7090" w:rsidRDefault="003A7090" w:rsidP="00744489">
      <w:pPr>
        <w:spacing w:after="0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17</w:t>
      </w:r>
      <w:r>
        <w:rPr>
          <w:sz w:val="22"/>
          <w:szCs w:val="22"/>
          <w:lang w:val="hy-AM"/>
        </w:rPr>
        <w:t>․</w:t>
      </w:r>
      <w:r>
        <w:rPr>
          <w:rFonts w:ascii="Sylfaen" w:hAnsi="Sylfaen"/>
          <w:sz w:val="22"/>
          <w:szCs w:val="22"/>
          <w:lang w:val="hy-AM"/>
        </w:rPr>
        <w:t xml:space="preserve"> Բիզիբորդներ</w:t>
      </w:r>
    </w:p>
    <w:p w14:paraId="219681C2" w14:textId="29F08055" w:rsidR="00744489" w:rsidRDefault="00744489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  <w:r w:rsidRPr="004A34F8">
        <w:rPr>
          <w:rFonts w:ascii="GHEA Grapalat" w:hAnsi="GHEA Grapalat"/>
          <w:sz w:val="22"/>
          <w:szCs w:val="22"/>
          <w:lang w:val="hy-AM"/>
        </w:rPr>
        <w:t xml:space="preserve">                                                            ՄԱՐԶԱԳՈՒՅՔԻ  ՑՈՒՑԱԿ</w:t>
      </w:r>
    </w:p>
    <w:p w14:paraId="0A78163C" w14:textId="77777777" w:rsidR="00BF025A" w:rsidRPr="004A34F8" w:rsidRDefault="00BF025A" w:rsidP="00744489">
      <w:pPr>
        <w:spacing w:after="0"/>
        <w:rPr>
          <w:rFonts w:ascii="GHEA Grapalat" w:hAnsi="GHEA Grapalat"/>
          <w:sz w:val="22"/>
          <w:szCs w:val="22"/>
          <w:lang w:val="hy-AM"/>
        </w:rPr>
      </w:pPr>
    </w:p>
    <w:p w14:paraId="25FCBC6E" w14:textId="77777777" w:rsidR="00744489" w:rsidRPr="004A34F8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GHEA Grapalat" w:hAnsi="GHEA Grapalat"/>
        </w:rPr>
      </w:pPr>
      <w:proofErr w:type="spellStart"/>
      <w:proofErr w:type="gramStart"/>
      <w:r w:rsidRPr="004A34F8">
        <w:rPr>
          <w:rFonts w:ascii="GHEA Grapalat" w:hAnsi="GHEA Grapalat"/>
        </w:rPr>
        <w:t>Մագլցման</w:t>
      </w:r>
      <w:proofErr w:type="spellEnd"/>
      <w:r w:rsidRPr="004A34F8">
        <w:rPr>
          <w:rFonts w:ascii="GHEA Grapalat" w:hAnsi="GHEA Grapalat"/>
        </w:rPr>
        <w:t xml:space="preserve">  </w:t>
      </w:r>
      <w:proofErr w:type="spellStart"/>
      <w:r w:rsidRPr="004A34F8">
        <w:rPr>
          <w:rFonts w:ascii="GHEA Grapalat" w:hAnsi="GHEA Grapalat"/>
        </w:rPr>
        <w:t>նստարաններ</w:t>
      </w:r>
      <w:proofErr w:type="spellEnd"/>
      <w:proofErr w:type="gramEnd"/>
    </w:p>
    <w:p w14:paraId="6BD59057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Կամրջակներ</w:t>
      </w:r>
      <w:proofErr w:type="spellEnd"/>
    </w:p>
    <w:p w14:paraId="7B0F4546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Շվեդական</w:t>
      </w:r>
      <w:proofErr w:type="spellEnd"/>
      <w:r w:rsidRPr="001C1A35">
        <w:rPr>
          <w:rFonts w:ascii="Sylfaen" w:hAnsi="Sylfaen"/>
        </w:rPr>
        <w:t xml:space="preserve"> </w:t>
      </w:r>
      <w:proofErr w:type="spellStart"/>
      <w:r w:rsidRPr="001C1A35">
        <w:rPr>
          <w:rFonts w:ascii="Sylfaen" w:hAnsi="Sylfaen"/>
        </w:rPr>
        <w:t>պատ</w:t>
      </w:r>
      <w:proofErr w:type="spellEnd"/>
    </w:p>
    <w:p w14:paraId="13E18F62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Գնդակներ</w:t>
      </w:r>
      <w:proofErr w:type="spellEnd"/>
    </w:p>
    <w:p w14:paraId="4F466D4E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Պարաններ</w:t>
      </w:r>
      <w:proofErr w:type="spellEnd"/>
    </w:p>
    <w:p w14:paraId="5BDC26D8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Օղակներ</w:t>
      </w:r>
      <w:proofErr w:type="spellEnd"/>
    </w:p>
    <w:p w14:paraId="27CB20AF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Ձողեր</w:t>
      </w:r>
      <w:proofErr w:type="spellEnd"/>
    </w:p>
    <w:p w14:paraId="36B1A8D9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Մագլցման</w:t>
      </w:r>
      <w:proofErr w:type="spellEnd"/>
      <w:r w:rsidRPr="001C1A35">
        <w:rPr>
          <w:rFonts w:ascii="Sylfaen" w:hAnsi="Sylfaen"/>
        </w:rPr>
        <w:t xml:space="preserve"> </w:t>
      </w:r>
      <w:proofErr w:type="spellStart"/>
      <w:r w:rsidRPr="001C1A35">
        <w:rPr>
          <w:rFonts w:ascii="Sylfaen" w:hAnsi="Sylfaen"/>
        </w:rPr>
        <w:t>պարկեր</w:t>
      </w:r>
      <w:proofErr w:type="spellEnd"/>
    </w:p>
    <w:p w14:paraId="58A76D6A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proofErr w:type="gramStart"/>
      <w:r w:rsidRPr="001C1A35">
        <w:rPr>
          <w:rFonts w:ascii="Sylfaen" w:hAnsi="Sylfaen"/>
        </w:rPr>
        <w:t>Ֆիզկուլտուրայի</w:t>
      </w:r>
      <w:proofErr w:type="spellEnd"/>
      <w:r w:rsidRPr="001C1A35">
        <w:rPr>
          <w:rFonts w:ascii="Sylfaen" w:hAnsi="Sylfaen"/>
        </w:rPr>
        <w:t xml:space="preserve">  </w:t>
      </w:r>
      <w:proofErr w:type="spellStart"/>
      <w:r w:rsidRPr="001C1A35">
        <w:rPr>
          <w:rFonts w:ascii="Sylfaen" w:hAnsi="Sylfaen"/>
        </w:rPr>
        <w:t>մատեր</w:t>
      </w:r>
      <w:proofErr w:type="spellEnd"/>
      <w:proofErr w:type="gramEnd"/>
    </w:p>
    <w:p w14:paraId="2A1D5A85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  <w:lang w:val="hy-AM"/>
        </w:rPr>
        <w:t>Ֆիզկուլտուրայի  գորգեր</w:t>
      </w:r>
    </w:p>
    <w:p w14:paraId="43266015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  <w:lang w:val="hy-AM"/>
        </w:rPr>
        <w:t>Բաստկետբոլի  ցանցեր</w:t>
      </w:r>
    </w:p>
    <w:p w14:paraId="3240CF36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Հեծանիվներ</w:t>
      </w:r>
      <w:proofErr w:type="spellEnd"/>
    </w:p>
    <w:p w14:paraId="7B5A0C53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proofErr w:type="gramStart"/>
      <w:r w:rsidRPr="001C1A35">
        <w:rPr>
          <w:rFonts w:ascii="Sylfaen" w:hAnsi="Sylfaen"/>
        </w:rPr>
        <w:t>Բոքսի</w:t>
      </w:r>
      <w:proofErr w:type="spellEnd"/>
      <w:r w:rsidRPr="001C1A35">
        <w:rPr>
          <w:rFonts w:ascii="Sylfaen" w:hAnsi="Sylfaen"/>
        </w:rPr>
        <w:t xml:space="preserve">  </w:t>
      </w:r>
      <w:proofErr w:type="spellStart"/>
      <w:r w:rsidRPr="001C1A35">
        <w:rPr>
          <w:rFonts w:ascii="Sylfaen" w:hAnsi="Sylfaen"/>
        </w:rPr>
        <w:t>տանձիկներ</w:t>
      </w:r>
      <w:proofErr w:type="spellEnd"/>
      <w:proofErr w:type="gramEnd"/>
    </w:p>
    <w:p w14:paraId="4897D7D2" w14:textId="77777777" w:rsidR="00744489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proofErr w:type="spellStart"/>
      <w:r w:rsidRPr="001C1A35">
        <w:rPr>
          <w:rFonts w:ascii="Sylfaen" w:hAnsi="Sylfaen"/>
        </w:rPr>
        <w:t>Կեգլիներ</w:t>
      </w:r>
      <w:proofErr w:type="spellEnd"/>
    </w:p>
    <w:p w14:paraId="043F5CF3" w14:textId="77777777" w:rsidR="00744489" w:rsidRPr="000C096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hy-AM"/>
        </w:rPr>
        <w:t>Ինքնագլորներ</w:t>
      </w:r>
    </w:p>
    <w:p w14:paraId="0DDD7899" w14:textId="77777777" w:rsidR="00744489" w:rsidRPr="000C096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hy-AM"/>
        </w:rPr>
        <w:t>Զգայական գորգեր</w:t>
      </w:r>
    </w:p>
    <w:p w14:paraId="04684068" w14:textId="77777777" w:rsidR="00744489" w:rsidRPr="001C1A35" w:rsidRDefault="00744489" w:rsidP="00744489">
      <w:pPr>
        <w:pStyle w:val="aa"/>
        <w:numPr>
          <w:ilvl w:val="0"/>
          <w:numId w:val="18"/>
        </w:numPr>
        <w:spacing w:after="200" w:line="276" w:lineRule="auto"/>
        <w:rPr>
          <w:rFonts w:ascii="Sylfaen" w:hAnsi="Sylfaen"/>
        </w:rPr>
      </w:pPr>
      <w:r>
        <w:rPr>
          <w:rFonts w:ascii="Sylfaen" w:hAnsi="Sylfaen"/>
          <w:lang w:val="hy-AM"/>
        </w:rPr>
        <w:t>Զգայական գնդակներ</w:t>
      </w:r>
    </w:p>
    <w:p w14:paraId="2E7B7973" w14:textId="77777777" w:rsidR="00744489" w:rsidRPr="001C1A35" w:rsidRDefault="00744489" w:rsidP="00744489">
      <w:pPr>
        <w:rPr>
          <w:rFonts w:ascii="Sylfaen" w:hAnsi="Sylfaen"/>
          <w:sz w:val="22"/>
          <w:szCs w:val="22"/>
          <w:lang w:val="en-US"/>
        </w:rPr>
      </w:pPr>
      <w:r w:rsidRPr="001C1A35">
        <w:rPr>
          <w:rFonts w:ascii="Sylfaen" w:hAnsi="Sylfaen"/>
          <w:sz w:val="22"/>
          <w:szCs w:val="22"/>
          <w:lang w:val="en-US"/>
        </w:rPr>
        <w:t xml:space="preserve">                                                 </w:t>
      </w:r>
      <w:proofErr w:type="gramStart"/>
      <w:r w:rsidRPr="001C1A35">
        <w:rPr>
          <w:rFonts w:ascii="Sylfaen" w:hAnsi="Sylfaen"/>
          <w:sz w:val="22"/>
          <w:szCs w:val="22"/>
          <w:lang w:val="en-US"/>
        </w:rPr>
        <w:t>ԵՐԱԺՇՏԱԿԱՆ  ԳՈՐԾԻՔՆԵՐ</w:t>
      </w:r>
      <w:proofErr w:type="gramEnd"/>
    </w:p>
    <w:p w14:paraId="51EEF5EF" w14:textId="77777777" w:rsidR="00744489" w:rsidRPr="001C1A35" w:rsidRDefault="00744489" w:rsidP="00744489">
      <w:pPr>
        <w:pStyle w:val="aa"/>
        <w:numPr>
          <w:ilvl w:val="0"/>
          <w:numId w:val="19"/>
        </w:numPr>
        <w:spacing w:after="200" w:line="276" w:lineRule="auto"/>
        <w:rPr>
          <w:rFonts w:ascii="Sylfaen" w:hAnsi="Sylfaen"/>
        </w:rPr>
      </w:pPr>
      <w:r w:rsidRPr="001C1A35">
        <w:rPr>
          <w:rFonts w:ascii="Sylfaen" w:hAnsi="Sylfaen"/>
        </w:rPr>
        <w:t xml:space="preserve"> </w:t>
      </w:r>
      <w:proofErr w:type="gramStart"/>
      <w:r w:rsidRPr="001C1A35">
        <w:rPr>
          <w:rFonts w:ascii="Sylfaen" w:hAnsi="Sylfaen"/>
        </w:rPr>
        <w:t xml:space="preserve">4  </w:t>
      </w:r>
      <w:proofErr w:type="spellStart"/>
      <w:r w:rsidRPr="001C1A35">
        <w:rPr>
          <w:rFonts w:ascii="Sylfaen" w:hAnsi="Sylfaen"/>
        </w:rPr>
        <w:t>դաշնամուր</w:t>
      </w:r>
      <w:proofErr w:type="spellEnd"/>
      <w:proofErr w:type="gramEnd"/>
    </w:p>
    <w:p w14:paraId="575DC4C3" w14:textId="4E140B92" w:rsidR="00744489" w:rsidRPr="001C1A35" w:rsidRDefault="00BD7925" w:rsidP="00744489">
      <w:pPr>
        <w:pStyle w:val="aa"/>
        <w:numPr>
          <w:ilvl w:val="0"/>
          <w:numId w:val="19"/>
        </w:numPr>
        <w:spacing w:after="200" w:line="276" w:lineRule="auto"/>
        <w:ind w:left="750"/>
        <w:rPr>
          <w:rFonts w:ascii="Sylfaen" w:hAnsi="Sylfaen"/>
        </w:rPr>
      </w:pPr>
      <w:r>
        <w:rPr>
          <w:rFonts w:ascii="GHEA Grapalat" w:hAnsi="GHEA Grapalat"/>
          <w:noProof/>
        </w:rPr>
        <w:lastRenderedPageBreak/>
        <w:drawing>
          <wp:anchor distT="0" distB="0" distL="114300" distR="114300" simplePos="0" relativeHeight="251675648" behindDoc="1" locked="0" layoutInCell="1" allowOverlap="1" wp14:anchorId="2391DEA2" wp14:editId="1E819D5B">
            <wp:simplePos x="0" y="0"/>
            <wp:positionH relativeFrom="column">
              <wp:posOffset>3164205</wp:posOffset>
            </wp:positionH>
            <wp:positionV relativeFrom="paragraph">
              <wp:posOffset>285750</wp:posOffset>
            </wp:positionV>
            <wp:extent cx="3975100" cy="2981325"/>
            <wp:effectExtent l="0" t="0" r="6350" b="9525"/>
            <wp:wrapTight wrapText="bothSides">
              <wp:wrapPolygon edited="0">
                <wp:start x="0" y="0"/>
                <wp:lineTo x="0" y="21531"/>
                <wp:lineTo x="21531" y="21531"/>
                <wp:lineTo x="21531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510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45E31">
        <w:rPr>
          <w:rFonts w:ascii="GHEA Grapalat" w:hAnsi="GHEA Grapalat"/>
          <w:noProof/>
        </w:rPr>
        <w:drawing>
          <wp:anchor distT="0" distB="0" distL="114300" distR="114300" simplePos="0" relativeHeight="251674624" behindDoc="1" locked="0" layoutInCell="1" allowOverlap="1" wp14:anchorId="6EFC924B" wp14:editId="3F7ABF5F">
            <wp:simplePos x="0" y="0"/>
            <wp:positionH relativeFrom="column">
              <wp:posOffset>-207645</wp:posOffset>
            </wp:positionH>
            <wp:positionV relativeFrom="paragraph">
              <wp:posOffset>352425</wp:posOffset>
            </wp:positionV>
            <wp:extent cx="3341536" cy="2032528"/>
            <wp:effectExtent l="0" t="0" r="0" b="6350"/>
            <wp:wrapTight wrapText="bothSides">
              <wp:wrapPolygon edited="0">
                <wp:start x="0" y="0"/>
                <wp:lineTo x="0" y="21465"/>
                <wp:lineTo x="21428" y="21465"/>
                <wp:lineTo x="21428" y="0"/>
                <wp:lineTo x="0" y="0"/>
              </wp:wrapPolygon>
            </wp:wrapTight>
            <wp:docPr id="8" name="Рисунок 8" descr="C:\Users\Arevamanuk\Desktop\20220817_11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revamanuk\Desktop\20220817_1146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536" cy="2032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proofErr w:type="gramStart"/>
      <w:r w:rsidR="00744489" w:rsidRPr="001C1A35">
        <w:rPr>
          <w:rFonts w:ascii="Sylfaen" w:hAnsi="Sylfaen"/>
        </w:rPr>
        <w:t>Մանկական</w:t>
      </w:r>
      <w:proofErr w:type="spellEnd"/>
      <w:r w:rsidR="00744489" w:rsidRPr="001C1A35">
        <w:rPr>
          <w:rFonts w:ascii="Sylfaen" w:hAnsi="Sylfaen"/>
        </w:rPr>
        <w:t xml:space="preserve">  </w:t>
      </w:r>
      <w:proofErr w:type="spellStart"/>
      <w:r w:rsidR="00744489" w:rsidRPr="001C1A35">
        <w:rPr>
          <w:rFonts w:ascii="Sylfaen" w:hAnsi="Sylfaen"/>
        </w:rPr>
        <w:t>երաժշտական</w:t>
      </w:r>
      <w:proofErr w:type="spellEnd"/>
      <w:proofErr w:type="gramEnd"/>
      <w:r w:rsidR="00744489" w:rsidRPr="001C1A35">
        <w:rPr>
          <w:rFonts w:ascii="Sylfaen" w:hAnsi="Sylfaen"/>
        </w:rPr>
        <w:t xml:space="preserve">  </w:t>
      </w:r>
      <w:proofErr w:type="spellStart"/>
      <w:r w:rsidR="00744489" w:rsidRPr="001C1A35">
        <w:rPr>
          <w:rFonts w:ascii="Sylfaen" w:hAnsi="Sylfaen"/>
        </w:rPr>
        <w:t>գործիքներ</w:t>
      </w:r>
      <w:proofErr w:type="spellEnd"/>
    </w:p>
    <w:p w14:paraId="43525F1B" w14:textId="484ADCB0" w:rsidR="00744489" w:rsidRDefault="00744489" w:rsidP="00744489">
      <w:pPr>
        <w:rPr>
          <w:rFonts w:ascii="GHEA Grapalat" w:hAnsi="GHEA Grapalat"/>
          <w:lang w:val="hy-AM"/>
        </w:rPr>
      </w:pPr>
    </w:p>
    <w:p w14:paraId="4A1768B9" w14:textId="3C34BBC3" w:rsidR="00744489" w:rsidRDefault="00744489" w:rsidP="00744489">
      <w:pPr>
        <w:rPr>
          <w:rFonts w:ascii="GHEA Grapalat" w:hAnsi="GHEA Grapalat"/>
          <w:lang w:val="hy-AM"/>
        </w:rPr>
      </w:pPr>
    </w:p>
    <w:p w14:paraId="7F1959D8" w14:textId="271642AD" w:rsidR="00744489" w:rsidRDefault="00744489" w:rsidP="00744489">
      <w:pPr>
        <w:rPr>
          <w:rFonts w:ascii="GHEA Grapalat" w:hAnsi="GHEA Grapalat"/>
          <w:lang w:val="hy-AM"/>
        </w:rPr>
      </w:pPr>
    </w:p>
    <w:p w14:paraId="0A98AF1B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E824733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6F21F56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1A8D560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50E8105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687858AF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4D564A84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2757BDB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701D2220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28B30DDB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78274812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604DF9D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5403544A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EC574F3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8244E7E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43E404CD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D98FBD3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1018ED8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3D1A8FF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  <w:r w:rsidRPr="007B18D7">
        <w:rPr>
          <w:rFonts w:ascii="GHEA Grapalat" w:hAnsi="GHEA Grapalat"/>
          <w:lang w:val="hy-AM"/>
        </w:rPr>
        <w:br w:type="page"/>
      </w:r>
    </w:p>
    <w:tbl>
      <w:tblPr>
        <w:tblStyle w:val="a5"/>
        <w:tblpPr w:leftFromText="180" w:rightFromText="180" w:vertAnchor="text" w:horzAnchor="margin" w:tblpY="-257"/>
        <w:tblW w:w="1107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744489" w:rsidRPr="007B18D7" w14:paraId="6BDDD0BB" w14:textId="77777777" w:rsidTr="00F3161F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D4CFEC7" w14:textId="77777777" w:rsidR="00744489" w:rsidRPr="007B18D7" w:rsidRDefault="00744489" w:rsidP="00F3161F">
            <w:pPr>
              <w:rPr>
                <w:rFonts w:ascii="GHEA Grapalat" w:hAnsi="GHEA Grapalat"/>
                <w:highlight w:val="yellow"/>
              </w:rPr>
            </w:pPr>
            <w:proofErr w:type="spellStart"/>
            <w:r w:rsidRPr="007B18D7">
              <w:rPr>
                <w:rFonts w:ascii="GHEA Grapalat" w:hAnsi="GHEA Grapalat"/>
              </w:rPr>
              <w:lastRenderedPageBreak/>
              <w:t>Ցուցանիշ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2DD6DE5A" w14:textId="11BBD52F" w:rsidR="00744489" w:rsidRPr="007B18D7" w:rsidRDefault="00744489" w:rsidP="00F3161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A1C88">
              <w:rPr>
                <w:rFonts w:ascii="GHEA Grapalat" w:hAnsi="GHEA Grapalat"/>
                <w:sz w:val="20"/>
                <w:szCs w:val="20"/>
                <w:lang w:val="ru-RU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A1C88">
              <w:rPr>
                <w:rFonts w:ascii="GHEA Grapalat" w:hAnsi="GHEA Grapalat"/>
                <w:sz w:val="20"/>
                <w:szCs w:val="20"/>
                <w:lang w:val="ru-RU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271CF62B" w14:textId="037C7179" w:rsidR="00744489" w:rsidRPr="007B18D7" w:rsidRDefault="00744489" w:rsidP="00F3161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A1C88">
              <w:rPr>
                <w:rFonts w:ascii="GHEA Grapalat" w:hAnsi="GHEA Grapalat"/>
                <w:sz w:val="20"/>
                <w:szCs w:val="20"/>
                <w:lang w:val="ru-RU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A1C88">
              <w:rPr>
                <w:rFonts w:ascii="GHEA Grapalat" w:hAnsi="GHEA Grapalat"/>
                <w:sz w:val="20"/>
                <w:szCs w:val="20"/>
                <w:lang w:val="ru-RU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14:paraId="1D1C9070" w14:textId="3FEE2985" w:rsidR="00744489" w:rsidRPr="007B18D7" w:rsidRDefault="00744489" w:rsidP="00F3161F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A1C88">
              <w:rPr>
                <w:rFonts w:ascii="GHEA Grapalat" w:hAnsi="GHEA Grapalat"/>
                <w:sz w:val="20"/>
                <w:szCs w:val="20"/>
                <w:lang w:val="ru-RU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A1C88">
              <w:rPr>
                <w:rFonts w:ascii="GHEA Grapalat" w:hAnsi="GHEA Grapalat"/>
                <w:sz w:val="20"/>
                <w:szCs w:val="20"/>
                <w:lang w:val="ru-RU"/>
              </w:rPr>
              <w:t>6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  <w:proofErr w:type="spellEnd"/>
          </w:p>
        </w:tc>
      </w:tr>
      <w:tr w:rsidR="00FA1C88" w:rsidRPr="007B18D7" w14:paraId="197CF41B" w14:textId="77777777" w:rsidTr="00F3161F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379D910B" w14:textId="77777777" w:rsidR="00FA1C88" w:rsidRPr="007B18D7" w:rsidRDefault="00FA1C88" w:rsidP="00FA1C88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2D21742" w14:textId="77777777" w:rsidR="00FA1C88" w:rsidRPr="007B18D7" w:rsidRDefault="00FA1C88" w:rsidP="00FA1C88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0D304A9" w14:textId="77777777" w:rsidR="00FA1C88" w:rsidRPr="007B18D7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7A669E62" w14:textId="77777777" w:rsidR="00FA1C88" w:rsidRPr="007B18D7" w:rsidRDefault="00FA1C88" w:rsidP="00FA1C88">
            <w:pPr>
              <w:rPr>
                <w:rFonts w:ascii="GHEA Grapalat" w:hAnsi="GHEA Grapalat"/>
                <w:lang w:val="hy-AM"/>
              </w:rPr>
            </w:pPr>
          </w:p>
          <w:p w14:paraId="4DD71162" w14:textId="77777777" w:rsidR="00FA1C88" w:rsidRPr="007B18D7" w:rsidRDefault="00FA1C88" w:rsidP="00FA1C88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0E75B8C" w14:textId="77777777" w:rsidR="00FA1C88" w:rsidRPr="00C958C6" w:rsidRDefault="00FA1C88" w:rsidP="00FA1C8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</w:t>
            </w:r>
            <w:r>
              <w:rPr>
                <w:rFonts w:ascii="GHEA Grapalat" w:hAnsi="GHEA Grapalat"/>
                <w:lang w:val="hy-AM"/>
              </w:rPr>
              <w:t>5</w:t>
            </w:r>
          </w:p>
          <w:p w14:paraId="46AFC7C0" w14:textId="77777777" w:rsidR="00FA1C88" w:rsidRDefault="00FA1C88" w:rsidP="00FA1C88">
            <w:pPr>
              <w:rPr>
                <w:rFonts w:ascii="GHEA Grapalat" w:hAnsi="GHEA Grapalat"/>
              </w:rPr>
            </w:pPr>
          </w:p>
          <w:p w14:paraId="608EEBF0" w14:textId="77777777" w:rsidR="00FA1C88" w:rsidRPr="00824C20" w:rsidRDefault="00FA1C88" w:rsidP="00FA1C88">
            <w:pPr>
              <w:rPr>
                <w:rFonts w:ascii="GHEA Grapalat" w:hAnsi="GHEA Grapalat"/>
              </w:rPr>
            </w:pPr>
          </w:p>
          <w:p w14:paraId="429D1CA9" w14:textId="65FE3DA9" w:rsidR="00FA1C88" w:rsidRPr="00990216" w:rsidRDefault="00FA1C88" w:rsidP="00FA1C88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</w:t>
            </w:r>
            <w:r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5C12F83A" w14:textId="77777777" w:rsidR="00FA1C88" w:rsidRDefault="00FA1C88" w:rsidP="00FA1C88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125</w:t>
            </w:r>
          </w:p>
          <w:p w14:paraId="5EC9BA83" w14:textId="77777777" w:rsidR="00FA1C88" w:rsidRDefault="00FA1C88" w:rsidP="00FA1C88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7C050D93" w14:textId="77777777" w:rsidR="00FA1C88" w:rsidRDefault="00FA1C88" w:rsidP="00FA1C88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</w:p>
          <w:p w14:paraId="34B2AED8" w14:textId="68E6C65F" w:rsidR="00FA1C88" w:rsidRPr="00C958C6" w:rsidRDefault="00FA1C88" w:rsidP="00FA1C8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11</w:t>
            </w: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73B08BCB" w14:textId="2CA755CB" w:rsidR="00FA1C88" w:rsidRPr="000F63D1" w:rsidRDefault="00FA1C88" w:rsidP="00FA1C88">
            <w:pPr>
              <w:ind w:left="706" w:hanging="706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0F63D1">
              <w:rPr>
                <w:rFonts w:ascii="GHEA Grapalat" w:hAnsi="GHEA Grapalat"/>
                <w:sz w:val="20"/>
                <w:szCs w:val="20"/>
                <w:lang w:val="ru-RU"/>
              </w:rPr>
              <w:t>12</w:t>
            </w:r>
            <w:r w:rsidR="000F63D1" w:rsidRPr="000F63D1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  <w:p w14:paraId="4CF2BF93" w14:textId="77777777" w:rsidR="00FA1C88" w:rsidRPr="000F63D1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496651CE" w14:textId="77777777" w:rsidR="00FA1C88" w:rsidRPr="000F63D1" w:rsidRDefault="00FA1C88" w:rsidP="00FA1C88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  <w:p w14:paraId="1AFDE668" w14:textId="1002A077" w:rsidR="00FA1C88" w:rsidRPr="000F63D1" w:rsidRDefault="00FA1C88" w:rsidP="00FA1C8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0F63D1">
              <w:rPr>
                <w:rFonts w:ascii="GHEA Grapalat" w:hAnsi="GHEA Grapalat"/>
                <w:sz w:val="20"/>
                <w:szCs w:val="20"/>
                <w:lang w:val="ru-RU"/>
              </w:rPr>
              <w:t>11</w:t>
            </w:r>
          </w:p>
        </w:tc>
      </w:tr>
      <w:tr w:rsidR="00FA1C88" w:rsidRPr="007B18D7" w14:paraId="26A2A0DA" w14:textId="77777777" w:rsidTr="00F3161F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69AD7EDB" w14:textId="77777777" w:rsidR="00FA1C88" w:rsidRPr="00F3161F" w:rsidRDefault="00FA1C88" w:rsidP="00FA1C88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  <w:p w14:paraId="3FE8899A" w14:textId="77777777" w:rsidR="00FA1C88" w:rsidRPr="007B18D7" w:rsidRDefault="00FA1C88" w:rsidP="00FA1C8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6F39DF4" w14:textId="77777777" w:rsidR="00FA1C88" w:rsidRPr="007B18D7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AFF7EA5" w14:textId="77777777" w:rsidR="00FA1C88" w:rsidRPr="007B18D7" w:rsidRDefault="00FA1C88" w:rsidP="00FA1C88">
            <w:pPr>
              <w:rPr>
                <w:rFonts w:ascii="GHEA Grapalat" w:hAnsi="GHEA Grapalat"/>
                <w:lang w:val="hy-AM"/>
              </w:rPr>
            </w:pPr>
          </w:p>
          <w:p w14:paraId="16AA5417" w14:textId="77777777" w:rsidR="00FA1C88" w:rsidRPr="007B18D7" w:rsidRDefault="00FA1C88" w:rsidP="00FA1C88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Սպաս</w:t>
            </w:r>
            <w:proofErr w:type="spellEnd"/>
            <w:r w:rsidRPr="007B18D7">
              <w:rPr>
                <w:rFonts w:ascii="GHEA Grapalat" w:hAnsi="GHEA Grapalat"/>
                <w:sz w:val="18"/>
                <w:szCs w:val="18"/>
              </w:rPr>
              <w:t xml:space="preserve">.  </w:t>
            </w:r>
          </w:p>
          <w:p w14:paraId="1F68A929" w14:textId="77777777" w:rsidR="00FA1C88" w:rsidRPr="007B18D7" w:rsidRDefault="00FA1C88" w:rsidP="00FA1C88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</w:t>
            </w:r>
            <w:proofErr w:type="spellStart"/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089D0306" w14:textId="77777777" w:rsidR="00FA1C88" w:rsidRPr="00C958C6" w:rsidRDefault="00FA1C88" w:rsidP="00FA1C8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 xml:space="preserve"> 12</w:t>
            </w:r>
            <w:r>
              <w:rPr>
                <w:rFonts w:ascii="GHEA Grapalat" w:hAnsi="GHEA Grapalat"/>
                <w:lang w:val="hy-AM"/>
              </w:rPr>
              <w:t>5</w:t>
            </w:r>
          </w:p>
          <w:p w14:paraId="0A89A6C5" w14:textId="77777777" w:rsidR="00FA1C88" w:rsidRDefault="00FA1C88" w:rsidP="00FA1C88">
            <w:pPr>
              <w:rPr>
                <w:rFonts w:ascii="GHEA Grapalat" w:hAnsi="GHEA Grapalat"/>
              </w:rPr>
            </w:pPr>
          </w:p>
          <w:p w14:paraId="5DCF7FC6" w14:textId="77777777" w:rsidR="00FA1C88" w:rsidRPr="00F24AFC" w:rsidRDefault="00FA1C88" w:rsidP="00FA1C8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13</w:t>
            </w:r>
          </w:p>
          <w:p w14:paraId="10C722F0" w14:textId="7C65AF36" w:rsidR="00FA1C88" w:rsidRPr="00F24AFC" w:rsidRDefault="00FA1C88" w:rsidP="00FA1C88">
            <w:pPr>
              <w:rPr>
                <w:rFonts w:ascii="GHEA Grapalat" w:hAnsi="GHEA Grapalat"/>
              </w:rPr>
            </w:pP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11E8FB18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125</w:t>
            </w:r>
          </w:p>
          <w:p w14:paraId="31F574FA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30956992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DE1C293" w14:textId="6EFFDC34" w:rsidR="00FA1C88" w:rsidRPr="00C1638F" w:rsidRDefault="00FA1C88" w:rsidP="00FA1C8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  15</w:t>
            </w: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07E34AFC" w14:textId="77DB4A34" w:rsidR="00FA1C88" w:rsidRPr="000F63D1" w:rsidRDefault="00FA1C88" w:rsidP="00FA1C8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ru-RU"/>
              </w:rPr>
              <w:t>12</w:t>
            </w:r>
            <w:r w:rsidR="000F63D1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  <w:p w14:paraId="2E3B3754" w14:textId="77777777" w:rsidR="00FA1C88" w:rsidRP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4548484B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  <w:p w14:paraId="773AD24C" w14:textId="01879C24" w:rsidR="00FA1C88" w:rsidRPr="00FA1C88" w:rsidRDefault="00FA1C88" w:rsidP="00FA1C8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>
              <w:rPr>
                <w:rFonts w:ascii="GHEA Grapalat" w:hAnsi="GHEA Grapalat"/>
                <w:sz w:val="20"/>
                <w:szCs w:val="20"/>
                <w:lang w:val="ru-RU"/>
              </w:rPr>
              <w:t>15</w:t>
            </w:r>
          </w:p>
        </w:tc>
      </w:tr>
      <w:tr w:rsidR="00FA1C88" w:rsidRPr="007B18D7" w14:paraId="09669EE4" w14:textId="77777777" w:rsidTr="00F3161F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48018CC2" w14:textId="77777777" w:rsidR="00FA1C88" w:rsidRPr="00F3161F" w:rsidRDefault="00FA1C88" w:rsidP="00FA1C88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գ</w:t>
            </w:r>
            <w:r w:rsidRPr="00F3161F">
              <w:rPr>
                <w:rFonts w:ascii="GHEA Grapalat" w:hAnsi="GHEA Grapalat"/>
                <w:lang w:val="ru-RU"/>
              </w:rPr>
              <w:t xml:space="preserve">.   </w:t>
            </w:r>
            <w:proofErr w:type="spellStart"/>
            <w:r w:rsidRPr="007B18D7">
              <w:rPr>
                <w:rFonts w:ascii="GHEA Grapalat" w:hAnsi="GHEA Grapalat"/>
              </w:rPr>
              <w:t>սան</w:t>
            </w:r>
            <w:proofErr w:type="spellEnd"/>
            <w:r w:rsidRPr="00F3161F">
              <w:rPr>
                <w:rFonts w:ascii="GHEA Grapalat" w:hAnsi="GHEA Grapalat"/>
                <w:lang w:val="ru-RU"/>
              </w:rPr>
              <w:t xml:space="preserve">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E81C5D7" w14:textId="77777777" w:rsidR="00FA1C88" w:rsidRPr="007B18D7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  <w:proofErr w:type="spellEnd"/>
          </w:p>
          <w:p w14:paraId="538FC15D" w14:textId="77777777" w:rsidR="00FA1C88" w:rsidRPr="007B18D7" w:rsidRDefault="00FA1C88" w:rsidP="00FA1C88">
            <w:pPr>
              <w:rPr>
                <w:rFonts w:ascii="GHEA Grapalat" w:hAnsi="GHEA Grapalat"/>
              </w:rPr>
            </w:pPr>
          </w:p>
          <w:p w14:paraId="4CF9FB27" w14:textId="77777777" w:rsidR="00FA1C88" w:rsidRPr="007B18D7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Վարչ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</w:t>
            </w:r>
          </w:p>
          <w:p w14:paraId="2D24F65D" w14:textId="77777777" w:rsidR="00FA1C88" w:rsidRPr="007B18D7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</w:t>
            </w:r>
            <w:proofErr w:type="spellStart"/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  <w:proofErr w:type="spellEnd"/>
            <w:r w:rsidRPr="007B18D7">
              <w:rPr>
                <w:rFonts w:ascii="GHEA Grapalat" w:hAnsi="GHEA Grapalat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2D2BA9BC" w14:textId="77777777" w:rsidR="00FA1C88" w:rsidRPr="00C958C6" w:rsidRDefault="00FA1C88" w:rsidP="00FA1C8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12</w:t>
            </w:r>
            <w:r>
              <w:rPr>
                <w:rFonts w:ascii="GHEA Grapalat" w:hAnsi="GHEA Grapalat"/>
                <w:lang w:val="hy-AM"/>
              </w:rPr>
              <w:t>5</w:t>
            </w:r>
          </w:p>
          <w:p w14:paraId="7F1B4AB0" w14:textId="77777777" w:rsidR="00FA1C88" w:rsidRDefault="00FA1C88" w:rsidP="00FA1C88">
            <w:pPr>
              <w:rPr>
                <w:rFonts w:ascii="GHEA Grapalat" w:hAnsi="GHEA Grapalat"/>
              </w:rPr>
            </w:pPr>
          </w:p>
          <w:p w14:paraId="550D4762" w14:textId="77777777" w:rsidR="00FA1C88" w:rsidRDefault="00FA1C88" w:rsidP="00FA1C88">
            <w:pPr>
              <w:rPr>
                <w:rFonts w:ascii="GHEA Grapalat" w:hAnsi="GHEA Grapalat"/>
              </w:rPr>
            </w:pPr>
          </w:p>
          <w:p w14:paraId="044D533D" w14:textId="797867C5" w:rsidR="00FA1C88" w:rsidRPr="007B18D7" w:rsidRDefault="00FA1C88" w:rsidP="00FA1C88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 xml:space="preserve">                3</w:t>
            </w:r>
          </w:p>
        </w:tc>
        <w:tc>
          <w:tcPr>
            <w:tcW w:w="1532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79EB2DFF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125</w:t>
            </w:r>
          </w:p>
          <w:p w14:paraId="4E508BCB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30FC3D7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ED8C176" w14:textId="77777777" w:rsidR="00FA1C88" w:rsidRPr="002778EE" w:rsidRDefault="00FA1C88" w:rsidP="00FA1C8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</w:rPr>
              <w:t xml:space="preserve">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  <w:p w14:paraId="180050E1" w14:textId="6725B8B3" w:rsidR="00FA1C88" w:rsidRPr="007B18D7" w:rsidRDefault="00FA1C88" w:rsidP="00FA1C88">
            <w:pPr>
              <w:rPr>
                <w:rFonts w:ascii="GHEA Grapalat" w:hAnsi="GHEA Grapalat"/>
              </w:rPr>
            </w:pPr>
          </w:p>
        </w:tc>
        <w:tc>
          <w:tcPr>
            <w:tcW w:w="1440" w:type="dxa"/>
            <w:tcBorders>
              <w:tr2bl w:val="single" w:sz="2" w:space="0" w:color="auto"/>
            </w:tcBorders>
            <w:shd w:val="clear" w:color="auto" w:fill="FFFFFF" w:themeFill="background1"/>
          </w:tcPr>
          <w:p w14:paraId="17B9C79A" w14:textId="3AA410AD" w:rsidR="00FA1C88" w:rsidRPr="000F63D1" w:rsidRDefault="00FA1C88" w:rsidP="00FA1C88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ru-RU"/>
              </w:rPr>
              <w:t>12</w:t>
            </w:r>
            <w:r w:rsidR="000F63D1">
              <w:rPr>
                <w:rFonts w:ascii="GHEA Grapalat" w:hAnsi="GHEA Grapalat"/>
                <w:sz w:val="20"/>
                <w:szCs w:val="20"/>
                <w:lang w:val="hy-AM"/>
              </w:rPr>
              <w:t>5</w:t>
            </w:r>
          </w:p>
          <w:p w14:paraId="09FB3910" w14:textId="77777777" w:rsidR="00FA1C88" w:rsidRPr="00FA1C88" w:rsidRDefault="00FA1C88" w:rsidP="00FA1C88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49033B2" w14:textId="77777777" w:rsidR="00FA1C88" w:rsidRDefault="00FA1C88" w:rsidP="00FA1C88">
            <w:pPr>
              <w:rPr>
                <w:rFonts w:ascii="GHEA Grapalat" w:hAnsi="GHEA Grapalat"/>
                <w:sz w:val="20"/>
                <w:szCs w:val="20"/>
                <w:lang w:val="ru-RU"/>
              </w:rPr>
            </w:pPr>
          </w:p>
          <w:p w14:paraId="5E0538F3" w14:textId="2B1BE5CB" w:rsidR="00FA1C88" w:rsidRPr="00FA1C88" w:rsidRDefault="00FA1C88" w:rsidP="00FA1C88">
            <w:pPr>
              <w:jc w:val="center"/>
              <w:rPr>
                <w:rFonts w:ascii="GHEA Grapalat" w:hAnsi="GHEA Grapalat"/>
                <w:sz w:val="20"/>
                <w:szCs w:val="20"/>
                <w:lang w:val="ru-RU"/>
              </w:rPr>
            </w:pPr>
            <w:r w:rsidRPr="000F63D1">
              <w:rPr>
                <w:rFonts w:ascii="GHEA Grapalat" w:hAnsi="GHEA Grapalat"/>
                <w:sz w:val="20"/>
                <w:szCs w:val="20"/>
                <w:lang w:val="ru-RU"/>
              </w:rPr>
              <w:t>3</w:t>
            </w:r>
          </w:p>
        </w:tc>
      </w:tr>
      <w:tr w:rsidR="009A6B4B" w:rsidRPr="007B18D7" w14:paraId="1D2F1031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0EA57C9" w14:textId="77777777" w:rsidR="009A6B4B" w:rsidRPr="00D16DCE" w:rsidRDefault="009A6B4B" w:rsidP="009A6B4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proofErr w:type="spellStart"/>
            <w:r w:rsidRPr="007B18D7">
              <w:rPr>
                <w:rFonts w:ascii="GHEA Grapalat" w:hAnsi="GHEA Grapalat"/>
              </w:rPr>
              <w:t>խմբերի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խտությունը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369461" w14:textId="3EAE0BE7" w:rsidR="009A6B4B" w:rsidRPr="00FB07E9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30</w:t>
            </w:r>
            <w:r>
              <w:rPr>
                <w:rFonts w:ascii="GHEA Grapalat" w:hAnsi="GHEA Grapalat"/>
                <w:lang w:val="hy-AM"/>
              </w:rPr>
              <w:t>-33</w:t>
            </w:r>
          </w:p>
        </w:tc>
        <w:tc>
          <w:tcPr>
            <w:tcW w:w="1532" w:type="dxa"/>
            <w:shd w:val="clear" w:color="auto" w:fill="FFFFFF" w:themeFill="background1"/>
          </w:tcPr>
          <w:p w14:paraId="3DE74FB0" w14:textId="71A59B2B" w:rsidR="009A6B4B" w:rsidRPr="00C958C6" w:rsidRDefault="009A6B4B" w:rsidP="009A6B4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30-33</w:t>
            </w:r>
          </w:p>
        </w:tc>
        <w:tc>
          <w:tcPr>
            <w:tcW w:w="1440" w:type="dxa"/>
            <w:shd w:val="clear" w:color="auto" w:fill="FFFFFF" w:themeFill="background1"/>
          </w:tcPr>
          <w:p w14:paraId="6DE8F5EA" w14:textId="0EB5658F" w:rsidR="009A6B4B" w:rsidRPr="0084354A" w:rsidRDefault="009A6B4B" w:rsidP="009A6B4B">
            <w:pPr>
              <w:rPr>
                <w:rFonts w:ascii="GHEA Grapalat" w:hAnsi="GHEA Grapalat"/>
                <w:highlight w:val="yellow"/>
                <w:lang w:val="ru-RU"/>
              </w:rPr>
            </w:pPr>
            <w:r w:rsidRPr="00CF59FB">
              <w:rPr>
                <w:rFonts w:ascii="GHEA Grapalat" w:hAnsi="GHEA Grapalat"/>
                <w:lang w:val="ru-RU"/>
              </w:rPr>
              <w:t>30-33</w:t>
            </w:r>
          </w:p>
        </w:tc>
      </w:tr>
      <w:tr w:rsidR="009A6B4B" w:rsidRPr="007B18D7" w14:paraId="673A8186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18CD6C8" w14:textId="77777777" w:rsidR="009A6B4B" w:rsidRPr="00F3161F" w:rsidRDefault="009A6B4B" w:rsidP="009A6B4B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3188C3A" w14:textId="77E238E6" w:rsidR="009A6B4B" w:rsidRPr="007B18D7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</w:rPr>
              <w:t>417860</w:t>
            </w:r>
          </w:p>
        </w:tc>
        <w:tc>
          <w:tcPr>
            <w:tcW w:w="1532" w:type="dxa"/>
            <w:shd w:val="clear" w:color="auto" w:fill="FFFFFF" w:themeFill="background1"/>
          </w:tcPr>
          <w:p w14:paraId="5FC8512E" w14:textId="00BD1635" w:rsidR="009A6B4B" w:rsidRPr="007B18D7" w:rsidRDefault="00CF59FB" w:rsidP="009A6B4B">
            <w:pPr>
              <w:rPr>
                <w:rFonts w:ascii="GHEA Grapalat" w:hAnsi="GHEA Grapalat"/>
              </w:rPr>
            </w:pPr>
            <w:r w:rsidRPr="00CF59FB">
              <w:rPr>
                <w:rFonts w:ascii="GHEA Grapalat" w:hAnsi="GHEA Grapalat"/>
              </w:rPr>
              <w:t>480196</w:t>
            </w:r>
          </w:p>
        </w:tc>
        <w:tc>
          <w:tcPr>
            <w:tcW w:w="1440" w:type="dxa"/>
            <w:shd w:val="clear" w:color="auto" w:fill="FFFFFF" w:themeFill="background1"/>
          </w:tcPr>
          <w:p w14:paraId="22DF2FD3" w14:textId="4DC8B125" w:rsidR="009A6B4B" w:rsidRPr="00CF59FB" w:rsidRDefault="00CF59FB" w:rsidP="009A6B4B">
            <w:pPr>
              <w:rPr>
                <w:rFonts w:ascii="GHEA Grapalat" w:hAnsi="GHEA Grapalat"/>
              </w:rPr>
            </w:pPr>
            <w:r w:rsidRPr="00CF59FB">
              <w:rPr>
                <w:rFonts w:ascii="GHEA Grapalat" w:hAnsi="GHEA Grapalat"/>
              </w:rPr>
              <w:t>562112</w:t>
            </w:r>
          </w:p>
        </w:tc>
      </w:tr>
      <w:tr w:rsidR="009A6B4B" w:rsidRPr="007B18D7" w14:paraId="1D82DE19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A87E3A5" w14:textId="77777777" w:rsidR="009A6B4B" w:rsidRPr="007B18D7" w:rsidRDefault="009A6B4B" w:rsidP="009A6B4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proofErr w:type="spellStart"/>
            <w:r w:rsidRPr="007B18D7">
              <w:rPr>
                <w:rFonts w:ascii="GHEA Grapalat" w:hAnsi="GHEA Grapalat"/>
              </w:rPr>
              <w:t>մանկավարժի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միջին</w:t>
            </w:r>
            <w:proofErr w:type="spellEnd"/>
            <w:r w:rsidRPr="007B18D7">
              <w:rPr>
                <w:rFonts w:ascii="GHEA Grapalat" w:hAnsi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</w:rPr>
              <w:t>աշխատավարձը</w:t>
            </w:r>
            <w:proofErr w:type="spellEnd"/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A351558" w14:textId="253AF901" w:rsidR="009A6B4B" w:rsidRPr="00366D17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</w:rPr>
              <w:t>158960</w:t>
            </w:r>
          </w:p>
        </w:tc>
        <w:tc>
          <w:tcPr>
            <w:tcW w:w="1532" w:type="dxa"/>
            <w:shd w:val="clear" w:color="auto" w:fill="FFFFFF" w:themeFill="background1"/>
          </w:tcPr>
          <w:p w14:paraId="4180BA18" w14:textId="291B485B" w:rsidR="009A6B4B" w:rsidRPr="00366D17" w:rsidRDefault="00CF59FB" w:rsidP="009A6B4B">
            <w:pPr>
              <w:rPr>
                <w:rFonts w:ascii="GHEA Grapalat" w:hAnsi="GHEA Grapalat"/>
              </w:rPr>
            </w:pPr>
            <w:r w:rsidRPr="00CF59FB">
              <w:rPr>
                <w:rFonts w:ascii="GHEA Grapalat" w:hAnsi="GHEA Grapalat"/>
                <w:color w:val="000000" w:themeColor="text1"/>
              </w:rPr>
              <w:t>161480</w:t>
            </w:r>
          </w:p>
        </w:tc>
        <w:tc>
          <w:tcPr>
            <w:tcW w:w="1440" w:type="dxa"/>
            <w:shd w:val="clear" w:color="auto" w:fill="FFFFFF" w:themeFill="background1"/>
          </w:tcPr>
          <w:p w14:paraId="026FFE7E" w14:textId="359928AD" w:rsidR="009A6B4B" w:rsidRPr="00CF59FB" w:rsidRDefault="00CF59FB" w:rsidP="009A6B4B">
            <w:pPr>
              <w:rPr>
                <w:rFonts w:ascii="GHEA Grapalat" w:hAnsi="GHEA Grapalat"/>
                <w:color w:val="000000" w:themeColor="text1"/>
              </w:rPr>
            </w:pPr>
            <w:r w:rsidRPr="00CF59FB">
              <w:rPr>
                <w:rFonts w:ascii="GHEA Grapalat" w:hAnsi="GHEA Grapalat"/>
                <w:color w:val="000000" w:themeColor="text1"/>
              </w:rPr>
              <w:t>168452</w:t>
            </w:r>
          </w:p>
        </w:tc>
      </w:tr>
      <w:tr w:rsidR="009A6B4B" w:rsidRPr="007B18D7" w14:paraId="41B60BF3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08F3303" w14:textId="77777777" w:rsidR="009A6B4B" w:rsidRPr="00F3161F" w:rsidRDefault="009A6B4B" w:rsidP="009A6B4B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A4C0F9" w14:textId="275878E4" w:rsidR="009A6B4B" w:rsidRPr="007B18D7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</w:rPr>
              <w:t>161440</w:t>
            </w:r>
          </w:p>
        </w:tc>
        <w:tc>
          <w:tcPr>
            <w:tcW w:w="1532" w:type="dxa"/>
            <w:shd w:val="clear" w:color="auto" w:fill="FFFFFF" w:themeFill="background1"/>
          </w:tcPr>
          <w:p w14:paraId="5B8BE3DA" w14:textId="55FDB1E7" w:rsidR="009A6B4B" w:rsidRPr="00865B76" w:rsidRDefault="00CF59FB" w:rsidP="009A6B4B">
            <w:pPr>
              <w:rPr>
                <w:rFonts w:ascii="GHEA Grapalat" w:hAnsi="GHEA Grapalat"/>
              </w:rPr>
            </w:pPr>
            <w:r w:rsidRPr="00CF59FB">
              <w:rPr>
                <w:rFonts w:ascii="GHEA Grapalat" w:hAnsi="GHEA Grapalat"/>
                <w:color w:val="000000" w:themeColor="text1"/>
              </w:rPr>
              <w:t>180440</w:t>
            </w:r>
          </w:p>
        </w:tc>
        <w:tc>
          <w:tcPr>
            <w:tcW w:w="1440" w:type="dxa"/>
            <w:shd w:val="clear" w:color="auto" w:fill="FFFFFF" w:themeFill="background1"/>
          </w:tcPr>
          <w:p w14:paraId="20B10268" w14:textId="51F585E6" w:rsidR="009A6B4B" w:rsidRPr="00CF59FB" w:rsidRDefault="00CF59FB" w:rsidP="009A6B4B">
            <w:pPr>
              <w:rPr>
                <w:rFonts w:ascii="GHEA Grapalat" w:hAnsi="GHEA Grapalat"/>
                <w:color w:val="000000" w:themeColor="text1"/>
              </w:rPr>
            </w:pPr>
            <w:r w:rsidRPr="00CF59FB">
              <w:rPr>
                <w:rFonts w:ascii="GHEA Grapalat" w:hAnsi="GHEA Grapalat"/>
                <w:color w:val="000000" w:themeColor="text1"/>
              </w:rPr>
              <w:t>206527</w:t>
            </w:r>
          </w:p>
        </w:tc>
      </w:tr>
      <w:tr w:rsidR="009A6B4B" w:rsidRPr="007B18D7" w14:paraId="12BD0C05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FF53DA5" w14:textId="77777777" w:rsidR="009A6B4B" w:rsidRPr="00F3161F" w:rsidRDefault="009A6B4B" w:rsidP="009A6B4B">
            <w:pPr>
              <w:rPr>
                <w:rFonts w:ascii="GHEA Grapalat" w:hAnsi="GHEA Grapalat"/>
                <w:lang w:val="ru-RU"/>
              </w:rPr>
            </w:pPr>
            <w:r w:rsidRPr="004808A3">
              <w:rPr>
                <w:rFonts w:ascii="GHEA Grapalat" w:hAnsi="GHEA Grapalat"/>
              </w:rPr>
              <w:t>ը</w:t>
            </w:r>
            <w:r w:rsidRPr="004808A3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E4AD102" w14:textId="18ABB7CF" w:rsidR="009A6B4B" w:rsidRPr="004808A3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000000" w:themeColor="text1"/>
              </w:rPr>
              <w:t>108200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741337D" w14:textId="2CDC38B7" w:rsidR="009A6B4B" w:rsidRPr="004808A3" w:rsidRDefault="00CF59FB" w:rsidP="009A6B4B">
            <w:pPr>
              <w:rPr>
                <w:rFonts w:ascii="GHEA Grapalat" w:hAnsi="GHEA Grapalat"/>
              </w:rPr>
            </w:pPr>
            <w:r w:rsidRPr="00CF59FB">
              <w:rPr>
                <w:rFonts w:ascii="GHEA Grapalat" w:hAnsi="GHEA Grapalat"/>
                <w:color w:val="000000" w:themeColor="text1"/>
              </w:rPr>
              <w:t>121500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B60FC55" w14:textId="16E6AA54" w:rsidR="009A6B4B" w:rsidRPr="00CF59FB" w:rsidRDefault="00CF59FB" w:rsidP="009A6B4B">
            <w:pPr>
              <w:rPr>
                <w:rFonts w:ascii="GHEA Grapalat" w:hAnsi="GHEA Grapalat"/>
                <w:color w:val="000000" w:themeColor="text1"/>
              </w:rPr>
            </w:pPr>
            <w:r w:rsidRPr="00CF59FB">
              <w:rPr>
                <w:rFonts w:ascii="GHEA Grapalat" w:hAnsi="GHEA Grapalat"/>
                <w:color w:val="000000" w:themeColor="text1"/>
              </w:rPr>
              <w:t>138333</w:t>
            </w:r>
          </w:p>
        </w:tc>
      </w:tr>
      <w:tr w:rsidR="009A6B4B" w:rsidRPr="007B18D7" w14:paraId="1887DC7B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982C5B3" w14:textId="77777777" w:rsidR="009A6B4B" w:rsidRPr="00F3161F" w:rsidRDefault="009A6B4B" w:rsidP="009A6B4B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8E75279" w14:textId="77777777" w:rsidR="009A6B4B" w:rsidRPr="007B18D7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532" w:type="dxa"/>
            <w:shd w:val="clear" w:color="auto" w:fill="FFFFFF" w:themeFill="background1"/>
          </w:tcPr>
          <w:p w14:paraId="4D53BBE8" w14:textId="77777777" w:rsidR="009A6B4B" w:rsidRPr="007B18D7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C85DB" w14:textId="77777777" w:rsidR="009A6B4B" w:rsidRPr="0084354A" w:rsidRDefault="009A6B4B" w:rsidP="009A6B4B">
            <w:pPr>
              <w:rPr>
                <w:rFonts w:ascii="GHEA Grapalat" w:hAnsi="GHEA Grapalat"/>
                <w:highlight w:val="yellow"/>
              </w:rPr>
            </w:pPr>
            <w:r w:rsidRPr="00CF59FB">
              <w:rPr>
                <w:rFonts w:ascii="GHEA Grapalat" w:hAnsi="GHEA Grapalat"/>
              </w:rPr>
              <w:t>--</w:t>
            </w:r>
          </w:p>
        </w:tc>
      </w:tr>
      <w:tr w:rsidR="009A6B4B" w:rsidRPr="007B18D7" w14:paraId="69C4314A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F221DD2" w14:textId="77777777" w:rsidR="009A6B4B" w:rsidRPr="00F3161F" w:rsidRDefault="009A6B4B" w:rsidP="009A6B4B">
            <w:pPr>
              <w:rPr>
                <w:rFonts w:ascii="GHEA Grapalat" w:hAnsi="GHEA Grapalat"/>
                <w:lang w:val="ru-RU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F3161F">
              <w:rPr>
                <w:rFonts w:ascii="GHEA Grapalat" w:hAnsi="GHEA Grapalat"/>
                <w:lang w:val="ru-RU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ADED189" w14:textId="77777777" w:rsidR="009A6B4B" w:rsidRPr="007B18D7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532" w:type="dxa"/>
            <w:shd w:val="clear" w:color="auto" w:fill="FFFFFF" w:themeFill="background1"/>
          </w:tcPr>
          <w:p w14:paraId="61196336" w14:textId="77777777" w:rsidR="009A6B4B" w:rsidRPr="007B18D7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  <w:tc>
          <w:tcPr>
            <w:tcW w:w="1440" w:type="dxa"/>
            <w:shd w:val="clear" w:color="auto" w:fill="FFFFFF" w:themeFill="background1"/>
          </w:tcPr>
          <w:p w14:paraId="260004C8" w14:textId="77777777" w:rsidR="009A6B4B" w:rsidRPr="005637CC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--</w:t>
            </w:r>
          </w:p>
        </w:tc>
      </w:tr>
      <w:tr w:rsidR="009A6B4B" w:rsidRPr="005B0C96" w14:paraId="2B9618D4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6A3CC69" w14:textId="77777777" w:rsidR="009A6B4B" w:rsidRPr="007B18D7" w:rsidRDefault="009A6B4B" w:rsidP="009A6B4B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</w:rPr>
              <w:t>ժա</w:t>
            </w:r>
            <w:proofErr w:type="spellEnd"/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74E59A87" w14:textId="77777777" w:rsidR="009A6B4B" w:rsidRPr="006A0DFB" w:rsidRDefault="009A6B4B" w:rsidP="009A6B4B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27662AB3" w14:textId="77777777" w:rsidR="009A6B4B" w:rsidRPr="00163E42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1580E009" w14:textId="77777777" w:rsidR="009A6B4B" w:rsidRPr="006A0DFB" w:rsidRDefault="009A6B4B" w:rsidP="009A6B4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0C1F65EE" w14:textId="77777777" w:rsidR="009A6B4B" w:rsidRPr="007B18D7" w:rsidRDefault="009A6B4B" w:rsidP="009A6B4B">
            <w:pPr>
              <w:rPr>
                <w:rFonts w:ascii="GHEA Grapalat" w:hAnsi="GHEA Grapalat"/>
                <w:lang w:val="hy-AM"/>
              </w:rPr>
            </w:pPr>
          </w:p>
        </w:tc>
      </w:tr>
      <w:tr w:rsidR="009A6B4B" w:rsidRPr="005B0C96" w14:paraId="561A88D7" w14:textId="77777777" w:rsidTr="00F3161F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38434DCA" w14:textId="77777777" w:rsidR="009A6B4B" w:rsidRPr="006A0DFB" w:rsidRDefault="009A6B4B" w:rsidP="009A6B4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90C10E2" w14:textId="77777777" w:rsidR="009A6B4B" w:rsidRPr="00163E42" w:rsidRDefault="009A6B4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F0610E" w14:textId="77777777" w:rsidR="009A6B4B" w:rsidRPr="006A0DFB" w:rsidRDefault="009A6B4B" w:rsidP="009A6B4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56C81D57" w14:textId="77777777" w:rsidR="009A6B4B" w:rsidRPr="007B18D7" w:rsidRDefault="009A6B4B" w:rsidP="009A6B4B">
            <w:pPr>
              <w:rPr>
                <w:rFonts w:ascii="GHEA Grapalat" w:hAnsi="GHEA Grapalat"/>
                <w:lang w:val="hy-AM"/>
              </w:rPr>
            </w:pPr>
          </w:p>
        </w:tc>
      </w:tr>
      <w:tr w:rsidR="009A6B4B" w:rsidRPr="005B0C96" w14:paraId="52572015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3009212" w14:textId="77777777" w:rsidR="009A6B4B" w:rsidRPr="006A0DFB" w:rsidRDefault="009A6B4B" w:rsidP="009A6B4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7F0A0F1" w14:textId="799D55E1" w:rsidR="009A6B4B" w:rsidRPr="00E75386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50751039</w:t>
            </w:r>
          </w:p>
        </w:tc>
        <w:tc>
          <w:tcPr>
            <w:tcW w:w="1532" w:type="dxa"/>
            <w:shd w:val="clear" w:color="auto" w:fill="FFFFFF" w:themeFill="background1"/>
          </w:tcPr>
          <w:p w14:paraId="455B26AD" w14:textId="1B28E4E9" w:rsidR="009A6B4B" w:rsidRPr="009701BB" w:rsidRDefault="00CF59FB" w:rsidP="009A6B4B">
            <w:pPr>
              <w:rPr>
                <w:rFonts w:ascii="GHEA Grapalat" w:hAnsi="GHEA Grapalat"/>
              </w:rPr>
            </w:pPr>
            <w:r w:rsidRPr="00CF59FB">
              <w:rPr>
                <w:rFonts w:ascii="GHEA Grapalat" w:hAnsi="GHEA Grapalat"/>
              </w:rPr>
              <w:t>51301650</w:t>
            </w:r>
          </w:p>
        </w:tc>
        <w:tc>
          <w:tcPr>
            <w:tcW w:w="1440" w:type="dxa"/>
            <w:shd w:val="clear" w:color="auto" w:fill="FFFFFF" w:themeFill="background1"/>
          </w:tcPr>
          <w:p w14:paraId="54E78E9E" w14:textId="5B69C2ED" w:rsidR="009A6B4B" w:rsidRPr="002F7D7A" w:rsidRDefault="00CF59FB" w:rsidP="009A6B4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56230784</w:t>
            </w:r>
          </w:p>
        </w:tc>
      </w:tr>
      <w:tr w:rsidR="009A6B4B" w:rsidRPr="005B0C96" w14:paraId="1B652AF7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376B9EA" w14:textId="77777777" w:rsidR="009A6B4B" w:rsidRPr="006A0DFB" w:rsidRDefault="009A6B4B" w:rsidP="009A6B4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CC7429D" w14:textId="3E4FF7BD" w:rsidR="009A6B4B" w:rsidRPr="005D5936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2351200</w:t>
            </w:r>
          </w:p>
        </w:tc>
        <w:tc>
          <w:tcPr>
            <w:tcW w:w="1532" w:type="dxa"/>
            <w:shd w:val="clear" w:color="auto" w:fill="FFFFFF" w:themeFill="background1"/>
          </w:tcPr>
          <w:p w14:paraId="73535D92" w14:textId="59DD9EBC" w:rsidR="009A6B4B" w:rsidRPr="00454B0B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2732000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60399064" w14:textId="1CFFFAC4" w:rsidR="009A6B4B" w:rsidRPr="00454B0B" w:rsidRDefault="00CF59FB" w:rsidP="009A6B4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2856115</w:t>
            </w:r>
          </w:p>
        </w:tc>
      </w:tr>
      <w:tr w:rsidR="009A6B4B" w:rsidRPr="00A94164" w14:paraId="653DBC54" w14:textId="77777777" w:rsidTr="00F3161F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32E0905" w14:textId="77777777" w:rsidR="009A6B4B" w:rsidRPr="007B18D7" w:rsidRDefault="009A6B4B" w:rsidP="009A6B4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317D9F6B" w14:textId="51EC8C66" w:rsidR="009A6B4B" w:rsidRPr="007B18D7" w:rsidRDefault="00CF59FB" w:rsidP="00CF59FB">
            <w:pPr>
              <w:rPr>
                <w:rFonts w:ascii="GHEA Grapalat" w:hAnsi="GHEA Grapalat"/>
                <w:lang w:val="hy-AM"/>
              </w:rPr>
            </w:pPr>
            <w:r w:rsidRPr="00953248">
              <w:rPr>
                <w:rFonts w:ascii="GHEA Grapalat" w:hAnsi="GHEA Grapalat"/>
                <w:color w:val="595959" w:themeColor="text1" w:themeTint="A6"/>
                <w:lang w:val="hy-AM"/>
              </w:rPr>
              <w:t>1412000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B599C6B" w14:textId="5A17F84F" w:rsidR="009A6B4B" w:rsidRPr="007B18D7" w:rsidRDefault="00CF59FB" w:rsidP="009A6B4B">
            <w:pPr>
              <w:rPr>
                <w:rFonts w:ascii="GHEA Grapalat" w:hAnsi="GHEA Grapalat"/>
                <w:lang w:val="hy-AM"/>
              </w:rPr>
            </w:pPr>
            <w:r w:rsidRPr="0094646B">
              <w:rPr>
                <w:rFonts w:ascii="GHEA Grapalat" w:hAnsi="GHEA Grapalat"/>
                <w:color w:val="000000" w:themeColor="text1"/>
              </w:rPr>
              <w:t>1035200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7D298D3" w14:textId="17CF5210" w:rsidR="009A6B4B" w:rsidRPr="002F7D7A" w:rsidRDefault="00CF59FB" w:rsidP="009A6B4B">
            <w:pPr>
              <w:rPr>
                <w:rFonts w:ascii="GHEA Grapalat" w:hAnsi="GHEA Grapalat"/>
                <w:color w:val="FF0000"/>
              </w:rPr>
            </w:pPr>
            <w:r w:rsidRPr="00CF59FB">
              <w:rPr>
                <w:rFonts w:ascii="GHEA Grapalat" w:hAnsi="GHEA Grapalat"/>
              </w:rPr>
              <w:t>150000</w:t>
            </w:r>
          </w:p>
        </w:tc>
      </w:tr>
    </w:tbl>
    <w:p w14:paraId="0C6ECF17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120B6067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</w:p>
    <w:p w14:paraId="597E07FD" w14:textId="77777777" w:rsidR="00744489" w:rsidRPr="007B18D7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53055411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0E77043E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06EA7FDD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6D3803BE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18F494A6" w14:textId="77777777" w:rsidR="00744489" w:rsidRDefault="00744489" w:rsidP="00744489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                                   </w:t>
      </w:r>
    </w:p>
    <w:p w14:paraId="79F76B42" w14:textId="77777777" w:rsidR="00744489" w:rsidRPr="007B18D7" w:rsidRDefault="00744489" w:rsidP="00744489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23DAC3B5" w14:textId="77777777" w:rsidR="00744489" w:rsidRPr="007B18D7" w:rsidRDefault="00744489" w:rsidP="00744489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77"/>
        <w:gridCol w:w="1060"/>
        <w:gridCol w:w="1148"/>
        <w:gridCol w:w="4227"/>
      </w:tblGrid>
      <w:tr w:rsidR="00744489" w:rsidRPr="00B522ED" w14:paraId="68093EB4" w14:textId="77777777" w:rsidTr="003614B0">
        <w:tc>
          <w:tcPr>
            <w:tcW w:w="2937" w:type="dxa"/>
          </w:tcPr>
          <w:p w14:paraId="1A92ACA1" w14:textId="77777777" w:rsidR="00744489" w:rsidRPr="007B18D7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Խմբերի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7" w:type="dxa"/>
          </w:tcPr>
          <w:p w14:paraId="07F566F9" w14:textId="2B380F71" w:rsidR="00744489" w:rsidRPr="003614B0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614B0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614B0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60" w:type="dxa"/>
          </w:tcPr>
          <w:p w14:paraId="6C7C00B2" w14:textId="4BC5228E" w:rsidR="00744489" w:rsidRPr="003614B0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614B0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3614B0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148" w:type="dxa"/>
          </w:tcPr>
          <w:p w14:paraId="6C33AD3D" w14:textId="2543DD07" w:rsidR="00744489" w:rsidRPr="003614B0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614B0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3614B0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4227" w:type="dxa"/>
          </w:tcPr>
          <w:p w14:paraId="1589F1AD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F3161F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744489" w:rsidRPr="007B18D7" w14:paraId="04790930" w14:textId="77777777" w:rsidTr="003614B0">
        <w:tc>
          <w:tcPr>
            <w:tcW w:w="2937" w:type="dxa"/>
          </w:tcPr>
          <w:p w14:paraId="45B77CD2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7" w:type="dxa"/>
          </w:tcPr>
          <w:p w14:paraId="2B3C60AD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0" w:type="dxa"/>
          </w:tcPr>
          <w:p w14:paraId="4655A543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48" w:type="dxa"/>
          </w:tcPr>
          <w:p w14:paraId="5EB1E211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693A8123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44489" w:rsidRPr="007B18D7" w14:paraId="71B5DF5D" w14:textId="77777777" w:rsidTr="003614B0">
        <w:tc>
          <w:tcPr>
            <w:tcW w:w="2937" w:type="dxa"/>
          </w:tcPr>
          <w:p w14:paraId="32623860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7" w:type="dxa"/>
          </w:tcPr>
          <w:p w14:paraId="7D198EB7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0" w:type="dxa"/>
          </w:tcPr>
          <w:p w14:paraId="58850C7F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48" w:type="dxa"/>
          </w:tcPr>
          <w:p w14:paraId="033D5475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62DDCAB1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44489" w:rsidRPr="007B18D7" w14:paraId="5BE40DA5" w14:textId="77777777" w:rsidTr="003614B0">
        <w:tc>
          <w:tcPr>
            <w:tcW w:w="2937" w:type="dxa"/>
          </w:tcPr>
          <w:p w14:paraId="6946D550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7" w:type="dxa"/>
          </w:tcPr>
          <w:p w14:paraId="5D7258DE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0" w:type="dxa"/>
          </w:tcPr>
          <w:p w14:paraId="06C831B1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48" w:type="dxa"/>
          </w:tcPr>
          <w:p w14:paraId="4926FC23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77A3A453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44489" w:rsidRPr="007B18D7" w14:paraId="165BBB32" w14:textId="77777777" w:rsidTr="003614B0">
        <w:tc>
          <w:tcPr>
            <w:tcW w:w="2937" w:type="dxa"/>
          </w:tcPr>
          <w:p w14:paraId="56EC58C5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7" w:type="dxa"/>
          </w:tcPr>
          <w:p w14:paraId="441651A3" w14:textId="4AFF35E4" w:rsidR="00744489" w:rsidRPr="00574689" w:rsidRDefault="00744489" w:rsidP="00F3161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60" w:type="dxa"/>
          </w:tcPr>
          <w:p w14:paraId="2746AC6A" w14:textId="77777777" w:rsidR="00744489" w:rsidRPr="003D5B31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48" w:type="dxa"/>
          </w:tcPr>
          <w:p w14:paraId="5D511BF3" w14:textId="37831B14" w:rsidR="00744489" w:rsidRPr="003614B0" w:rsidRDefault="003614B0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4227" w:type="dxa"/>
          </w:tcPr>
          <w:p w14:paraId="0BAA1106" w14:textId="77777777" w:rsidR="00744489" w:rsidRPr="007B18D7" w:rsidRDefault="00744489" w:rsidP="00F3161F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614B0" w:rsidRPr="007B18D7" w14:paraId="72131704" w14:textId="77777777" w:rsidTr="003614B0">
        <w:tc>
          <w:tcPr>
            <w:tcW w:w="2937" w:type="dxa"/>
          </w:tcPr>
          <w:p w14:paraId="5829207D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7" w:type="dxa"/>
          </w:tcPr>
          <w:p w14:paraId="3CD04582" w14:textId="0B571D19" w:rsidR="003614B0" w:rsidRPr="00574689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060" w:type="dxa"/>
          </w:tcPr>
          <w:p w14:paraId="1D076DDC" w14:textId="61A7EC28" w:rsidR="003614B0" w:rsidRPr="00F3347C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148" w:type="dxa"/>
          </w:tcPr>
          <w:p w14:paraId="410E5E66" w14:textId="3BB29752" w:rsidR="003614B0" w:rsidRPr="003614B0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4227" w:type="dxa"/>
          </w:tcPr>
          <w:p w14:paraId="5F4841D9" w14:textId="77777777" w:rsidR="003614B0" w:rsidRPr="009D5A8D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9D5A8D">
              <w:rPr>
                <w:rFonts w:ascii="GHEA Grapalat" w:hAnsi="GHEA Grapalat" w:cs="GHEA Grapalat"/>
                <w:color w:val="000000" w:themeColor="text1"/>
              </w:rPr>
              <w:t>%</w:t>
            </w:r>
          </w:p>
        </w:tc>
      </w:tr>
      <w:tr w:rsidR="003614B0" w:rsidRPr="007B18D7" w14:paraId="0FBC2BCB" w14:textId="77777777" w:rsidTr="003614B0">
        <w:trPr>
          <w:trHeight w:val="278"/>
        </w:trPr>
        <w:tc>
          <w:tcPr>
            <w:tcW w:w="2937" w:type="dxa"/>
          </w:tcPr>
          <w:p w14:paraId="6166F7F3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7" w:type="dxa"/>
          </w:tcPr>
          <w:p w14:paraId="46431D16" w14:textId="28040048" w:rsidR="003614B0" w:rsidRPr="00574689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060" w:type="dxa"/>
          </w:tcPr>
          <w:p w14:paraId="17BFBFD8" w14:textId="021BB5DE" w:rsidR="003614B0" w:rsidRPr="004F2266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</w:t>
            </w:r>
          </w:p>
        </w:tc>
        <w:tc>
          <w:tcPr>
            <w:tcW w:w="1148" w:type="dxa"/>
          </w:tcPr>
          <w:p w14:paraId="322F75B2" w14:textId="4D640273" w:rsidR="003614B0" w:rsidRPr="003D5B31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</w:t>
            </w:r>
          </w:p>
        </w:tc>
        <w:tc>
          <w:tcPr>
            <w:tcW w:w="4227" w:type="dxa"/>
          </w:tcPr>
          <w:p w14:paraId="61C2F84A" w14:textId="77777777" w:rsidR="003614B0" w:rsidRPr="009D5A8D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9D5A8D">
              <w:rPr>
                <w:rFonts w:ascii="GHEA Grapalat" w:hAnsi="GHEA Grapalat" w:cs="GHEA Grapalat"/>
                <w:color w:val="000000" w:themeColor="text1"/>
              </w:rPr>
              <w:t>%</w:t>
            </w:r>
          </w:p>
        </w:tc>
      </w:tr>
      <w:tr w:rsidR="003614B0" w:rsidRPr="007B18D7" w14:paraId="72555A77" w14:textId="77777777" w:rsidTr="003614B0">
        <w:tc>
          <w:tcPr>
            <w:tcW w:w="2937" w:type="dxa"/>
          </w:tcPr>
          <w:p w14:paraId="40E8B65B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7" w:type="dxa"/>
          </w:tcPr>
          <w:p w14:paraId="3AA88FF5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0" w:type="dxa"/>
          </w:tcPr>
          <w:p w14:paraId="6FA78E1B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48" w:type="dxa"/>
          </w:tcPr>
          <w:p w14:paraId="0A03956D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46883490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3614B0" w:rsidRPr="007B18D7" w14:paraId="4FCAE691" w14:textId="77777777" w:rsidTr="003614B0">
        <w:tc>
          <w:tcPr>
            <w:tcW w:w="2937" w:type="dxa"/>
          </w:tcPr>
          <w:p w14:paraId="4F7C857C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Ազգային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երեխաների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համակազմով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ձևավորված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7" w:type="dxa"/>
          </w:tcPr>
          <w:p w14:paraId="7719C26E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60" w:type="dxa"/>
          </w:tcPr>
          <w:p w14:paraId="3244F4BE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48" w:type="dxa"/>
          </w:tcPr>
          <w:p w14:paraId="1A6DDD64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4227" w:type="dxa"/>
          </w:tcPr>
          <w:p w14:paraId="03D2F9EF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3614B0" w:rsidRPr="007B18D7" w14:paraId="0FF14A27" w14:textId="77777777" w:rsidTr="003614B0">
        <w:tc>
          <w:tcPr>
            <w:tcW w:w="2937" w:type="dxa"/>
          </w:tcPr>
          <w:p w14:paraId="35FC30FA" w14:textId="77777777" w:rsidR="003614B0" w:rsidRPr="007B18D7" w:rsidRDefault="003614B0" w:rsidP="003614B0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077" w:type="dxa"/>
          </w:tcPr>
          <w:p w14:paraId="26EFBAAB" w14:textId="77777777" w:rsidR="003614B0" w:rsidRPr="004F2266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60" w:type="dxa"/>
          </w:tcPr>
          <w:p w14:paraId="55D8EF69" w14:textId="77777777" w:rsidR="003614B0" w:rsidRPr="004F2266" w:rsidRDefault="003614B0" w:rsidP="003614B0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148" w:type="dxa"/>
          </w:tcPr>
          <w:p w14:paraId="7E657F4F" w14:textId="77777777" w:rsidR="003614B0" w:rsidRPr="004F2266" w:rsidRDefault="003614B0" w:rsidP="003614B0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4227" w:type="dxa"/>
          </w:tcPr>
          <w:p w14:paraId="16D1F6AF" w14:textId="77777777" w:rsidR="003614B0" w:rsidRPr="007B18D7" w:rsidRDefault="003614B0" w:rsidP="003614B0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6B684F3" w14:textId="77777777" w:rsidR="00744489" w:rsidRPr="00D16DCE" w:rsidRDefault="00744489" w:rsidP="00744489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13171C65" w14:textId="77777777" w:rsidR="00744489" w:rsidRPr="007B18D7" w:rsidRDefault="00744489" w:rsidP="00744489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14:paraId="78A9186B" w14:textId="77777777" w:rsidR="00744489" w:rsidRPr="007B18D7" w:rsidRDefault="00744489" w:rsidP="00744489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 xml:space="preserve">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0A1AB6E3" w14:textId="77777777" w:rsidR="00744489" w:rsidRPr="007B18D7" w:rsidRDefault="00744489" w:rsidP="00744489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74"/>
        <w:gridCol w:w="1007"/>
        <w:gridCol w:w="1011"/>
        <w:gridCol w:w="3882"/>
      </w:tblGrid>
      <w:tr w:rsidR="00744489" w:rsidRPr="00B522ED" w14:paraId="3D8E8100" w14:textId="77777777" w:rsidTr="001450B9">
        <w:tc>
          <w:tcPr>
            <w:tcW w:w="2937" w:type="dxa"/>
          </w:tcPr>
          <w:p w14:paraId="3DE6D93D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Սաների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5C28CA88" w14:textId="4BB1B7EE" w:rsidR="00744489" w:rsidRPr="001450B9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450B9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1450B9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007" w:type="dxa"/>
          </w:tcPr>
          <w:p w14:paraId="23EEA74A" w14:textId="4E9A9C03" w:rsidR="00744489" w:rsidRPr="001450B9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450B9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1450B9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011" w:type="dxa"/>
          </w:tcPr>
          <w:p w14:paraId="15947A3B" w14:textId="0484A56A" w:rsidR="00744489" w:rsidRPr="001450B9" w:rsidRDefault="00744489" w:rsidP="00F3161F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450B9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1450B9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882" w:type="dxa"/>
          </w:tcPr>
          <w:p w14:paraId="7C21F3AF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744489" w:rsidRPr="007B18D7" w14:paraId="74CD1207" w14:textId="77777777" w:rsidTr="001450B9">
        <w:tc>
          <w:tcPr>
            <w:tcW w:w="2937" w:type="dxa"/>
          </w:tcPr>
          <w:p w14:paraId="1EF7C3BB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221C9189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3D07FBE1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656A8AC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7591C8B1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44489" w:rsidRPr="007B18D7" w14:paraId="5E3092A0" w14:textId="77777777" w:rsidTr="001450B9">
        <w:trPr>
          <w:trHeight w:val="80"/>
        </w:trPr>
        <w:tc>
          <w:tcPr>
            <w:tcW w:w="2937" w:type="dxa"/>
          </w:tcPr>
          <w:p w14:paraId="7A398DC0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Վաղ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7B18D7">
              <w:rPr>
                <w:rFonts w:ascii="GHEA Grapalat" w:hAnsi="GHEA Grapalat" w:cs="GHEA Grapalat"/>
              </w:rPr>
              <w:t>տարիքի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0CFFFEA8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3D928E7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4D0316C2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A8CFF73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44489" w:rsidRPr="007B18D7" w14:paraId="0492E15F" w14:textId="77777777" w:rsidTr="001450B9">
        <w:tc>
          <w:tcPr>
            <w:tcW w:w="2937" w:type="dxa"/>
          </w:tcPr>
          <w:p w14:paraId="0875F8A4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074" w:type="dxa"/>
          </w:tcPr>
          <w:p w14:paraId="30D0705D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47736FE2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298119C" w14:textId="77777777" w:rsidR="00744489" w:rsidRPr="00D33E69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EE865B7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744489" w:rsidRPr="007B18D7" w14:paraId="7DF9E1FE" w14:textId="77777777" w:rsidTr="001450B9">
        <w:tc>
          <w:tcPr>
            <w:tcW w:w="2937" w:type="dxa"/>
          </w:tcPr>
          <w:p w14:paraId="11DC9C5B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Կրտսեր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074" w:type="dxa"/>
          </w:tcPr>
          <w:p w14:paraId="5767144B" w14:textId="1440FDD9" w:rsidR="00744489" w:rsidRPr="00CA208F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14:paraId="288254CB" w14:textId="77777777" w:rsidR="00744489" w:rsidRPr="00983661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011" w:type="dxa"/>
          </w:tcPr>
          <w:p w14:paraId="2AFBB787" w14:textId="0FBBD0E4" w:rsidR="00744489" w:rsidRPr="00D33E69" w:rsidRDefault="00C54818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33E69">
              <w:rPr>
                <w:rFonts w:ascii="GHEA Grapalat" w:hAnsi="GHEA Grapalat" w:cs="GHEA Grapalat"/>
              </w:rPr>
              <w:t>3</w:t>
            </w:r>
            <w:r w:rsidR="00D33E69" w:rsidRPr="00D33E69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882" w:type="dxa"/>
          </w:tcPr>
          <w:p w14:paraId="15BC9056" w14:textId="02DE611C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450B9" w:rsidRPr="007B18D7" w14:paraId="421A050F" w14:textId="77777777" w:rsidTr="001450B9">
        <w:tc>
          <w:tcPr>
            <w:tcW w:w="2937" w:type="dxa"/>
          </w:tcPr>
          <w:p w14:paraId="765FDAA9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56547C4E" w14:textId="1392CE00" w:rsidR="001450B9" w:rsidRPr="00CA208F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1007" w:type="dxa"/>
          </w:tcPr>
          <w:p w14:paraId="0231A05F" w14:textId="5F37C93B" w:rsidR="001450B9" w:rsidRPr="00237B0C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11" w:type="dxa"/>
          </w:tcPr>
          <w:p w14:paraId="44E1FC6E" w14:textId="10AF7546" w:rsidR="001450B9" w:rsidRPr="00D33E69" w:rsidRDefault="00C54818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33E69">
              <w:rPr>
                <w:rFonts w:ascii="GHEA Grapalat" w:hAnsi="GHEA Grapalat" w:cs="GHEA Grapalat"/>
              </w:rPr>
              <w:t>60</w:t>
            </w:r>
          </w:p>
        </w:tc>
        <w:tc>
          <w:tcPr>
            <w:tcW w:w="3882" w:type="dxa"/>
          </w:tcPr>
          <w:p w14:paraId="2C9DF057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450B9" w:rsidRPr="007B18D7" w14:paraId="7621C0FF" w14:textId="77777777" w:rsidTr="001450B9">
        <w:tc>
          <w:tcPr>
            <w:tcW w:w="2937" w:type="dxa"/>
          </w:tcPr>
          <w:p w14:paraId="7B40E6EA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03E79061" w14:textId="01F58FA0" w:rsidR="001450B9" w:rsidRPr="00237B0C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65</w:t>
            </w:r>
          </w:p>
        </w:tc>
        <w:tc>
          <w:tcPr>
            <w:tcW w:w="1007" w:type="dxa"/>
          </w:tcPr>
          <w:p w14:paraId="659A85F8" w14:textId="7A2FB538" w:rsidR="001450B9" w:rsidRPr="00237B0C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1011" w:type="dxa"/>
          </w:tcPr>
          <w:p w14:paraId="741265CA" w14:textId="53559224" w:rsidR="001450B9" w:rsidRPr="00D33E69" w:rsidRDefault="00C54818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D33E69">
              <w:rPr>
                <w:rFonts w:ascii="GHEA Grapalat" w:hAnsi="GHEA Grapalat" w:cs="GHEA Grapalat"/>
              </w:rPr>
              <w:t>33</w:t>
            </w:r>
          </w:p>
        </w:tc>
        <w:tc>
          <w:tcPr>
            <w:tcW w:w="3882" w:type="dxa"/>
          </w:tcPr>
          <w:p w14:paraId="00D7E967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450B9" w:rsidRPr="007B18D7" w14:paraId="42419685" w14:textId="77777777" w:rsidTr="001450B9">
        <w:tc>
          <w:tcPr>
            <w:tcW w:w="2937" w:type="dxa"/>
          </w:tcPr>
          <w:p w14:paraId="07F5F9C4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027B8E47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90DE480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0503F0E0" w14:textId="77777777" w:rsidR="001450B9" w:rsidRPr="00D33E69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33C7AD9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450B9" w:rsidRPr="007B18D7" w14:paraId="04BD596C" w14:textId="77777777" w:rsidTr="001450B9">
        <w:tc>
          <w:tcPr>
            <w:tcW w:w="2937" w:type="dxa"/>
          </w:tcPr>
          <w:p w14:paraId="6938554B" w14:textId="77777777" w:rsidR="001450B9" w:rsidRPr="007B18D7" w:rsidRDefault="001450B9" w:rsidP="001450B9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D16DCE">
              <w:rPr>
                <w:rFonts w:ascii="GHEA Grapalat" w:hAnsi="GHEA Grapalat" w:cs="GHEA Grapalat"/>
              </w:rPr>
              <w:t>Ազգային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երեխաների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համակազմով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ձևավորված</w:t>
            </w:r>
            <w:proofErr w:type="spellEnd"/>
            <w:r w:rsidRPr="00D16DCE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D16DCE">
              <w:rPr>
                <w:rFonts w:ascii="GHEA Grapalat" w:hAnsi="GHEA Grapalat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312CFB15" w14:textId="77777777" w:rsidR="001450B9" w:rsidRPr="00D55730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55730">
              <w:rPr>
                <w:rFonts w:ascii="GHEA Grapalat" w:hAnsi="GHEA Grapalat" w:cs="GHEA Grapalat"/>
              </w:rPr>
              <w:t>-</w:t>
            </w: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007" w:type="dxa"/>
          </w:tcPr>
          <w:p w14:paraId="25A9307E" w14:textId="77777777" w:rsidR="001450B9" w:rsidRPr="00D55730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1011" w:type="dxa"/>
          </w:tcPr>
          <w:p w14:paraId="66B61FC6" w14:textId="77777777" w:rsidR="001450B9" w:rsidRPr="00D33E69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D33E69">
              <w:rPr>
                <w:rFonts w:ascii="GHEA Grapalat" w:hAnsi="GHEA Grapalat" w:cs="GHEA Grapalat"/>
                <w:lang w:val="en-US"/>
              </w:rPr>
              <w:t>--</w:t>
            </w:r>
          </w:p>
        </w:tc>
        <w:tc>
          <w:tcPr>
            <w:tcW w:w="3882" w:type="dxa"/>
          </w:tcPr>
          <w:p w14:paraId="73EDCC23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450B9" w:rsidRPr="007B18D7" w14:paraId="2DAC7929" w14:textId="77777777" w:rsidTr="001450B9">
        <w:tc>
          <w:tcPr>
            <w:tcW w:w="2937" w:type="dxa"/>
          </w:tcPr>
          <w:p w14:paraId="6F1C3DB4" w14:textId="77777777" w:rsidR="001450B9" w:rsidRPr="007B18D7" w:rsidRDefault="001450B9" w:rsidP="001450B9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Ընդամենը</w:t>
            </w:r>
            <w:proofErr w:type="spellEnd"/>
            <w:r w:rsidRPr="007B18D7">
              <w:rPr>
                <w:rFonts w:ascii="GHEA Grapalat" w:hAnsi="GHEA Grapalat" w:cs="GHEA Grapalat"/>
              </w:rPr>
              <w:t>՝</w:t>
            </w:r>
          </w:p>
        </w:tc>
        <w:tc>
          <w:tcPr>
            <w:tcW w:w="1074" w:type="dxa"/>
          </w:tcPr>
          <w:p w14:paraId="29780872" w14:textId="7548A8EB" w:rsidR="001450B9" w:rsidRPr="00983661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12</w:t>
            </w:r>
            <w:r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1007" w:type="dxa"/>
          </w:tcPr>
          <w:p w14:paraId="7CE8C02C" w14:textId="5CE0D93E" w:rsidR="001450B9" w:rsidRPr="00237B0C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125</w:t>
            </w:r>
          </w:p>
        </w:tc>
        <w:tc>
          <w:tcPr>
            <w:tcW w:w="1011" w:type="dxa"/>
          </w:tcPr>
          <w:p w14:paraId="0821521F" w14:textId="25301FF5" w:rsidR="001450B9" w:rsidRPr="00D33E69" w:rsidRDefault="00C54818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D33E69">
              <w:rPr>
                <w:rFonts w:ascii="GHEA Grapalat" w:hAnsi="GHEA Grapalat" w:cs="GHEA Grapalat"/>
              </w:rPr>
              <w:t>12</w:t>
            </w:r>
            <w:r w:rsidR="00D33E69" w:rsidRPr="00D33E69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882" w:type="dxa"/>
          </w:tcPr>
          <w:p w14:paraId="015825BD" w14:textId="77777777" w:rsidR="001450B9" w:rsidRPr="007B18D7" w:rsidRDefault="001450B9" w:rsidP="001450B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CB0E7E5" w14:textId="77777777" w:rsidR="00744489" w:rsidRPr="007B18D7" w:rsidRDefault="00744489" w:rsidP="00744489">
      <w:pPr>
        <w:spacing w:after="200" w:line="276" w:lineRule="auto"/>
        <w:rPr>
          <w:rFonts w:ascii="GHEA Grapalat" w:hAnsi="GHEA Grapalat"/>
        </w:rPr>
      </w:pPr>
    </w:p>
    <w:p w14:paraId="39BD24E8" w14:textId="77777777" w:rsidR="00744489" w:rsidRPr="00CA208F" w:rsidRDefault="00744489" w:rsidP="00744489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Ավագ խմբերում թույլատրվեց սաների խտությունը սահմանել մինչև 33 երեխա</w:t>
      </w:r>
    </w:p>
    <w:p w14:paraId="283D98DF" w14:textId="77777777" w:rsidR="00744489" w:rsidRPr="007B18D7" w:rsidRDefault="00744489" w:rsidP="00744489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744489" w:rsidRPr="00B522ED" w14:paraId="725CA938" w14:textId="77777777" w:rsidTr="00F3161F">
        <w:tc>
          <w:tcPr>
            <w:tcW w:w="3211" w:type="dxa"/>
          </w:tcPr>
          <w:p w14:paraId="5E1E6C84" w14:textId="77777777" w:rsidR="00744489" w:rsidRPr="007B18D7" w:rsidRDefault="00744489" w:rsidP="00F3161F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5035E50F" w14:textId="428A5CE4" w:rsidR="00744489" w:rsidRPr="00826184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54818">
              <w:rPr>
                <w:rFonts w:ascii="GHEA Grapalat" w:hAnsi="GHEA Grapalat" w:cs="GHEA Grapalat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C54818"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350" w:type="dxa"/>
          </w:tcPr>
          <w:p w14:paraId="3EA159E0" w14:textId="59D08612" w:rsidR="00744489" w:rsidRPr="00C54818" w:rsidRDefault="00744489" w:rsidP="00F3161F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54818">
              <w:rPr>
                <w:rFonts w:ascii="GHEA Grapalat" w:hAnsi="GHEA Grapalat" w:cs="GHEA Grapalat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C54818"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350" w:type="dxa"/>
          </w:tcPr>
          <w:p w14:paraId="4F01AFA7" w14:textId="389E65F7" w:rsidR="00744489" w:rsidRPr="00826184" w:rsidRDefault="00744489" w:rsidP="00F3161F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54818">
              <w:rPr>
                <w:rFonts w:ascii="GHEA Grapalat" w:hAnsi="GHEA Grapalat" w:cs="GHEA Grapalat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C54818">
              <w:rPr>
                <w:rFonts w:ascii="GHEA Grapalat" w:hAnsi="GHEA Grapalat" w:cs="GHEA Grapalat"/>
              </w:rPr>
              <w:t>6</w:t>
            </w:r>
          </w:p>
        </w:tc>
        <w:tc>
          <w:tcPr>
            <w:tcW w:w="3173" w:type="dxa"/>
          </w:tcPr>
          <w:p w14:paraId="0EBC8C3D" w14:textId="77777777" w:rsidR="00744489" w:rsidRPr="007B18D7" w:rsidRDefault="00744489" w:rsidP="00F3161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3161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C54818" w:rsidRPr="007B18D7" w14:paraId="03384BB3" w14:textId="77777777" w:rsidTr="00F3161F">
        <w:tc>
          <w:tcPr>
            <w:tcW w:w="3211" w:type="dxa"/>
          </w:tcPr>
          <w:p w14:paraId="67D4B7DC" w14:textId="77777777" w:rsidR="00C54818" w:rsidRPr="007B18D7" w:rsidRDefault="00C54818" w:rsidP="00C548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F3161F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E532D73" w14:textId="77777777" w:rsidR="00C54818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  <w:p w14:paraId="669E7020" w14:textId="5C8F029F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2D1B0560" w14:textId="7F3D7108" w:rsidR="00C54818" w:rsidRPr="003D0A2D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126</w:t>
            </w:r>
          </w:p>
        </w:tc>
        <w:tc>
          <w:tcPr>
            <w:tcW w:w="1350" w:type="dxa"/>
          </w:tcPr>
          <w:p w14:paraId="00A9F31E" w14:textId="1F4855AE" w:rsidR="00C54818" w:rsidRPr="00035768" w:rsidRDefault="0003576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123</w:t>
            </w:r>
          </w:p>
        </w:tc>
        <w:tc>
          <w:tcPr>
            <w:tcW w:w="3173" w:type="dxa"/>
          </w:tcPr>
          <w:p w14:paraId="12E08511" w14:textId="77777777" w:rsidR="00C54818" w:rsidRPr="00772BB9" w:rsidRDefault="00C54818" w:rsidP="00C54818">
            <w:pPr>
              <w:tabs>
                <w:tab w:val="left" w:pos="1260"/>
                <w:tab w:val="center" w:pos="1478"/>
              </w:tabs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ab/>
            </w:r>
          </w:p>
          <w:p w14:paraId="4A5D955F" w14:textId="77777777" w:rsidR="00C54818" w:rsidRPr="00772BB9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C54818" w:rsidRPr="007B18D7" w14:paraId="192E08C6" w14:textId="77777777" w:rsidTr="00F3161F">
        <w:tc>
          <w:tcPr>
            <w:tcW w:w="3211" w:type="dxa"/>
          </w:tcPr>
          <w:p w14:paraId="21BCB64B" w14:textId="77777777" w:rsidR="00C54818" w:rsidRPr="007B18D7" w:rsidRDefault="00C54818" w:rsidP="00C548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7B18D7">
              <w:rPr>
                <w:rFonts w:ascii="GHEA Grapalat" w:hAnsi="GHEA Grapalat" w:cs="GHEA Grapalat"/>
              </w:rPr>
              <w:t>օգոստոսի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5FAA31CA" w14:textId="28035CDC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58</w:t>
            </w:r>
          </w:p>
        </w:tc>
        <w:tc>
          <w:tcPr>
            <w:tcW w:w="1350" w:type="dxa"/>
          </w:tcPr>
          <w:p w14:paraId="73262C2D" w14:textId="77777777" w:rsidR="00C54818" w:rsidRPr="0094646B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57</w:t>
            </w:r>
          </w:p>
          <w:p w14:paraId="1F44FB5C" w14:textId="394C122D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14:paraId="246EA88B" w14:textId="4BA71FB6" w:rsidR="00C54818" w:rsidRPr="00654E2E" w:rsidRDefault="00654E2E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87</w:t>
            </w:r>
          </w:p>
        </w:tc>
        <w:tc>
          <w:tcPr>
            <w:tcW w:w="3173" w:type="dxa"/>
          </w:tcPr>
          <w:p w14:paraId="4444A9AC" w14:textId="583C9F96" w:rsidR="00C54818" w:rsidRPr="00AB2148" w:rsidRDefault="00AB2148" w:rsidP="00C54818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C54818" w:rsidRPr="007B18D7" w14:paraId="680B5863" w14:textId="77777777" w:rsidTr="00F3161F">
        <w:trPr>
          <w:trHeight w:val="555"/>
        </w:trPr>
        <w:tc>
          <w:tcPr>
            <w:tcW w:w="3211" w:type="dxa"/>
          </w:tcPr>
          <w:p w14:paraId="16134CE1" w14:textId="77777777" w:rsidR="00C54818" w:rsidRPr="007B18D7" w:rsidRDefault="00C54818" w:rsidP="00C548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7D790902" w14:textId="240E33B9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69</w:t>
            </w:r>
          </w:p>
        </w:tc>
        <w:tc>
          <w:tcPr>
            <w:tcW w:w="1350" w:type="dxa"/>
          </w:tcPr>
          <w:p w14:paraId="275B978D" w14:textId="1A79A652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71</w:t>
            </w:r>
          </w:p>
        </w:tc>
        <w:tc>
          <w:tcPr>
            <w:tcW w:w="1350" w:type="dxa"/>
          </w:tcPr>
          <w:p w14:paraId="7FD1BF94" w14:textId="04F55873" w:rsidR="00C54818" w:rsidRPr="0094646B" w:rsidRDefault="003C283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76</w:t>
            </w:r>
          </w:p>
        </w:tc>
        <w:tc>
          <w:tcPr>
            <w:tcW w:w="3173" w:type="dxa"/>
          </w:tcPr>
          <w:p w14:paraId="2CAF9C49" w14:textId="77777777" w:rsidR="00C54818" w:rsidRPr="0084585D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C54818" w:rsidRPr="007B18D7" w14:paraId="0DEED575" w14:textId="77777777" w:rsidTr="00F3161F">
        <w:trPr>
          <w:trHeight w:val="555"/>
        </w:trPr>
        <w:tc>
          <w:tcPr>
            <w:tcW w:w="3211" w:type="dxa"/>
          </w:tcPr>
          <w:p w14:paraId="164AACD4" w14:textId="77777777" w:rsidR="00C54818" w:rsidRPr="007B18D7" w:rsidRDefault="00C54818" w:rsidP="00C548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proofErr w:type="spellStart"/>
            <w:r>
              <w:rPr>
                <w:rFonts w:ascii="GHEA Grapalat" w:hAnsi="GHEA Grapalat" w:cs="GHEA Grapalat"/>
              </w:rPr>
              <w:t>բացակայությունների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</w:rPr>
              <w:t>միջին</w:t>
            </w:r>
            <w:proofErr w:type="spellEnd"/>
            <w:r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49D4F2D8" w14:textId="4FE304D7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09751A4B" w14:textId="20144FFA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39</w:t>
            </w:r>
          </w:p>
        </w:tc>
        <w:tc>
          <w:tcPr>
            <w:tcW w:w="1350" w:type="dxa"/>
          </w:tcPr>
          <w:p w14:paraId="49A38D9A" w14:textId="685B7321" w:rsidR="00C54818" w:rsidRPr="002778EE" w:rsidRDefault="003C283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AB2148">
              <w:rPr>
                <w:rFonts w:ascii="GHEA Grapalat" w:hAnsi="GHEA Grapalat" w:cs="GHEA Grapalat"/>
                <w:lang w:val="hy-AM"/>
              </w:rPr>
              <w:t>3</w:t>
            </w:r>
            <w:r w:rsidR="00AB2148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227C1999" w14:textId="2581B147" w:rsidR="00C54818" w:rsidRPr="0084585D" w:rsidRDefault="00AB214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</w:t>
            </w:r>
            <w:proofErr w:type="spellStart"/>
            <w:r w:rsidRPr="009D48B1">
              <w:rPr>
                <w:rFonts w:ascii="GHEA Grapalat" w:hAnsi="GHEA Grapalat" w:cs="GHEA Grapalat"/>
              </w:rPr>
              <w:t>նվազում</w:t>
            </w:r>
            <w:proofErr w:type="spellEnd"/>
          </w:p>
        </w:tc>
      </w:tr>
      <w:tr w:rsidR="00C54818" w:rsidRPr="007B18D7" w14:paraId="78D0806D" w14:textId="77777777" w:rsidTr="00F3161F">
        <w:trPr>
          <w:trHeight w:val="555"/>
        </w:trPr>
        <w:tc>
          <w:tcPr>
            <w:tcW w:w="3211" w:type="dxa"/>
          </w:tcPr>
          <w:p w14:paraId="1E7F98F0" w14:textId="77777777" w:rsidR="00C54818" w:rsidRPr="007B18D7" w:rsidRDefault="00C54818" w:rsidP="00C548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proofErr w:type="spellStart"/>
            <w:r w:rsidRPr="007B18D7">
              <w:rPr>
                <w:rFonts w:ascii="GHEA Grapalat" w:hAnsi="GHEA Grapalat" w:cs="GHEA Grapalat"/>
              </w:rPr>
              <w:t>ազատված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proofErr w:type="spellStart"/>
            <w:r w:rsidRPr="007B18D7">
              <w:rPr>
                <w:rFonts w:ascii="GHEA Grapalat" w:hAnsi="GHEA Grapalat" w:cs="GHEA Grapalat"/>
              </w:rPr>
              <w:t>աներ</w:t>
            </w:r>
            <w:proofErr w:type="spellEnd"/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01AE1D7" w14:textId="533D94A1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14:paraId="4256C6DA" w14:textId="464CDB7F" w:rsidR="00C54818" w:rsidRPr="00826184" w:rsidRDefault="00C5481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350" w:type="dxa"/>
          </w:tcPr>
          <w:p w14:paraId="1617798E" w14:textId="636A5D0A" w:rsidR="00C54818" w:rsidRPr="00CC1E13" w:rsidRDefault="003C2838" w:rsidP="00C548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3173" w:type="dxa"/>
          </w:tcPr>
          <w:p w14:paraId="1D9F06B1" w14:textId="77777777" w:rsidR="00C54818" w:rsidRPr="007B18D7" w:rsidRDefault="00C54818" w:rsidP="00C54818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</w:t>
            </w:r>
            <w:proofErr w:type="spellStart"/>
            <w:r w:rsidRPr="009D48B1">
              <w:rPr>
                <w:rFonts w:ascii="GHEA Grapalat" w:hAnsi="GHEA Grapalat" w:cs="GHEA Grapalat"/>
              </w:rPr>
              <w:t>նվազում</w:t>
            </w:r>
            <w:proofErr w:type="spellEnd"/>
          </w:p>
        </w:tc>
      </w:tr>
    </w:tbl>
    <w:p w14:paraId="71DBC46A" w14:textId="77777777" w:rsidR="00744489" w:rsidRPr="007B18D7" w:rsidRDefault="00744489" w:rsidP="00744489">
      <w:pPr>
        <w:spacing w:after="0"/>
        <w:rPr>
          <w:rFonts w:ascii="GHEA Grapalat" w:hAnsi="GHEA Grapalat"/>
          <w:lang w:val="hy-AM"/>
        </w:rPr>
      </w:pPr>
    </w:p>
    <w:p w14:paraId="170B093A" w14:textId="77777777" w:rsidR="00744489" w:rsidRPr="00C67F7B" w:rsidRDefault="00744489" w:rsidP="00744489">
      <w:pPr>
        <w:spacing w:after="0"/>
        <w:rPr>
          <w:rFonts w:ascii="GHEA Grapalat" w:hAnsi="GHEA Grapalat"/>
          <w:sz w:val="22"/>
          <w:lang w:val="hy-AM"/>
        </w:rPr>
      </w:pPr>
    </w:p>
    <w:p w14:paraId="1D6DAD25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13982B54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4FC2E28C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0279F512" w14:textId="77777777" w:rsidR="00744489" w:rsidRDefault="00744489" w:rsidP="00744489">
      <w:pPr>
        <w:tabs>
          <w:tab w:val="left" w:pos="3735"/>
        </w:tabs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  <w:t>8</w:t>
      </w:r>
      <w:r>
        <w:rPr>
          <w:lang w:val="hy-AM"/>
        </w:rPr>
        <w:t>․</w:t>
      </w:r>
      <w:r w:rsidRPr="007B18D7">
        <w:rPr>
          <w:rFonts w:ascii="GHEA Grapalat" w:hAnsi="GHEA Grapalat"/>
          <w:lang w:val="hy-AM"/>
        </w:rPr>
        <w:t xml:space="preserve"> ՈՒՍՈՒՄՆԱԿԱՆ ՀԱՍՏԱՏՈՒԹՅԱՆ ԾՆՈՂԱԿԱՆ ԽՈՐՀՐԴԻ  ՀԱՄԱԳՈՐԾԱԿՑՈՒԹՅՈՒՆԸ ՄԱՆԿԱՎԱՐԺԱԿԱՆ ԵՎ ՎԱՐՉԱԿԱՆ  ԱՆՁՆԱԿԱԶՄԻ ՀԵՏ</w:t>
      </w:r>
    </w:p>
    <w:p w14:paraId="1BBB6FB6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744489" w:rsidRPr="009B2849" w14:paraId="7A45F91A" w14:textId="77777777" w:rsidTr="00F3161F">
        <w:trPr>
          <w:trHeight w:val="283"/>
        </w:trPr>
        <w:tc>
          <w:tcPr>
            <w:tcW w:w="5598" w:type="dxa"/>
            <w:shd w:val="clear" w:color="auto" w:fill="FFFFFF"/>
          </w:tcPr>
          <w:p w14:paraId="00B94721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5EEA7555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63A42E7F" w14:textId="46429CA1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</w:t>
            </w:r>
            <w:r w:rsidR="0037760B">
              <w:rPr>
                <w:rFonts w:ascii="GHEA Grapalat" w:eastAsia="Calibri" w:hAnsi="GHEA Grapalat"/>
                <w:lang w:val="hy-AM" w:eastAsia="en-US"/>
              </w:rPr>
              <w:t>3</w:t>
            </w:r>
            <w:r>
              <w:rPr>
                <w:rFonts w:ascii="GHEA Grapalat" w:eastAsia="Calibri" w:hAnsi="GHEA Grapalat"/>
                <w:lang w:eastAsia="en-US"/>
              </w:rPr>
              <w:t>-202</w:t>
            </w:r>
            <w:r w:rsidR="0037760B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2C98A3AB" w14:textId="37E94483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</w:t>
            </w:r>
            <w:r w:rsidR="0037760B">
              <w:rPr>
                <w:rFonts w:ascii="GHEA Grapalat" w:eastAsia="Calibri" w:hAnsi="GHEA Grapalat"/>
                <w:lang w:val="hy-AM" w:eastAsia="en-US"/>
              </w:rPr>
              <w:t>4</w:t>
            </w:r>
            <w:r>
              <w:rPr>
                <w:rFonts w:ascii="GHEA Grapalat" w:eastAsia="Calibri" w:hAnsi="GHEA Grapalat"/>
                <w:lang w:eastAsia="en-US"/>
              </w:rPr>
              <w:t>-202</w:t>
            </w:r>
            <w:r w:rsidR="0037760B"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76CB8F50" w14:textId="3A0AB9FC" w:rsidR="00744489" w:rsidRPr="009B2849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202</w:t>
            </w:r>
            <w:r w:rsidR="0037760B"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eastAsia="en-US"/>
              </w:rPr>
              <w:t>-202</w:t>
            </w:r>
            <w:r w:rsidR="0037760B">
              <w:rPr>
                <w:rFonts w:ascii="GHEA Grapalat" w:eastAsia="Calibri" w:hAnsi="GHEA Grapalat"/>
                <w:lang w:val="hy-AM" w:eastAsia="en-US"/>
              </w:rPr>
              <w:t>6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ուստարի</w:t>
            </w:r>
            <w:proofErr w:type="spellEnd"/>
          </w:p>
        </w:tc>
      </w:tr>
      <w:tr w:rsidR="00744489" w:rsidRPr="009B2849" w14:paraId="45416397" w14:textId="77777777" w:rsidTr="00F3161F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69726330" w14:textId="77777777" w:rsidR="00744489" w:rsidRPr="009B2849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գրավոր</w:t>
            </w:r>
            <w:proofErr w:type="spellEnd"/>
            <w:r w:rsidRPr="00F316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F316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454154E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F3161F">
              <w:rPr>
                <w:rFonts w:ascii="GHEA Grapalat" w:eastAsia="Calibri" w:hAnsi="GHEA Grapalat"/>
                <w:lang w:val="ru-RU"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Թիվը</w:t>
            </w:r>
            <w:proofErr w:type="spellEnd"/>
          </w:p>
          <w:p w14:paraId="08C24E9F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 xml:space="preserve">      </w:t>
            </w:r>
          </w:p>
          <w:p w14:paraId="214ED1DA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67D5527D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  <w:proofErr w:type="spellEnd"/>
          </w:p>
          <w:p w14:paraId="7DCA6B62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98696F8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1B5A986A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D95D8B2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78A71BB9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3DDF7A2C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415ECE77" w14:textId="77777777" w:rsidR="00744489" w:rsidRPr="00F938FE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</w:t>
            </w:r>
          </w:p>
        </w:tc>
        <w:tc>
          <w:tcPr>
            <w:tcW w:w="1620" w:type="dxa"/>
            <w:shd w:val="clear" w:color="auto" w:fill="FFFFFF"/>
          </w:tcPr>
          <w:p w14:paraId="6D2374F5" w14:textId="77777777" w:rsidR="00744489" w:rsidRPr="00F938FE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</w:t>
            </w:r>
          </w:p>
        </w:tc>
        <w:tc>
          <w:tcPr>
            <w:tcW w:w="1350" w:type="dxa"/>
            <w:shd w:val="clear" w:color="auto" w:fill="FFFFFF"/>
          </w:tcPr>
          <w:p w14:paraId="044AD105" w14:textId="77777777" w:rsidR="00744489" w:rsidRPr="00F938FE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--</w:t>
            </w:r>
          </w:p>
        </w:tc>
      </w:tr>
      <w:tr w:rsidR="00744489" w:rsidRPr="009B2849" w14:paraId="69177B61" w14:textId="77777777" w:rsidTr="00F3161F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78966939" w14:textId="77777777" w:rsidR="00744489" w:rsidRPr="00F3161F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F316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D4FB9F3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F3161F">
              <w:rPr>
                <w:rFonts w:ascii="GHEA Grapalat" w:eastAsia="Calibri" w:hAnsi="GHEA Grapalat"/>
                <w:lang w:val="ru-RU"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369D7E10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14:paraId="52F9FD09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B6D1836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Տոկոսը</w:t>
            </w:r>
            <w:proofErr w:type="spellEnd"/>
          </w:p>
          <w:p w14:paraId="0346B693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AD6C88B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2CD85D9B" w14:textId="37A97DFC" w:rsidR="00744489" w:rsidRPr="003E21D6" w:rsidRDefault="0037760B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14:paraId="038BDD60" w14:textId="44ACF0AB" w:rsidR="00744489" w:rsidRPr="00FD1300" w:rsidRDefault="0037760B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1</w:t>
            </w:r>
          </w:p>
        </w:tc>
        <w:tc>
          <w:tcPr>
            <w:tcW w:w="1350" w:type="dxa"/>
            <w:shd w:val="clear" w:color="auto" w:fill="FFFFFF"/>
          </w:tcPr>
          <w:p w14:paraId="27B86C17" w14:textId="470C8062" w:rsidR="00744489" w:rsidRPr="003E21D6" w:rsidRDefault="005B702B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744489" w:rsidRPr="009B2849" w14:paraId="283B9330" w14:textId="77777777" w:rsidTr="00F3161F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4E52DF3" w14:textId="77777777" w:rsidR="00744489" w:rsidRPr="009B2849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720AAD5" w14:textId="77777777" w:rsidR="00744489" w:rsidRPr="0082267D" w:rsidRDefault="00744489" w:rsidP="00F3161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  <w:p w14:paraId="2B4661E8" w14:textId="77777777" w:rsidR="00744489" w:rsidRDefault="00744489" w:rsidP="00F3161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4626C16B" w14:textId="77777777" w:rsidR="00744489" w:rsidRDefault="00744489" w:rsidP="00F3161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</w:p>
          <w:p w14:paraId="57D7124B" w14:textId="77777777" w:rsidR="00744489" w:rsidRPr="0082267D" w:rsidRDefault="00744489" w:rsidP="00F3161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eastAsia="en-US"/>
              </w:rPr>
              <w:t>Տոկոսը</w:t>
            </w:r>
            <w:proofErr w:type="spellEnd"/>
          </w:p>
          <w:p w14:paraId="70E59AB7" w14:textId="77777777" w:rsidR="00744489" w:rsidRPr="009B2849" w:rsidRDefault="00744489" w:rsidP="00F3161F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36D45A8" w14:textId="12F2154E" w:rsidR="00744489" w:rsidRPr="00826184" w:rsidRDefault="0037760B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8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02161C85" w14:textId="12F96966" w:rsidR="00744489" w:rsidRPr="008674B7" w:rsidRDefault="0037760B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5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2550CFAB" w14:textId="622190A3" w:rsidR="00744489" w:rsidRPr="00172CB5" w:rsidRDefault="005B702B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744489" w:rsidRPr="009B2849" w14:paraId="2F075975" w14:textId="77777777" w:rsidTr="00F3161F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08A6E89" w14:textId="77777777" w:rsidR="00744489" w:rsidRPr="009B2849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F316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տույժեր</w:t>
            </w:r>
            <w:proofErr w:type="spellEnd"/>
            <w:r w:rsidRPr="00F316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կիրառելու</w:t>
            </w:r>
            <w:proofErr w:type="spellEnd"/>
            <w:r w:rsidRPr="00F3161F">
              <w:rPr>
                <w:rFonts w:ascii="GHEA Grapalat" w:eastAsia="Calibri" w:hAnsi="GHEA Grapalat"/>
                <w:lang w:val="ru-RU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ժամանակ</w:t>
            </w:r>
            <w:proofErr w:type="spellEnd"/>
            <w:r w:rsidRPr="00F316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29BF25EF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251F0317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1C644DA" w14:textId="77777777" w:rsidR="00744489" w:rsidRPr="005A4B5A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1E4C1B37" w14:textId="77777777" w:rsidR="00744489" w:rsidRPr="005A4B5A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8BCD369" w14:textId="77777777" w:rsidR="00744489" w:rsidRPr="005A4B5A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  <w:tr w:rsidR="00744489" w:rsidRPr="009B2849" w14:paraId="61F15992" w14:textId="77777777" w:rsidTr="00F3161F">
        <w:trPr>
          <w:trHeight w:val="458"/>
        </w:trPr>
        <w:tc>
          <w:tcPr>
            <w:tcW w:w="5598" w:type="dxa"/>
            <w:shd w:val="clear" w:color="auto" w:fill="FFFFFF"/>
          </w:tcPr>
          <w:p w14:paraId="47FFB013" w14:textId="77777777" w:rsidR="00744489" w:rsidRPr="00F3161F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3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F3161F">
              <w:rPr>
                <w:rFonts w:ascii="GHEA Grapalat" w:eastAsia="Calibri" w:hAnsi="GHEA Grapalat"/>
                <w:lang w:val="ru-RU" w:eastAsia="en-US"/>
              </w:rPr>
              <w:t>.</w:t>
            </w:r>
            <w:bookmarkEnd w:id="13"/>
          </w:p>
        </w:tc>
        <w:tc>
          <w:tcPr>
            <w:tcW w:w="5850" w:type="dxa"/>
            <w:gridSpan w:val="5"/>
            <w:shd w:val="clear" w:color="auto" w:fill="FFFFFF"/>
          </w:tcPr>
          <w:p w14:paraId="3712A930" w14:textId="77777777" w:rsidR="00744489" w:rsidRPr="009B2849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DF3E61">
              <w:rPr>
                <w:rFonts w:ascii="GHEA Grapalat" w:eastAsia="Calibri" w:hAnsi="GHEA Grapalat"/>
                <w:color w:val="FF0000"/>
                <w:lang w:val="hy-AM" w:eastAsia="en-US"/>
              </w:rPr>
              <w:t xml:space="preserve">                                       </w:t>
            </w:r>
            <w:r w:rsidRPr="00F3161F">
              <w:rPr>
                <w:rFonts w:ascii="GHEA Grapalat" w:eastAsia="Calibri" w:hAnsi="GHEA Grapalat"/>
                <w:color w:val="FF0000"/>
                <w:lang w:val="ru-RU" w:eastAsia="en-US"/>
              </w:rPr>
              <w:t xml:space="preserve"> </w:t>
            </w:r>
            <w:r w:rsidRPr="00206599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4 </w:t>
            </w:r>
            <w:proofErr w:type="spellStart"/>
            <w:r w:rsidRPr="00206599">
              <w:rPr>
                <w:rFonts w:ascii="GHEA Grapalat" w:eastAsia="Calibri" w:hAnsi="GHEA Grapalat"/>
                <w:color w:val="000000" w:themeColor="text1"/>
                <w:lang w:eastAsia="en-US"/>
              </w:rPr>
              <w:t>անգամ</w:t>
            </w:r>
            <w:proofErr w:type="spellEnd"/>
          </w:p>
        </w:tc>
      </w:tr>
      <w:tr w:rsidR="00744489" w:rsidRPr="009B2849" w14:paraId="56CDF78D" w14:textId="77777777" w:rsidTr="00F3161F">
        <w:trPr>
          <w:trHeight w:val="458"/>
        </w:trPr>
        <w:tc>
          <w:tcPr>
            <w:tcW w:w="5598" w:type="dxa"/>
            <w:shd w:val="clear" w:color="auto" w:fill="FFFFFF"/>
          </w:tcPr>
          <w:p w14:paraId="03062CA8" w14:textId="77777777" w:rsidR="00744489" w:rsidRPr="00F3161F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F3161F">
              <w:rPr>
                <w:rFonts w:ascii="GHEA Grapalat" w:eastAsia="Calibri" w:hAnsi="GHEA Grapalat"/>
                <w:lang w:val="ru-RU"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1EEBCAC0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9</w:t>
            </w:r>
            <w:r w:rsidRPr="00BC0243">
              <w:rPr>
                <w:rFonts w:ascii="GHEA Grapalat" w:eastAsia="Calibri" w:hAnsi="GHEA Grapalat"/>
                <w:color w:val="000000" w:themeColor="text1"/>
                <w:lang w:eastAsia="en-US"/>
              </w:rPr>
              <w:t>0</w:t>
            </w:r>
            <w:r>
              <w:rPr>
                <w:rFonts w:ascii="Sylfaen" w:eastAsia="Calibri" w:hAnsi="Sylfaen"/>
                <w:color w:val="000000" w:themeColor="text1"/>
                <w:lang w:eastAsia="en-US"/>
              </w:rPr>
              <w:t>%</w:t>
            </w:r>
          </w:p>
        </w:tc>
      </w:tr>
      <w:tr w:rsidR="00744489" w:rsidRPr="009B2849" w14:paraId="61653CCF" w14:textId="77777777" w:rsidTr="00F3161F">
        <w:trPr>
          <w:trHeight w:val="458"/>
        </w:trPr>
        <w:tc>
          <w:tcPr>
            <w:tcW w:w="5598" w:type="dxa"/>
            <w:shd w:val="clear" w:color="auto" w:fill="FFFFFF"/>
          </w:tcPr>
          <w:p w14:paraId="369EB7DC" w14:textId="77777777" w:rsidR="00744489" w:rsidRPr="00F3161F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ru-RU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F3161F">
              <w:rPr>
                <w:rFonts w:ascii="GHEA Grapalat" w:eastAsia="Calibri" w:hAnsi="GHEA Grapalat"/>
                <w:lang w:val="ru-RU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2005262" w14:textId="77777777" w:rsidR="00744489" w:rsidRPr="009B2849" w:rsidRDefault="00744489" w:rsidP="00F3161F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4</w:t>
            </w:r>
            <w:r w:rsidRPr="00BC0243">
              <w:rPr>
                <w:rFonts w:ascii="GHEA Grapalat" w:eastAsia="Calibri" w:hAnsi="GHEA Grapalat"/>
                <w:color w:val="000000" w:themeColor="text1"/>
                <w:lang w:eastAsia="en-US"/>
              </w:rPr>
              <w:t>0</w:t>
            </w:r>
            <w:r>
              <w:rPr>
                <w:rFonts w:ascii="Sylfaen" w:eastAsia="Calibri" w:hAnsi="Sylfaen"/>
                <w:color w:val="000000" w:themeColor="text1"/>
                <w:lang w:eastAsia="en-US"/>
              </w:rPr>
              <w:t>%</w:t>
            </w:r>
          </w:p>
        </w:tc>
      </w:tr>
    </w:tbl>
    <w:p w14:paraId="03DACEC9" w14:textId="0FD78F9F" w:rsidR="00744489" w:rsidRDefault="00744489" w:rsidP="0074448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ա. </w:t>
      </w:r>
      <w:r w:rsidRPr="009B2849">
        <w:rPr>
          <w:rFonts w:ascii="GHEA Grapalat" w:eastAsia="Calibri" w:hAnsi="GHEA Grapalat"/>
          <w:lang w:val="hy-AM" w:eastAsia="en-US"/>
        </w:rPr>
        <w:t xml:space="preserve">սաների ուսումնադաստիարակչական գործընթացի վերաբերյալ ծնողական խորհրդի կողմից </w:t>
      </w:r>
      <w:proofErr w:type="spellStart"/>
      <w:r w:rsidRPr="009B2849">
        <w:rPr>
          <w:rFonts w:ascii="GHEA Grapalat" w:eastAsia="Calibri" w:hAnsi="GHEA Grapalat"/>
          <w:lang w:val="en-US" w:eastAsia="en-US"/>
        </w:rPr>
        <w:t>գրավոր</w:t>
      </w:r>
      <w:proofErr w:type="spellEnd"/>
      <w:r w:rsidRPr="00417E90">
        <w:rPr>
          <w:rFonts w:ascii="GHEA Grapalat" w:eastAsia="Calibri" w:hAnsi="GHEA Grapalat"/>
          <w:lang w:eastAsia="en-US"/>
        </w:rPr>
        <w:t xml:space="preserve"> </w:t>
      </w:r>
      <w:r w:rsidRPr="009B2849">
        <w:rPr>
          <w:rFonts w:ascii="GHEA Grapalat" w:eastAsia="Calibri" w:hAnsi="GHEA Grapalat"/>
          <w:lang w:val="hy-AM" w:eastAsia="en-US"/>
        </w:rPr>
        <w:t>ներկայացված առաջարկություններ</w:t>
      </w:r>
      <w:r>
        <w:rPr>
          <w:rFonts w:ascii="GHEA Grapalat" w:eastAsia="Calibri" w:hAnsi="GHEA Grapalat"/>
          <w:lang w:val="hy-AM" w:eastAsia="en-US"/>
        </w:rPr>
        <w:t xml:space="preserve"> չեն եղել, եղել են բանավոր առաջարկություններ,որոնցից իրատեսականները քննարկվել և ընդունվել են</w:t>
      </w:r>
      <w:r w:rsidR="009C1172">
        <w:rPr>
          <w:rFonts w:ascii="GHEA Grapalat" w:eastAsia="Calibri" w:hAnsi="GHEA Grapalat"/>
          <w:lang w:val="hy-AM" w:eastAsia="en-US"/>
        </w:rPr>
        <w:t xml:space="preserve"> /</w:t>
      </w:r>
      <w:r>
        <w:rPr>
          <w:rFonts w:ascii="GHEA Grapalat" w:eastAsia="Calibri" w:hAnsi="GHEA Grapalat"/>
          <w:lang w:val="hy-AM" w:eastAsia="en-US"/>
        </w:rPr>
        <w:t>լրացուցիչ կրթական ծառայություններ/:</w:t>
      </w:r>
    </w:p>
    <w:p w14:paraId="7C3BA99E" w14:textId="77777777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17E6FFDF" w14:textId="77777777" w:rsidR="00744489" w:rsidRPr="00395EB0" w:rsidRDefault="00744489" w:rsidP="00744489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13F2D007" w14:textId="77777777" w:rsidR="00744489" w:rsidRDefault="00744489" w:rsidP="00744489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52350FE" w14:textId="77777777" w:rsidR="00744489" w:rsidRPr="00395EB0" w:rsidRDefault="00744489" w:rsidP="00744489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16E6FFCF" w14:textId="07F94A08" w:rsidR="00744489" w:rsidRPr="00395EB0" w:rsidRDefault="00744489" w:rsidP="00744489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6F07261" w14:textId="097FF9B4" w:rsidR="00744489" w:rsidRPr="00395EB0" w:rsidRDefault="00775EB1" w:rsidP="00744489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9744" behindDoc="1" locked="0" layoutInCell="1" allowOverlap="1" wp14:anchorId="3CFE5860" wp14:editId="11F68444">
            <wp:simplePos x="0" y="0"/>
            <wp:positionH relativeFrom="column">
              <wp:posOffset>2449830</wp:posOffset>
            </wp:positionH>
            <wp:positionV relativeFrom="paragraph">
              <wp:posOffset>142875</wp:posOffset>
            </wp:positionV>
            <wp:extent cx="2438400" cy="1828165"/>
            <wp:effectExtent l="0" t="0" r="0" b="635"/>
            <wp:wrapTight wrapText="bothSides">
              <wp:wrapPolygon edited="0">
                <wp:start x="0" y="0"/>
                <wp:lineTo x="0" y="21382"/>
                <wp:lineTo x="21431" y="21382"/>
                <wp:lineTo x="2143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828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78720" behindDoc="1" locked="0" layoutInCell="1" allowOverlap="1" wp14:anchorId="65ECB380" wp14:editId="5E05D1AF">
            <wp:simplePos x="0" y="0"/>
            <wp:positionH relativeFrom="column">
              <wp:posOffset>-236220</wp:posOffset>
            </wp:positionH>
            <wp:positionV relativeFrom="paragraph">
              <wp:posOffset>104775</wp:posOffset>
            </wp:positionV>
            <wp:extent cx="2459936" cy="1844896"/>
            <wp:effectExtent l="0" t="0" r="0" b="3175"/>
            <wp:wrapTight wrapText="bothSides">
              <wp:wrapPolygon edited="0">
                <wp:start x="0" y="0"/>
                <wp:lineTo x="0" y="21414"/>
                <wp:lineTo x="21416" y="21414"/>
                <wp:lineTo x="2141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9936" cy="18448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160C656" w14:textId="32D089EF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38A59594" w14:textId="50886163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43681B6B" w14:textId="64EF2A4E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0BF0AABF" w14:textId="591E1D73" w:rsidR="00744489" w:rsidRDefault="00744489" w:rsidP="00744489">
      <w:pPr>
        <w:spacing w:after="0"/>
        <w:rPr>
          <w:rFonts w:ascii="GHEA Grapalat" w:hAnsi="GHEA Grapalat"/>
          <w:lang w:val="hy-AM"/>
        </w:rPr>
      </w:pPr>
    </w:p>
    <w:p w14:paraId="2AD310D1" w14:textId="103562B2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E38FAF0" w14:textId="01DF48E9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6AFFC14C" w14:textId="145366F9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0A7610A" w14:textId="07207C2F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6042B424" w14:textId="54CBBECE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A05BE7D" w14:textId="7BB75EB8" w:rsidR="00744489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1792" behindDoc="1" locked="0" layoutInCell="1" allowOverlap="1" wp14:anchorId="1E2FC31C" wp14:editId="3867DD49">
            <wp:simplePos x="0" y="0"/>
            <wp:positionH relativeFrom="page">
              <wp:posOffset>4469765</wp:posOffset>
            </wp:positionH>
            <wp:positionV relativeFrom="paragraph">
              <wp:posOffset>205105</wp:posOffset>
            </wp:positionV>
            <wp:extent cx="2874010" cy="1742440"/>
            <wp:effectExtent l="0" t="0" r="2540" b="0"/>
            <wp:wrapTight wrapText="bothSides">
              <wp:wrapPolygon edited="0">
                <wp:start x="0" y="0"/>
                <wp:lineTo x="0" y="21254"/>
                <wp:lineTo x="21476" y="21254"/>
                <wp:lineTo x="21476" y="0"/>
                <wp:lineTo x="0" y="0"/>
              </wp:wrapPolygon>
            </wp:wrapTight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1742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0768" behindDoc="1" locked="0" layoutInCell="1" allowOverlap="1" wp14:anchorId="7B8C9FC2" wp14:editId="1DF96EE9">
            <wp:simplePos x="0" y="0"/>
            <wp:positionH relativeFrom="column">
              <wp:posOffset>-274320</wp:posOffset>
            </wp:positionH>
            <wp:positionV relativeFrom="paragraph">
              <wp:posOffset>138430</wp:posOffset>
            </wp:positionV>
            <wp:extent cx="4233033" cy="1957705"/>
            <wp:effectExtent l="0" t="0" r="0" b="4445"/>
            <wp:wrapTight wrapText="bothSides">
              <wp:wrapPolygon edited="0">
                <wp:start x="0" y="0"/>
                <wp:lineTo x="0" y="21439"/>
                <wp:lineTo x="21483" y="21439"/>
                <wp:lineTo x="21483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3033" cy="195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69B373" w14:textId="0F770132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7162E4C" w14:textId="78676187" w:rsidR="00744489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31156C42" wp14:editId="1DE6EF54">
            <wp:extent cx="3171142" cy="2378284"/>
            <wp:effectExtent l="0" t="0" r="0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2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9824" cy="238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2816" behindDoc="1" locked="0" layoutInCell="1" allowOverlap="1" wp14:anchorId="223E9410" wp14:editId="4E972030">
            <wp:simplePos x="0" y="0"/>
            <wp:positionH relativeFrom="column">
              <wp:posOffset>-293370</wp:posOffset>
            </wp:positionH>
            <wp:positionV relativeFrom="paragraph">
              <wp:posOffset>121285</wp:posOffset>
            </wp:positionV>
            <wp:extent cx="3818255" cy="2863850"/>
            <wp:effectExtent l="0" t="0" r="0" b="0"/>
            <wp:wrapTight wrapText="bothSides">
              <wp:wrapPolygon edited="0">
                <wp:start x="0" y="0"/>
                <wp:lineTo x="0" y="21408"/>
                <wp:lineTo x="21446" y="21408"/>
                <wp:lineTo x="21446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8255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FB0C8D" w14:textId="621C6032" w:rsidR="00744489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84864" behindDoc="1" locked="0" layoutInCell="1" allowOverlap="1" wp14:anchorId="6946C843" wp14:editId="67F0CA49">
            <wp:simplePos x="0" y="0"/>
            <wp:positionH relativeFrom="column">
              <wp:posOffset>4154170</wp:posOffset>
            </wp:positionH>
            <wp:positionV relativeFrom="paragraph">
              <wp:posOffset>168910</wp:posOffset>
            </wp:positionV>
            <wp:extent cx="2219325" cy="2958465"/>
            <wp:effectExtent l="0" t="0" r="9525" b="0"/>
            <wp:wrapTight wrapText="bothSides">
              <wp:wrapPolygon edited="0">
                <wp:start x="0" y="0"/>
                <wp:lineTo x="0" y="21419"/>
                <wp:lineTo x="21507" y="21419"/>
                <wp:lineTo x="21507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1D4946" w14:textId="70EEEC81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3DAF46C4" w14:textId="4CD6A8F3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29C26A31" w14:textId="7ABE7439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535E8929" w14:textId="113DB801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83840" behindDoc="1" locked="0" layoutInCell="1" allowOverlap="1" wp14:anchorId="4462884C" wp14:editId="76D2DA2F">
            <wp:simplePos x="0" y="0"/>
            <wp:positionH relativeFrom="column">
              <wp:posOffset>-293370</wp:posOffset>
            </wp:positionH>
            <wp:positionV relativeFrom="paragraph">
              <wp:posOffset>86995</wp:posOffset>
            </wp:positionV>
            <wp:extent cx="3847465" cy="2092325"/>
            <wp:effectExtent l="0" t="0" r="635" b="3175"/>
            <wp:wrapTight wrapText="bothSides">
              <wp:wrapPolygon edited="0">
                <wp:start x="0" y="0"/>
                <wp:lineTo x="0" y="21436"/>
                <wp:lineTo x="21497" y="21436"/>
                <wp:lineTo x="21497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465" cy="2092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7D4E4D" w14:textId="19CB6382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0CF47AC6" w14:textId="6046A53B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413AF47" w14:textId="60CD8424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2FDC7AD1" w14:textId="369F083B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6997706F" w14:textId="4D0293D1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1B9FAF3C" w14:textId="06E38FE1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4F70477F" w14:textId="67E7E51A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16E9A12" w14:textId="7E2463E4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6067AF10" w14:textId="5466DE6E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05B2D3A8" w14:textId="386E8F86" w:rsidR="00775EB1" w:rsidRDefault="00775EB1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401BA1EC" w14:textId="77777777" w:rsidR="00744489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</w:p>
    <w:p w14:paraId="7F1FBC96" w14:textId="77777777" w:rsidR="00744489" w:rsidRPr="008C765D" w:rsidRDefault="00744489" w:rsidP="00744489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14:paraId="7F92CF3C" w14:textId="77777777" w:rsidR="00744489" w:rsidRDefault="00744489" w:rsidP="00744489">
      <w:pPr>
        <w:rPr>
          <w:rFonts w:ascii="GHEA Grapalat" w:hAnsi="GHEA Grapalat"/>
          <w:lang w:val="hy-AM"/>
        </w:rPr>
      </w:pPr>
      <w:r w:rsidRPr="00027FE1">
        <w:rPr>
          <w:rFonts w:ascii="GHEA Grapalat" w:hAnsi="GHEA Grapalat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006"/>
        <w:gridCol w:w="5632"/>
      </w:tblGrid>
      <w:tr w:rsidR="00744489" w:rsidRPr="00395EB0" w14:paraId="02412DF5" w14:textId="77777777" w:rsidTr="00F3161F">
        <w:trPr>
          <w:trHeight w:val="528"/>
        </w:trPr>
        <w:tc>
          <w:tcPr>
            <w:tcW w:w="5868" w:type="dxa"/>
          </w:tcPr>
          <w:p w14:paraId="3E251DAB" w14:textId="77777777" w:rsidR="00744489" w:rsidRPr="00395EB0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  </w:t>
            </w:r>
            <w:proofErr w:type="spellStart"/>
            <w:r w:rsidRPr="00395EB0">
              <w:rPr>
                <w:rFonts w:ascii="GHEA Grapalat" w:eastAsia="Calibri" w:hAnsi="GHEA Grapalat"/>
                <w:lang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30F0001D" w14:textId="77777777" w:rsidR="00744489" w:rsidRPr="00395EB0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44489" w:rsidRPr="00B522ED" w14:paraId="00D5A8D6" w14:textId="77777777" w:rsidTr="00F3161F">
        <w:trPr>
          <w:trHeight w:val="1081"/>
        </w:trPr>
        <w:tc>
          <w:tcPr>
            <w:tcW w:w="5868" w:type="dxa"/>
          </w:tcPr>
          <w:p w14:paraId="198CC62E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489B92B4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1357D285" w14:textId="77777777" w:rsidR="00744489" w:rsidRPr="00A874C0" w:rsidRDefault="00744489" w:rsidP="00F3161F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A788E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2019թ. </w:t>
            </w:r>
            <w:r w:rsidRPr="00A874C0">
              <w:rPr>
                <w:rFonts w:ascii="GHEA Grapalat" w:eastAsia="Calibri" w:hAnsi="GHEA Grapalat"/>
                <w:i/>
                <w:iCs/>
                <w:lang w:val="hy-AM" w:eastAsia="en-US"/>
              </w:rPr>
              <w:t>/հիմնանորոգման  աշխատանքներ/</w:t>
            </w:r>
          </w:p>
          <w:p w14:paraId="2B33E49A" w14:textId="77777777" w:rsidR="00744489" w:rsidRPr="00EE67F5" w:rsidRDefault="00744489" w:rsidP="00F3161F">
            <w:pPr>
              <w:spacing w:after="160" w:line="259" w:lineRule="auto"/>
              <w:ind w:right="2866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Շաբաթօրյակների ժամանակ իրերի տրամադրում,այգու կանաչապատում, մուտքի ծածկի վերանորոգում,</w:t>
            </w:r>
            <w:r w:rsidRPr="002E2907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բակի սահարանի վերանորոգում,կոյուղու խողովակների վերանորոգում:</w:t>
            </w:r>
          </w:p>
        </w:tc>
      </w:tr>
      <w:tr w:rsidR="00744489" w:rsidRPr="00B522ED" w14:paraId="27F0791C" w14:textId="77777777" w:rsidTr="00F3161F">
        <w:tc>
          <w:tcPr>
            <w:tcW w:w="5868" w:type="dxa"/>
          </w:tcPr>
          <w:p w14:paraId="1FBAD8C2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5E1A5B19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3425C482" w14:textId="77777777" w:rsidR="00744489" w:rsidRPr="00D33027" w:rsidRDefault="00744489" w:rsidP="009C1172">
            <w:pPr>
              <w:spacing w:after="160" w:line="259" w:lineRule="auto"/>
              <w:jc w:val="left"/>
              <w:textboxTightWrap w:val="none"/>
              <w:rPr>
                <w:rFonts w:ascii="GHEA Grapalat" w:eastAsia="Calibri" w:hAnsi="GHEA Grapalat"/>
                <w:color w:val="FF0000"/>
                <w:lang w:val="hy-AM" w:eastAsia="en-US"/>
              </w:rPr>
            </w:pPr>
            <w:r w:rsidRP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Հաստատության 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բոլոր </w:t>
            </w:r>
            <w:r w:rsidRP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աշխատակիցները պատրաստակամորեն մասնակցել են համայնքում անցկացվող միջոցառումներին,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հիշատակի օրերին նվիրված քայլերթին,</w:t>
            </w:r>
            <w:r w:rsidRPr="00EE67F5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կազմակերպված շաբաթօրյակներին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:</w:t>
            </w:r>
          </w:p>
        </w:tc>
      </w:tr>
      <w:tr w:rsidR="00744489" w:rsidRPr="00B522ED" w14:paraId="286CCA2E" w14:textId="77777777" w:rsidTr="00F3161F">
        <w:tc>
          <w:tcPr>
            <w:tcW w:w="5868" w:type="dxa"/>
          </w:tcPr>
          <w:p w14:paraId="4F62DE65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1EFA9D83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41A6DAFB" w14:textId="0320544C" w:rsidR="00744489" w:rsidRPr="00D55730" w:rsidRDefault="009C1172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7B18D7">
              <w:rPr>
                <w:rFonts w:ascii="GHEA Grapalat" w:hAnsi="GHEA Grapalat"/>
                <w:lang w:val="hy-AM"/>
              </w:rPr>
              <w:t>«</w:t>
            </w:r>
            <w:r w:rsidR="00744489" w:rsidRPr="003F5816">
              <w:rPr>
                <w:rFonts w:ascii="GHEA Grapalat" w:eastAsia="Calibri" w:hAnsi="GHEA Grapalat"/>
                <w:lang w:val="hy-AM" w:eastAsia="en-US"/>
              </w:rPr>
              <w:t>Համբարձման  տոն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» </w:t>
            </w:r>
            <w:r w:rsidR="00744489" w:rsidRPr="00D55730">
              <w:rPr>
                <w:rFonts w:ascii="GHEA Grapalat" w:eastAsia="Calibri" w:hAnsi="GHEA Grapalat"/>
                <w:lang w:val="hy-AM" w:eastAsia="en-US"/>
              </w:rPr>
              <w:t>Սան-20%</w:t>
            </w:r>
          </w:p>
          <w:p w14:paraId="392BAAAC" w14:textId="77777777" w:rsidR="00744489" w:rsidRPr="00D55730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D55730">
              <w:rPr>
                <w:rFonts w:ascii="GHEA Grapalat" w:eastAsia="Calibri" w:hAnsi="GHEA Grapalat"/>
                <w:lang w:val="hy-AM" w:eastAsia="en-US"/>
              </w:rPr>
              <w:t>Համայնքի  ներկայացուցիչ</w:t>
            </w:r>
            <w:r>
              <w:rPr>
                <w:rFonts w:ascii="GHEA Grapalat" w:eastAsia="Calibri" w:hAnsi="GHEA Grapalat"/>
                <w:lang w:val="hy-AM" w:eastAsia="en-US"/>
              </w:rPr>
              <w:t>-7</w:t>
            </w:r>
            <w:r w:rsidRPr="00D55730">
              <w:rPr>
                <w:rFonts w:ascii="GHEA Grapalat" w:eastAsia="Calibri" w:hAnsi="GHEA Grapalat"/>
                <w:lang w:val="hy-AM" w:eastAsia="en-US"/>
              </w:rPr>
              <w:t>0%</w:t>
            </w:r>
          </w:p>
          <w:p w14:paraId="5B3F5A01" w14:textId="77777777" w:rsidR="00744489" w:rsidRPr="00EE67F5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744489" w:rsidRPr="008A788E" w14:paraId="5E4D2B18" w14:textId="77777777" w:rsidTr="00F3161F">
        <w:tc>
          <w:tcPr>
            <w:tcW w:w="5868" w:type="dxa"/>
          </w:tcPr>
          <w:p w14:paraId="70951D2D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ուսումնական հաստատության կողմից հասարակական կազմակերպությունների 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հետ համատեղ իրականացված կրթական ծրագրերը, դրանց թիվը և մասնակիցների թիվը՝ ըստ ծրագրերի.</w:t>
            </w:r>
          </w:p>
          <w:p w14:paraId="238D38B7" w14:textId="77777777" w:rsidR="00744489" w:rsidRPr="00395EB0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7BC59793" w14:textId="1E499CEE" w:rsidR="00744489" w:rsidRPr="005B702B" w:rsidRDefault="005B702B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1</w:t>
            </w:r>
          </w:p>
          <w:p w14:paraId="27F0DA71" w14:textId="018099E9" w:rsidR="00744489" w:rsidRDefault="005B702B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 xml:space="preserve">Գրին-Գրին էկոկենտրոնի կողմից սեմինար պարապմունք՝ </w:t>
            </w:r>
            <w:r w:rsidR="009C1172" w:rsidRPr="007B18D7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eastAsia="Calibri" w:hAnsi="GHEA Grapalat"/>
                <w:lang w:val="hy-AM" w:eastAsia="en-US"/>
              </w:rPr>
              <w:t>Դարձիր բնության բարեկամը</w:t>
            </w:r>
            <w:r w:rsidR="009C1172">
              <w:rPr>
                <w:rFonts w:ascii="GHEA Grapalat" w:eastAsia="Calibri" w:hAnsi="GHEA Grapalat"/>
                <w:lang w:val="hy-AM" w:eastAsia="en-US"/>
              </w:rPr>
              <w:t>»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թեմայով</w:t>
            </w:r>
            <w:r w:rsidR="00080928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14:paraId="0C2B3C11" w14:textId="77777777" w:rsidR="00080928" w:rsidRDefault="00080928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30ր </w:t>
            </w:r>
          </w:p>
          <w:p w14:paraId="6654CD19" w14:textId="5322247F" w:rsidR="00080928" w:rsidRPr="005B702B" w:rsidRDefault="00080928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24</w:t>
            </w:r>
          </w:p>
        </w:tc>
      </w:tr>
      <w:tr w:rsidR="00744489" w:rsidRPr="008A788E" w14:paraId="2610905B" w14:textId="77777777" w:rsidTr="00F3161F">
        <w:tc>
          <w:tcPr>
            <w:tcW w:w="5868" w:type="dxa"/>
          </w:tcPr>
          <w:p w14:paraId="517B30F4" w14:textId="77777777" w:rsidR="00744489" w:rsidRPr="0082267D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7E11D66E" w14:textId="77777777" w:rsidR="00744489" w:rsidRPr="0082267D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0D5C3958" w14:textId="77777777" w:rsidR="00744489" w:rsidRPr="005A3729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  <w:tr w:rsidR="00744489" w:rsidRPr="008A788E" w14:paraId="255D6FEE" w14:textId="77777777" w:rsidTr="00F3161F">
        <w:tc>
          <w:tcPr>
            <w:tcW w:w="5868" w:type="dxa"/>
          </w:tcPr>
          <w:p w14:paraId="647EAD0D" w14:textId="6310FFCD" w:rsidR="00744489" w:rsidRPr="0082267D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զ.ուսումնական հաստատությունը համագործակցոմ է համայնքում գործող բժշկակական հաստատության հետ՝  ԿԶԱՊԿ ունեցող երեխաների հայտնաբերելու </w:t>
            </w:r>
            <w:r w:rsidR="005B702B">
              <w:rPr>
                <w:rFonts w:ascii="GHEA Grapalat" w:eastAsia="Calibri" w:hAnsi="GHEA Grapalat"/>
                <w:lang w:val="hy-AM" w:eastAsia="en-US"/>
              </w:rPr>
              <w:t>և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ն/դ կրթության մեջ ներգրավելու նապատով.</w:t>
            </w:r>
          </w:p>
        </w:tc>
        <w:tc>
          <w:tcPr>
            <w:tcW w:w="4770" w:type="dxa"/>
          </w:tcPr>
          <w:p w14:paraId="6AC1BC30" w14:textId="77777777" w:rsidR="00744489" w:rsidRPr="00AB5FCD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  <w:tr w:rsidR="00744489" w:rsidRPr="00983661" w14:paraId="7DC77AB2" w14:textId="77777777" w:rsidTr="00F3161F">
        <w:tc>
          <w:tcPr>
            <w:tcW w:w="5868" w:type="dxa"/>
          </w:tcPr>
          <w:p w14:paraId="0C9BC5EC" w14:textId="77777777" w:rsidR="00744489" w:rsidRPr="0082267D" w:rsidRDefault="00744489" w:rsidP="00F3161F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4F0494A6" w14:textId="77777777" w:rsidR="00744489" w:rsidRPr="00DB4ABD" w:rsidRDefault="00744489" w:rsidP="00F3161F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proofErr w:type="spellStart"/>
            <w:r>
              <w:rPr>
                <w:rFonts w:ascii="GHEA Grapalat" w:eastAsia="Calibri" w:hAnsi="GHEA Grapalat"/>
                <w:lang w:eastAsia="en-US"/>
              </w:rPr>
              <w:t>այո</w:t>
            </w:r>
            <w:proofErr w:type="spellEnd"/>
          </w:p>
        </w:tc>
      </w:tr>
    </w:tbl>
    <w:p w14:paraId="68BAE90F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658BE1F4" w14:textId="3D9D2A32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51689157" w14:textId="77777777" w:rsidR="009C1172" w:rsidRDefault="009C1172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322C7AEF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noProof/>
          <w:lang w:val="en-US" w:eastAsia="en-US"/>
        </w:rPr>
        <mc:AlternateContent>
          <mc:Choice Requires="wpg">
            <w:drawing>
              <wp:inline distT="0" distB="0" distL="0" distR="0" wp14:anchorId="760038A5" wp14:editId="018A04E3">
                <wp:extent cx="5379720" cy="408940"/>
                <wp:effectExtent l="0" t="0" r="5080" b="0"/>
                <wp:docPr id="524" name="Группа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79720" cy="408940"/>
                          <a:chOff x="0" y="0"/>
                          <a:chExt cx="8472" cy="644"/>
                        </a:xfrm>
                      </wpg:grpSpPr>
                      <pic:pic xmlns:pic="http://schemas.openxmlformats.org/drawingml/2006/picture">
                        <pic:nvPicPr>
                          <pic:cNvPr id="525" name="Picture 3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6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7" y="0"/>
                            <a:ext cx="5634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7" name="Picture 3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41" y="321"/>
                            <a:ext cx="4121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57A05BA" id="Группа 524" o:spid="_x0000_s1026" style="width:423.6pt;height:32.2pt;mso-position-horizontal-relative:char;mso-position-vertical-relative:line" coordsize="8472,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">
                <v:shape id="Picture 353" o:spid="_x0000_s1027" type="#_x0000_t75" style="position:absolute;width:298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">
                  <v:imagedata r:id="rId30" o:title=""/>
                </v:shape>
                <v:shape id="Picture 354" o:spid="_x0000_s1028" type="#_x0000_t75" style="position:absolute;left:2837;width:563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">
                  <v:imagedata r:id="rId31" o:title=""/>
                </v:shape>
                <v:shape id="Picture 355" o:spid="_x0000_s1029" type="#_x0000_t75" style="position:absolute;left:2141;top:321;width:412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">
                  <v:imagedata r:id="rId32" o:title=""/>
                </v:shape>
                <w10:anchorlock/>
              </v:group>
            </w:pict>
          </mc:Fallback>
        </mc:AlternateContent>
      </w:r>
    </w:p>
    <w:p w14:paraId="6F74E38F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724AE2C0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tbl>
      <w:tblPr>
        <w:tblStyle w:val="TableNormal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96"/>
        <w:gridCol w:w="4640"/>
      </w:tblGrid>
      <w:tr w:rsidR="00744489" w14:paraId="4C8E70A2" w14:textId="77777777" w:rsidTr="00F3161F">
        <w:trPr>
          <w:trHeight w:val="964"/>
        </w:trPr>
        <w:tc>
          <w:tcPr>
            <w:tcW w:w="5996" w:type="dxa"/>
          </w:tcPr>
          <w:p w14:paraId="3DE9DF0E" w14:textId="77777777" w:rsidR="00744489" w:rsidRDefault="00744489" w:rsidP="00F3161F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6EA1E28" wp14:editId="7E93A604">
                  <wp:extent cx="772005" cy="204216"/>
                  <wp:effectExtent l="0" t="0" r="0" b="0"/>
                  <wp:docPr id="21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image46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2005" cy="204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0" w:type="dxa"/>
          </w:tcPr>
          <w:p w14:paraId="501EE6F0" w14:textId="77777777" w:rsidR="00744489" w:rsidRDefault="00744489" w:rsidP="00F3161F">
            <w:pPr>
              <w:pStyle w:val="TableParagraph"/>
              <w:ind w:left="27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0154E9B8" wp14:editId="3196F643">
                      <wp:extent cx="2663190" cy="612775"/>
                      <wp:effectExtent l="2540" t="1905" r="1270" b="0"/>
                      <wp:docPr id="514" name="Группа 5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663190" cy="612775"/>
                                <a:chOff x="0" y="0"/>
                                <a:chExt cx="4194" cy="9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5" name="Picture 34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9" y="0"/>
                                  <a:ext cx="124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6" name="Picture 3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38" y="0"/>
                                  <a:ext cx="294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7" name="Picture 34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21"/>
                                  <a:ext cx="168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8" name="Picture 34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17" y="321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9" name="Picture 3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63" y="321"/>
                                  <a:ext cx="15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0" name="Picture 34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85" y="321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1" name="Picture 34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03" y="321"/>
                                  <a:ext cx="79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2" name="Picture 35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64" y="643"/>
                                  <a:ext cx="242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23" name="Picture 35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47" y="643"/>
                                  <a:ext cx="14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66EF861B" id="Группа 514" o:spid="_x0000_s1026" style="width:209.7pt;height:48.25pt;mso-position-horizontal-relative:char;mso-position-vertical-relative:line" coordsize="4194,9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">
                      <v:shape id="Picture 343" o:spid="_x0000_s1027" type="#_x0000_t75" style="position:absolute;left:79;width:124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">
                        <v:imagedata r:id="rId43" o:title=""/>
                      </v:shape>
                      <v:shape id="Picture 344" o:spid="_x0000_s1028" type="#_x0000_t75" style="position:absolute;left:1238;width:294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">
                        <v:imagedata r:id="rId44" o:title=""/>
                      </v:shape>
                      <v:shape id="Picture 345" o:spid="_x0000_s1029" type="#_x0000_t75" style="position:absolute;top:321;width:168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">
                        <v:imagedata r:id="rId45" o:title=""/>
                      </v:shape>
                      <v:shape id="Picture 346" o:spid="_x0000_s1030" type="#_x0000_t75" style="position:absolute;left:1517;top:321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">
                        <v:imagedata r:id="rId46" o:title=""/>
                      </v:shape>
                      <v:shape id="Picture 347" o:spid="_x0000_s1031" type="#_x0000_t75" style="position:absolute;left:1663;top:321;width:159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">
                        <v:imagedata r:id="rId47" o:title=""/>
                      </v:shape>
                      <v:shape id="Picture 348" o:spid="_x0000_s1032" type="#_x0000_t75" style="position:absolute;left:3185;top:321;width:29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">
                        <v:imagedata r:id="rId48" o:title=""/>
                      </v:shape>
                      <v:shape id="Picture 349" o:spid="_x0000_s1033" type="#_x0000_t75" style="position:absolute;left:3403;top:321;width:79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">
                        <v:imagedata r:id="rId49" o:title=""/>
                      </v:shape>
                      <v:shape id="Picture 350" o:spid="_x0000_s1034" type="#_x0000_t75" style="position:absolute;left:864;top:643;width:242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">
                        <v:imagedata r:id="rId50" o:title=""/>
                      </v:shape>
                      <v:shape id="Picture 351" o:spid="_x0000_s1035" type="#_x0000_t75" style="position:absolute;left:3147;top:643;width:14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">
                        <v:imagedata r:id="rId51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744489" w14:paraId="419F643A" w14:textId="77777777" w:rsidTr="00F3161F">
        <w:trPr>
          <w:trHeight w:val="2244"/>
        </w:trPr>
        <w:tc>
          <w:tcPr>
            <w:tcW w:w="5996" w:type="dxa"/>
          </w:tcPr>
          <w:p w14:paraId="0F83E2D4" w14:textId="77777777" w:rsidR="00744489" w:rsidRDefault="00744489" w:rsidP="00F3161F">
            <w:pPr>
              <w:pStyle w:val="TableParagraph"/>
              <w:rPr>
                <w:sz w:val="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2336" behindDoc="1" locked="0" layoutInCell="1" allowOverlap="1" wp14:anchorId="07722796" wp14:editId="416549CC">
                      <wp:simplePos x="0" y="0"/>
                      <wp:positionH relativeFrom="page">
                        <wp:posOffset>55880</wp:posOffset>
                      </wp:positionH>
                      <wp:positionV relativeFrom="page">
                        <wp:posOffset>-2540</wp:posOffset>
                      </wp:positionV>
                      <wp:extent cx="3632777" cy="2571750"/>
                      <wp:effectExtent l="0" t="0" r="6350" b="0"/>
                      <wp:wrapNone/>
                      <wp:docPr id="553" name="Группа 5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632777" cy="2571750"/>
                                <a:chOff x="1193" y="2876"/>
                                <a:chExt cx="5049" cy="419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4" name="Picture 35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6430"/>
                                  <a:ext cx="129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5" name="Picture 35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35" y="6430"/>
                                  <a:ext cx="184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6" name="Picture 35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349" y="6430"/>
                                  <a:ext cx="57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" name="Picture 36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33" y="6430"/>
                                  <a:ext cx="3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8" name="Picture 3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33" y="6430"/>
                                  <a:ext cx="31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9" name="Picture 36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6752"/>
                                  <a:ext cx="208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Picture 3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30" y="6752"/>
                                  <a:ext cx="150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Picture 3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451" y="6430"/>
                                  <a:ext cx="75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2" name="Picture 36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80" y="6430"/>
                                  <a:ext cx="16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3" name="Picture 3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36" y="6752"/>
                                  <a:ext cx="210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Picture 3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5785"/>
                                  <a:ext cx="10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Picture 36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50" y="5785"/>
                                  <a:ext cx="99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Picture 3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6109"/>
                                  <a:ext cx="201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7" name="Picture 3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706" y="5785"/>
                                  <a:ext cx="100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8" name="Picture 3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471" y="6109"/>
                                  <a:ext cx="87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9" name="Picture 3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52" y="5785"/>
                                  <a:ext cx="129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Picture 3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16" y="6109"/>
                                  <a:ext cx="162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Picture 3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5463"/>
                                  <a:ext cx="20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2" name="Picture 3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175" y="5463"/>
                                  <a:ext cx="306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3" name="Picture 3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5141"/>
                                  <a:ext cx="26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Picture 37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25" y="5141"/>
                                  <a:ext cx="27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Picture 3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07" y="5141"/>
                                  <a:ext cx="473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6" name="Picture 3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2875"/>
                                  <a:ext cx="3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7" name="Picture 3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92" y="2875"/>
                                  <a:ext cx="54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8" name="Picture 3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07" y="2875"/>
                                  <a:ext cx="443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9" name="Picture 3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3199"/>
                                  <a:ext cx="100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0" name="Picture 38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10" y="3199"/>
                                  <a:ext cx="95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1" name="Picture 38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62" y="3199"/>
                                  <a:ext cx="126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2" name="Picture 38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936" y="3199"/>
                                  <a:ext cx="30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3" name="Picture 38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3521"/>
                                  <a:ext cx="195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4" name="Picture 38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514" y="3521"/>
                                  <a:ext cx="104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5" name="Picture 3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54" y="3521"/>
                                  <a:ext cx="128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6" name="Picture 3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3842"/>
                                  <a:ext cx="201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7" name="Picture 3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08" y="3842"/>
                                  <a:ext cx="7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8" name="Picture 3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338" y="3842"/>
                                  <a:ext cx="90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9" name="Picture 3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4164"/>
                                  <a:ext cx="196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0" name="Picture 3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545" y="4164"/>
                                  <a:ext cx="129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1" name="Picture 3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213" y="4164"/>
                                  <a:ext cx="102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2" name="Picture 3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4486"/>
                                  <a:ext cx="154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3" name="Picture 3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654" y="4486"/>
                                  <a:ext cx="242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4" name="Picture 3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957" y="4486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5" name="Picture 3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4810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6" name="Picture 3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70" y="4810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7" name="Picture 4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00" y="4810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8" name="Picture 4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91" y="4810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99" name="Picture 4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38" y="4810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0" name="Picture 4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7" y="4810"/>
                                  <a:ext cx="11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1" name="Picture 4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31" y="4810"/>
                                  <a:ext cx="7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02" name="Picture 4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731" y="4810"/>
                                  <a:ext cx="22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273590E3" id="Группа 553" o:spid="_x0000_s1026" style="position:absolute;margin-left:4.4pt;margin-top:-.2pt;width:286.05pt;height:202.5pt;z-index:-251654144;mso-position-horizontal-relative:page;mso-position-vertical-relative:page" coordorigin="1193,2876" coordsize="5049,41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hKWmMBAgAAAQIAAAUAAAAZHJzL21lZGlhL2ltYWdlMi5wbmeJUE5HDQoa&#10;CgAAAA1JSERSAAABGgAAADEIAwAAADJxlskAAAABc1JHQgCuzhzpAAAABGdBTUEAALGPC/xhBQAA&#10;AcVQTFRF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">
                      <v:shape id="Picture 357" o:spid="_x0000_s1027" type="#_x0000_t75" style="position:absolute;left:1193;top:6430;width:129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">
                        <v:imagedata r:id="rId98" o:title=""/>
                      </v:shape>
                      <v:shape id="Picture 358" o:spid="_x0000_s1028" type="#_x0000_t75" style="position:absolute;left:2635;top:6430;width:184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">
                        <v:imagedata r:id="rId99" o:title=""/>
                      </v:shape>
                      <v:shape id="Picture 359" o:spid="_x0000_s1029" type="#_x0000_t75" style="position:absolute;left:4349;top:6430;width:57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">
                        <v:imagedata r:id="rId100" o:title=""/>
                      </v:shape>
                      <v:shape id="Picture 360" o:spid="_x0000_s1030" type="#_x0000_t75" style="position:absolute;left:4733;top:6430;width:3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">
                        <v:imagedata r:id="rId101" o:title=""/>
                      </v:shape>
                      <v:shape id="Picture 361" o:spid="_x0000_s1031" type="#_x0000_t75" style="position:absolute;left:4933;top:6430;width:31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">
                        <v:imagedata r:id="rId102" o:title=""/>
                      </v:shape>
                      <v:shape id="Picture 362" o:spid="_x0000_s1032" type="#_x0000_t75" style="position:absolute;left:1193;top:6752;width:208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">
                        <v:imagedata r:id="rId103" o:title=""/>
                      </v:shape>
                      <v:shape id="Picture 363" o:spid="_x0000_s1033" type="#_x0000_t75" style="position:absolute;left:3130;top:6752;width:150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">
                        <v:imagedata r:id="rId104" o:title=""/>
                      </v:shape>
                      <v:shape id="Picture 364" o:spid="_x0000_s1034" type="#_x0000_t75" style="position:absolute;left:5451;top:6430;width:75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">
                        <v:imagedata r:id="rId105" o:title=""/>
                      </v:shape>
                      <v:shape id="Picture 365" o:spid="_x0000_s1035" type="#_x0000_t75" style="position:absolute;left:6080;top:6430;width:16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">
                        <v:imagedata r:id="rId106" o:title=""/>
                      </v:shape>
                      <v:shape id="Picture 366" o:spid="_x0000_s1036" type="#_x0000_t75" style="position:absolute;left:4136;top:6752;width:210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">
                        <v:imagedata r:id="rId107" o:title=""/>
                      </v:shape>
                      <v:shape id="Picture 367" o:spid="_x0000_s1037" type="#_x0000_t75" style="position:absolute;left:1193;top:5785;width:10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">
                        <v:imagedata r:id="rId108" o:title=""/>
                      </v:shape>
                      <v:shape id="Picture 368" o:spid="_x0000_s1038" type="#_x0000_t75" style="position:absolute;left:2450;top:5785;width:99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">
                        <v:imagedata r:id="rId109" o:title=""/>
                      </v:shape>
                      <v:shape id="Picture 369" o:spid="_x0000_s1039" type="#_x0000_t75" style="position:absolute;left:1193;top:6109;width:201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">
                        <v:imagedata r:id="rId110" o:title=""/>
                      </v:shape>
                      <v:shape id="Picture 370" o:spid="_x0000_s1040" type="#_x0000_t75" style="position:absolute;left:3706;top:5785;width:100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">
                        <v:imagedata r:id="rId111" o:title=""/>
                      </v:shape>
                      <v:shape id="Picture 371" o:spid="_x0000_s1041" type="#_x0000_t75" style="position:absolute;left:3471;top:6109;width:87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">
                        <v:imagedata r:id="rId112" o:title=""/>
                      </v:shape>
                      <v:shape id="Picture 372" o:spid="_x0000_s1042" type="#_x0000_t75" style="position:absolute;left:4952;top:5785;width:129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">
                        <v:imagedata r:id="rId113" o:title=""/>
                      </v:shape>
                      <v:shape id="Picture 373" o:spid="_x0000_s1043" type="#_x0000_t75" style="position:absolute;left:4616;top:6109;width:162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">
                        <v:imagedata r:id="rId114" o:title=""/>
                      </v:shape>
                      <v:shape id="Picture 374" o:spid="_x0000_s1044" type="#_x0000_t75" style="position:absolute;left:1193;top:5463;width:204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">
                        <v:imagedata r:id="rId115" o:title=""/>
                      </v:shape>
                      <v:shape id="Picture 375" o:spid="_x0000_s1045" type="#_x0000_t75" style="position:absolute;left:3175;top:5463;width:306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">
                        <v:imagedata r:id="rId116" o:title=""/>
                      </v:shape>
                      <v:shape id="Picture 376" o:spid="_x0000_s1046" type="#_x0000_t75" style="position:absolute;left:1193;top:5141;width:26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">
                        <v:imagedata r:id="rId117" o:title=""/>
                      </v:shape>
                      <v:shape id="Picture 377" o:spid="_x0000_s1047" type="#_x0000_t75" style="position:absolute;left:1325;top:5141;width:27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">
                        <v:imagedata r:id="rId118" o:title=""/>
                      </v:shape>
                      <v:shape id="Picture 378" o:spid="_x0000_s1048" type="#_x0000_t75" style="position:absolute;left:1507;top:5141;width:473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">
                        <v:imagedata r:id="rId119" o:title=""/>
                      </v:shape>
                      <v:shape id="Picture 379" o:spid="_x0000_s1049" type="#_x0000_t75" style="position:absolute;left:1193;top:2875;width:3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">
                        <v:imagedata r:id="rId101" o:title=""/>
                      </v:shape>
                      <v:shape id="Picture 380" o:spid="_x0000_s1050" type="#_x0000_t75" style="position:absolute;left:1392;top:2875;width:54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">
                        <v:imagedata r:id="rId120" o:title=""/>
                      </v:shape>
                      <v:shape id="Picture 381" o:spid="_x0000_s1051" type="#_x0000_t75" style="position:absolute;left:1807;top:2875;width:443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">
                        <v:imagedata r:id="rId121" o:title=""/>
                      </v:shape>
                      <v:shape id="Picture 382" o:spid="_x0000_s1052" type="#_x0000_t75" style="position:absolute;left:1193;top:3199;width:100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">
                        <v:imagedata r:id="rId111" o:title=""/>
                      </v:shape>
                      <v:shape id="Picture 383" o:spid="_x0000_s1053" type="#_x0000_t75" style="position:absolute;left:2710;top:3199;width:95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">
                        <v:imagedata r:id="rId122" o:title=""/>
                      </v:shape>
                      <v:shape id="Picture 384" o:spid="_x0000_s1054" type="#_x0000_t75" style="position:absolute;left:4162;top:3199;width:126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">
                        <v:imagedata r:id="rId123" o:title=""/>
                      </v:shape>
                      <v:shape id="Picture 385" o:spid="_x0000_s1055" type="#_x0000_t75" style="position:absolute;left:5936;top:3199;width:30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">
                        <v:imagedata r:id="rId124" o:title=""/>
                      </v:shape>
                      <v:shape id="Picture 386" o:spid="_x0000_s1056" type="#_x0000_t75" style="position:absolute;left:1193;top:3521;width:195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">
                        <v:imagedata r:id="rId125" o:title=""/>
                      </v:shape>
                      <v:shape id="Picture 387" o:spid="_x0000_s1057" type="#_x0000_t75" style="position:absolute;left:3514;top:3521;width:104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">
                        <v:imagedata r:id="rId126" o:title=""/>
                      </v:shape>
                      <v:shape id="Picture 388" o:spid="_x0000_s1058" type="#_x0000_t75" style="position:absolute;left:4954;top:3521;width:128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">
                        <v:imagedata r:id="rId127" o:title=""/>
                      </v:shape>
                      <v:shape id="Picture 389" o:spid="_x0000_s1059" type="#_x0000_t75" style="position:absolute;left:1193;top:3842;width:201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">
                        <v:imagedata r:id="rId110" o:title=""/>
                      </v:shape>
                      <v:shape id="Picture 390" o:spid="_x0000_s1060" type="#_x0000_t75" style="position:absolute;left:4808;top:3842;width:7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">
                        <v:imagedata r:id="rId128" o:title=""/>
                      </v:shape>
                      <v:shape id="Picture 391" o:spid="_x0000_s1061" type="#_x0000_t75" style="position:absolute;left:5338;top:3842;width:90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">
                        <v:imagedata r:id="rId129" o:title=""/>
                      </v:shape>
                      <v:shape id="Picture 392" o:spid="_x0000_s1062" type="#_x0000_t75" style="position:absolute;left:1193;top:4164;width:196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">
                        <v:imagedata r:id="rId130" o:title=""/>
                      </v:shape>
                      <v:shape id="Picture 393" o:spid="_x0000_s1063" type="#_x0000_t75" style="position:absolute;left:3545;top:4164;width:129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">
                        <v:imagedata r:id="rId131" o:title=""/>
                      </v:shape>
                      <v:shape id="Picture 394" o:spid="_x0000_s1064" type="#_x0000_t75" style="position:absolute;left:5213;top:4164;width:102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">
                        <v:imagedata r:id="rId132" o:title=""/>
                      </v:shape>
                      <v:shape id="Picture 395" o:spid="_x0000_s1065" type="#_x0000_t75" style="position:absolute;left:1193;top:4486;width:154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">
                        <v:imagedata r:id="rId133" o:title=""/>
                      </v:shape>
                      <v:shape id="Picture 396" o:spid="_x0000_s1066" type="#_x0000_t75" style="position:absolute;left:2654;top:4486;width:242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">
                        <v:imagedata r:id="rId134" o:title=""/>
                      </v:shape>
                      <v:shape id="Picture 397" o:spid="_x0000_s1067" type="#_x0000_t75" style="position:absolute;left:4957;top:4486;width:1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">
                        <v:imagedata r:id="rId135" o:title=""/>
                      </v:shape>
                      <v:shape id="Picture 398" o:spid="_x0000_s1068" type="#_x0000_t75" style="position:absolute;left:1193;top:4810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">
                        <v:imagedata r:id="rId136" o:title=""/>
                      </v:shape>
                      <v:shape id="Picture 399" o:spid="_x0000_s1069" type="#_x0000_t75" style="position:absolute;left:1270;top:4810;width:6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">
                        <v:imagedata r:id="rId137" o:title=""/>
                      </v:shape>
                      <v:shape id="Picture 400" o:spid="_x0000_s1070" type="#_x0000_t75" style="position:absolute;left:1800;top:4810;width:52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">
                        <v:imagedata r:id="rId138" o:title=""/>
                      </v:shape>
                      <v:shape id="Picture 401" o:spid="_x0000_s1071" type="#_x0000_t75" style="position:absolute;left:2191;top:4810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">
                        <v:imagedata r:id="rId139" o:title=""/>
                      </v:shape>
                      <v:shape id="Picture 402" o:spid="_x0000_s1072" type="#_x0000_t75" style="position:absolute;left:2338;top:4810;width:79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">
                        <v:imagedata r:id="rId140" o:title=""/>
                      </v:shape>
                      <v:shape id="Picture 403" o:spid="_x0000_s1073" type="#_x0000_t75" style="position:absolute;left:3007;top:4810;width:11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">
                        <v:imagedata r:id="rId141" o:title=""/>
                      </v:shape>
                      <v:shape id="Picture 404" o:spid="_x0000_s1074" type="#_x0000_t75" style="position:absolute;left:4131;top:4810;width:7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">
                        <v:imagedata r:id="rId142" o:title=""/>
                      </v:shape>
                      <v:shape id="Picture 405" o:spid="_x0000_s1075" type="#_x0000_t75" style="position:absolute;left:4731;top:4810;width:22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">
                        <v:imagedata r:id="rId143" o:title=""/>
                      </v:shape>
                      <w10:wrap anchorx="page" anchory="page"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51A188AD" w14:textId="77777777" w:rsidR="00744489" w:rsidRDefault="00744489" w:rsidP="00F3161F">
            <w:pPr>
              <w:pStyle w:val="TableParagraph"/>
              <w:rPr>
                <w:sz w:val="2"/>
              </w:rPr>
            </w:pPr>
          </w:p>
          <w:p w14:paraId="3D052E63" w14:textId="77777777" w:rsidR="00744489" w:rsidRDefault="00744489" w:rsidP="00F3161F">
            <w:pPr>
              <w:rPr>
                <w:lang w:eastAsia="en-US"/>
              </w:rPr>
            </w:pPr>
          </w:p>
          <w:p w14:paraId="0AD16821" w14:textId="77777777" w:rsidR="00744489" w:rsidRDefault="00744489" w:rsidP="00F3161F">
            <w:pPr>
              <w:rPr>
                <w:lang w:eastAsia="en-US"/>
              </w:rPr>
            </w:pPr>
          </w:p>
          <w:p w14:paraId="1E947D80" w14:textId="2D16A1A5" w:rsidR="00744489" w:rsidRPr="009A55DD" w:rsidRDefault="009A55DD" w:rsidP="00F3161F">
            <w:pPr>
              <w:jc w:val="center"/>
              <w:rPr>
                <w:rFonts w:ascii="Sylfaen" w:hAnsi="Sylfaen"/>
                <w:lang w:val="hy-AM" w:eastAsia="en-US"/>
              </w:rPr>
            </w:pPr>
            <w:r>
              <w:rPr>
                <w:rFonts w:ascii="Sylfaen" w:hAnsi="Sylfaen"/>
                <w:lang w:val="hy-AM" w:eastAsia="en-US"/>
              </w:rPr>
              <w:t>այո</w:t>
            </w:r>
          </w:p>
        </w:tc>
      </w:tr>
      <w:tr w:rsidR="00744489" w14:paraId="0D9D8518" w14:textId="77777777" w:rsidTr="00F3161F">
        <w:trPr>
          <w:trHeight w:val="2899"/>
        </w:trPr>
        <w:tc>
          <w:tcPr>
            <w:tcW w:w="5996" w:type="dxa"/>
          </w:tcPr>
          <w:p w14:paraId="1AD4DEE9" w14:textId="77777777" w:rsidR="00744489" w:rsidRDefault="00744489" w:rsidP="00F3161F">
            <w:pPr>
              <w:pStyle w:val="TableParagraph"/>
              <w:rPr>
                <w:sz w:val="28"/>
              </w:rPr>
            </w:pPr>
          </w:p>
          <w:p w14:paraId="73786250" w14:textId="77777777" w:rsidR="00744489" w:rsidRDefault="00744489" w:rsidP="00F3161F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5CCDDF4" wp14:editId="7F6BBCB1">
                      <wp:extent cx="2808605" cy="614680"/>
                      <wp:effectExtent l="0" t="0" r="2540" b="1905"/>
                      <wp:docPr id="500" name="Группа 5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808605" cy="614680"/>
                                <a:chOff x="0" y="0"/>
                                <a:chExt cx="4423" cy="96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1" name="Picture 3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2" name="Picture 3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677" y="0"/>
                                  <a:ext cx="27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3" name="Picture 3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70" y="0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4" name="Picture 3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21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5" name="Picture 3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321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6" name="Picture 33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7" y="321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7" name="Picture 33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98" y="321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8" name="Picture 33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4" y="321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09" name="Picture 33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4" y="321"/>
                                  <a:ext cx="108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0" name="Picture 33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645"/>
                                  <a:ext cx="22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1" name="Picture 33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91" y="645"/>
                                  <a:ext cx="197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2" name="Picture 34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34" y="645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3" name="Picture 34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11" y="645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44AC43B6" id="Группа 500" o:spid="_x0000_s1026" style="width:221.15pt;height:48.4pt;mso-position-horizontal-relative:char;mso-position-vertical-relative:line" coordsize="4423,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">
                      <v:shape id="Picture 329" o:spid="_x0000_s1027" type="#_x0000_t75" style="position:absolute;width:175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">
                        <v:imagedata r:id="rId151" o:title=""/>
                      </v:shape>
                      <v:shape id="Picture 330" o:spid="_x0000_s1028" type="#_x0000_t75" style="position:absolute;left:1677;width:274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">
                        <v:imagedata r:id="rId152" o:title=""/>
                      </v:shape>
                      <v:shape id="Picture 331" o:spid="_x0000_s1029" type="#_x0000_t75" style="position:absolute;left:4270;width:1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">
                        <v:imagedata r:id="rId135" o:title=""/>
                      </v:shape>
                      <v:shape id="Picture 332" o:spid="_x0000_s1030" type="#_x0000_t75" style="position:absolute;top:321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">
                        <v:imagedata r:id="rId136" o:title=""/>
                      </v:shape>
                      <v:shape id="Picture 333" o:spid="_x0000_s1031" type="#_x0000_t75" style="position:absolute;left:76;top:321;width:6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">
                        <v:imagedata r:id="rId137" o:title=""/>
                      </v:shape>
                      <v:shape id="Picture 334" o:spid="_x0000_s1032" type="#_x0000_t75" style="position:absolute;left:607;top:321;width:52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">
                        <v:imagedata r:id="rId138" o:title=""/>
                      </v:shape>
                      <v:shape id="Picture 335" o:spid="_x0000_s1033" type="#_x0000_t75" style="position:absolute;left:998;top:321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">
                        <v:imagedata r:id="rId139" o:title=""/>
                      </v:shape>
                      <v:shape id="Picture 336" o:spid="_x0000_s1034" type="#_x0000_t75" style="position:absolute;left:1144;top:321;width:79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">
                        <v:imagedata r:id="rId140" o:title=""/>
                      </v:shape>
                      <v:shape id="Picture 337" o:spid="_x0000_s1035" type="#_x0000_t75" style="position:absolute;left:1814;top:321;width:108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">
                        <v:imagedata r:id="rId153" o:title=""/>
                      </v:shape>
                      <v:shape id="Picture 338" o:spid="_x0000_s1036" type="#_x0000_t75" style="position:absolute;top:645;width:229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">
                        <v:imagedata r:id="rId154" o:title=""/>
                      </v:shape>
                      <v:shape id="Picture 339" o:spid="_x0000_s1037" type="#_x0000_t75" style="position:absolute;left:2191;top:645;width:197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">
                        <v:imagedata r:id="rId155" o:title=""/>
                      </v:shape>
                      <v:shape id="Picture 340" o:spid="_x0000_s1038" type="#_x0000_t75" style="position:absolute;left:4034;top:645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">
                        <v:imagedata r:id="rId156" o:title=""/>
                      </v:shape>
                      <v:shape id="Picture 341" o:spid="_x0000_s1039" type="#_x0000_t75" style="position:absolute;left:4111;top:645;width:1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">
                        <v:imagedata r:id="rId157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6C6096D0" w14:textId="77777777" w:rsidR="00744489" w:rsidRDefault="00744489" w:rsidP="00F3161F">
            <w:pPr>
              <w:pStyle w:val="TableParagraph"/>
              <w:rPr>
                <w:rFonts w:ascii="Sylfaen" w:hAnsi="Sylfaen"/>
                <w:sz w:val="2"/>
                <w:lang w:val="hy-AM"/>
              </w:rPr>
            </w:pPr>
            <w:r>
              <w:rPr>
                <w:rFonts w:ascii="Sylfaen" w:hAnsi="Sylfaen"/>
                <w:sz w:val="2"/>
                <w:lang w:val="hy-AM"/>
              </w:rPr>
              <w:t>-</w:t>
            </w:r>
          </w:p>
          <w:p w14:paraId="50869E3A" w14:textId="77777777" w:rsidR="00744489" w:rsidRPr="00820B1A" w:rsidRDefault="00744489" w:rsidP="00F3161F">
            <w:pPr>
              <w:rPr>
                <w:lang w:val="hy-AM" w:eastAsia="en-US"/>
              </w:rPr>
            </w:pPr>
          </w:p>
          <w:p w14:paraId="5770E9DD" w14:textId="77777777" w:rsidR="00744489" w:rsidRPr="00820B1A" w:rsidRDefault="00744489" w:rsidP="00F3161F">
            <w:pPr>
              <w:rPr>
                <w:lang w:val="hy-AM" w:eastAsia="en-US"/>
              </w:rPr>
            </w:pPr>
          </w:p>
          <w:p w14:paraId="21C8B87A" w14:textId="77777777" w:rsidR="00744489" w:rsidRDefault="00744489" w:rsidP="00F3161F">
            <w:pPr>
              <w:rPr>
                <w:lang w:val="hy-AM" w:eastAsia="en-US"/>
              </w:rPr>
            </w:pPr>
          </w:p>
          <w:p w14:paraId="2C59D718" w14:textId="77777777" w:rsidR="00744489" w:rsidRPr="00820B1A" w:rsidRDefault="00744489" w:rsidP="00F3161F">
            <w:pPr>
              <w:tabs>
                <w:tab w:val="left" w:pos="1335"/>
              </w:tabs>
              <w:rPr>
                <w:rFonts w:ascii="Sylfaen" w:hAnsi="Sylfaen"/>
                <w:lang w:val="hy-AM" w:eastAsia="en-US"/>
              </w:rPr>
            </w:pPr>
            <w:r>
              <w:rPr>
                <w:lang w:val="hy-AM" w:eastAsia="en-US"/>
              </w:rPr>
              <w:tab/>
            </w:r>
            <w:r>
              <w:rPr>
                <w:rFonts w:ascii="Sylfaen" w:hAnsi="Sylfaen"/>
                <w:lang w:val="hy-AM" w:eastAsia="en-US"/>
              </w:rPr>
              <w:t xml:space="preserve">          --</w:t>
            </w:r>
          </w:p>
        </w:tc>
      </w:tr>
      <w:tr w:rsidR="00744489" w:rsidRPr="00B522ED" w14:paraId="34470434" w14:textId="77777777" w:rsidTr="00F3161F">
        <w:trPr>
          <w:trHeight w:val="3209"/>
        </w:trPr>
        <w:tc>
          <w:tcPr>
            <w:tcW w:w="5996" w:type="dxa"/>
          </w:tcPr>
          <w:p w14:paraId="6F07A73B" w14:textId="77777777" w:rsidR="00744489" w:rsidRDefault="00744489" w:rsidP="00F3161F">
            <w:pPr>
              <w:pStyle w:val="TableParagraph"/>
              <w:ind w:left="108" w:right="-58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332D772" wp14:editId="30802813">
                      <wp:extent cx="3067685" cy="2143125"/>
                      <wp:effectExtent l="0" t="0" r="0" b="0"/>
                      <wp:docPr id="461" name="Группа 4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067685" cy="2143125"/>
                                <a:chOff x="0" y="0"/>
                                <a:chExt cx="5049" cy="322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2" name="Picture 29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3" name="Picture 29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6" y="0"/>
                                  <a:ext cx="14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4" name="Picture 29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8" y="0"/>
                                  <a:ext cx="91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5" name="Picture 2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59" y="0"/>
                                  <a:ext cx="68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6" name="Picture 29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57" y="0"/>
                                  <a:ext cx="319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7" name="Picture 2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321"/>
                                  <a:ext cx="18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8" name="Picture 29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58" y="321"/>
                                  <a:ext cx="139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9" name="Picture 2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678" y="321"/>
                                  <a:ext cx="37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0" name="Picture 29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643"/>
                                  <a:ext cx="287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1" name="Picture 29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726" y="643"/>
                                  <a:ext cx="90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2" name="Picture 30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326" y="643"/>
                                  <a:ext cx="53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3" name="Picture 30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258" y="643"/>
                                  <a:ext cx="79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4" name="Picture 30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967"/>
                                  <a:ext cx="23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5" name="Picture 30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7" y="967"/>
                                  <a:ext cx="18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6" name="Picture 30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35" y="967"/>
                                  <a:ext cx="15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7" name="Picture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641" y="967"/>
                                  <a:ext cx="130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8" name="Picture 3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827" y="967"/>
                                  <a:ext cx="22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79" name="Picture 3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289"/>
                                  <a:ext cx="108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0" name="Picture 3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52" y="1289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1" name="Picture 3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610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2" name="Picture 3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6" y="1610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3" name="Picture 3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7" y="1610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4" name="Picture 3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98" y="1610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5" name="Picture 3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44" y="1610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6" name="Picture 3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14" y="1610"/>
                                  <a:ext cx="278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7" name="Picture 3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932"/>
                                  <a:ext cx="24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8" name="Picture 3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285" y="1932"/>
                                  <a:ext cx="2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89" name="Picture 3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4" y="1932"/>
                                  <a:ext cx="248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0" name="Picture 3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254"/>
                                  <a:ext cx="137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1" name="Picture 3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95" y="2254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2" name="Picture 3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516" y="2254"/>
                                  <a:ext cx="27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Picture 3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097" y="2254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" name="Picture 3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578"/>
                                  <a:ext cx="95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5" name="Picture 3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87" y="2578"/>
                                  <a:ext cx="64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6" name="Picture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2" y="2578"/>
                                  <a:ext cx="15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7" name="Picture 3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02" y="2578"/>
                                  <a:ext cx="63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8" name="Picture 3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2899"/>
                                  <a:ext cx="256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9" name="Picture 3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31" y="2899"/>
                                  <a:ext cx="22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29B16A31" id="Группа 461" o:spid="_x0000_s1026" style="width:241.55pt;height:168.75pt;mso-position-horizontal-relative:char;mso-position-vertical-relative:line" coordsize="5049,32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">
                      <v:shape id="Picture 290" o:spid="_x0000_s1027" type="#_x0000_t75" style="position:absolute;width:29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">
                        <v:imagedata r:id="rId195" o:title=""/>
                      </v:shape>
                      <v:shape id="Picture 291" o:spid="_x0000_s1028" type="#_x0000_t75" style="position:absolute;left:146;width:14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">
                        <v:imagedata r:id="rId196" o:title=""/>
                      </v:shape>
                      <v:shape id="Picture 292" o:spid="_x0000_s1029" type="#_x0000_t75" style="position:absolute;left:218;width:91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">
                        <v:imagedata r:id="rId197" o:title=""/>
                      </v:shape>
                      <v:shape id="Picture 293" o:spid="_x0000_s1030" type="#_x0000_t75" style="position:absolute;left:1159;width:68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">
                        <v:imagedata r:id="rId198" o:title=""/>
                      </v:shape>
                      <v:shape id="Picture 294" o:spid="_x0000_s1031" type="#_x0000_t75" style="position:absolute;left:1857;width:319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">
                        <v:imagedata r:id="rId199" o:title=""/>
                      </v:shape>
                      <v:shape id="Picture 295" o:spid="_x0000_s1032" type="#_x0000_t75" style="position:absolute;top:321;width:18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">
                        <v:imagedata r:id="rId200" o:title=""/>
                      </v:shape>
                      <v:shape id="Picture 296" o:spid="_x0000_s1033" type="#_x0000_t75" style="position:absolute;left:2558;top:321;width:139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">
                        <v:imagedata r:id="rId201" o:title=""/>
                      </v:shape>
                      <v:shape id="Picture 297" o:spid="_x0000_s1034" type="#_x0000_t75" style="position:absolute;left:4678;top:321;width:37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">
                        <v:imagedata r:id="rId202" o:title=""/>
                      </v:shape>
                      <v:shape id="Picture 298" o:spid="_x0000_s1035" type="#_x0000_t75" style="position:absolute;top:643;width:287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">
                        <v:imagedata r:id="rId203" o:title=""/>
                      </v:shape>
                      <v:shape id="Picture 299" o:spid="_x0000_s1036" type="#_x0000_t75" style="position:absolute;left:2726;top:643;width:90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">
                        <v:imagedata r:id="rId204" o:title=""/>
                      </v:shape>
                      <v:shape id="Picture 300" o:spid="_x0000_s1037" type="#_x0000_t75" style="position:absolute;left:3326;top:643;width:53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">
                        <v:imagedata r:id="rId205" o:title=""/>
                      </v:shape>
                      <v:shape id="Picture 301" o:spid="_x0000_s1038" type="#_x0000_t75" style="position:absolute;left:4258;top:643;width:79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">
                        <v:imagedata r:id="rId206" o:title=""/>
                      </v:shape>
                      <v:shape id="Picture 302" o:spid="_x0000_s1039" type="#_x0000_t75" style="position:absolute;top:967;width:23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">
                        <v:imagedata r:id="rId207" o:title=""/>
                      </v:shape>
                      <v:shape id="Picture 303" o:spid="_x0000_s1040" type="#_x0000_t75" style="position:absolute;left:117;top:967;width:185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">
                        <v:imagedata r:id="rId208" o:title=""/>
                      </v:shape>
                      <v:shape id="Picture 304" o:spid="_x0000_s1041" type="#_x0000_t75" style="position:absolute;left:2035;top:967;width:155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">
                        <v:imagedata r:id="rId209" o:title=""/>
                      </v:shape>
                      <v:shape id="Picture 305" o:spid="_x0000_s1042" type="#_x0000_t75" style="position:absolute;left:3641;top:967;width:130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">
                        <v:imagedata r:id="rId210" o:title=""/>
                      </v:shape>
                      <v:shape id="Picture 306" o:spid="_x0000_s1043" type="#_x0000_t75" style="position:absolute;left:4827;top:967;width:22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">
                        <v:imagedata r:id="rId211" o:title=""/>
                      </v:shape>
                      <v:shape id="Picture 307" o:spid="_x0000_s1044" type="#_x0000_t75" style="position:absolute;top:1289;width:108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">
                        <v:imagedata r:id="rId212" o:title=""/>
                      </v:shape>
                      <v:shape id="Picture 308" o:spid="_x0000_s1045" type="#_x0000_t75" style="position:absolute;left:952;top:1289;width:1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">
                        <v:imagedata r:id="rId213" o:title=""/>
                      </v:shape>
                      <v:shape id="Picture 309" o:spid="_x0000_s1046" type="#_x0000_t75" style="position:absolute;top:1610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">
                        <v:imagedata r:id="rId214" o:title=""/>
                      </v:shape>
                      <v:shape id="Picture 310" o:spid="_x0000_s1047" type="#_x0000_t75" style="position:absolute;left:76;top:1610;width:6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">
                        <v:imagedata r:id="rId215" o:title=""/>
                      </v:shape>
                      <v:shape id="Picture 311" o:spid="_x0000_s1048" type="#_x0000_t75" style="position:absolute;left:607;top:1610;width:52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">
                        <v:imagedata r:id="rId216" o:title=""/>
                      </v:shape>
                      <v:shape id="Picture 312" o:spid="_x0000_s1049" type="#_x0000_t75" style="position:absolute;left:998;top:1610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">
                        <v:imagedata r:id="rId217" o:title=""/>
                      </v:shape>
                      <v:shape id="Picture 313" o:spid="_x0000_s1050" type="#_x0000_t75" style="position:absolute;left:1144;top:1610;width:79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">
                        <v:imagedata r:id="rId218" o:title=""/>
                      </v:shape>
                      <v:shape id="Picture 314" o:spid="_x0000_s1051" type="#_x0000_t75" style="position:absolute;left:1814;top:1610;width:278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">
                        <v:imagedata r:id="rId219" o:title=""/>
                      </v:shape>
                      <v:shape id="Picture 315" o:spid="_x0000_s1052" type="#_x0000_t75" style="position:absolute;top:1932;width:24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">
                        <v:imagedata r:id="rId220" o:title=""/>
                      </v:shape>
                      <v:shape id="Picture 316" o:spid="_x0000_s1053" type="#_x0000_t75" style="position:absolute;left:2285;top:1932;width:22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">
                        <v:imagedata r:id="rId221" o:title=""/>
                      </v:shape>
                      <v:shape id="Picture 317" o:spid="_x0000_s1054" type="#_x0000_t75" style="position:absolute;left:2434;top:1932;width:248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">
                        <v:imagedata r:id="rId222" o:title=""/>
                      </v:shape>
                      <v:shape id="Picture 318" o:spid="_x0000_s1055" type="#_x0000_t75" style="position:absolute;top:2254;width:137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">
                        <v:imagedata r:id="rId223" o:title=""/>
                      </v:shape>
                      <v:shape id="Picture 319" o:spid="_x0000_s1056" type="#_x0000_t75" style="position:absolute;left:1295;top:2254;width:29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">
                        <v:imagedata r:id="rId224" o:title=""/>
                      </v:shape>
                      <v:shape id="Picture 320" o:spid="_x0000_s1057" type="#_x0000_t75" style="position:absolute;left:1516;top:2254;width:272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">
                        <v:imagedata r:id="rId225" o:title=""/>
                      </v:shape>
                      <v:shape id="Picture 321" o:spid="_x0000_s1058" type="#_x0000_t75" style="position:absolute;left:4097;top:2254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">
                        <v:imagedata r:id="rId217" o:title=""/>
                      </v:shape>
                      <v:shape id="Picture 322" o:spid="_x0000_s1059" type="#_x0000_t75" style="position:absolute;top:2578;width:95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">
                        <v:imagedata r:id="rId226" o:title=""/>
                      </v:shape>
                      <v:shape id="Picture 323" o:spid="_x0000_s1060" type="#_x0000_t75" style="position:absolute;left:887;top:2578;width:64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">
                        <v:imagedata r:id="rId227" o:title=""/>
                      </v:shape>
                      <v:shape id="Picture 324" o:spid="_x0000_s1061" type="#_x0000_t75" style="position:absolute;left:1442;top:2578;width:152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">
                        <v:imagedata r:id="rId228" o:title=""/>
                      </v:shape>
                      <v:shape id="Picture 325" o:spid="_x0000_s1062" type="#_x0000_t75" style="position:absolute;left:2902;top:2578;width:63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">
                        <v:imagedata r:id="rId229" o:title=""/>
                      </v:shape>
                      <v:shape id="Picture 326" o:spid="_x0000_s1063" type="#_x0000_t75" style="position:absolute;top:2899;width:256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">
                        <v:imagedata r:id="rId230" o:title=""/>
                      </v:shape>
                      <v:shape id="Picture 327" o:spid="_x0000_s1064" type="#_x0000_t75" style="position:absolute;left:2431;top:2899;width:22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">
                        <v:imagedata r:id="rId231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13A78782" w14:textId="77777777" w:rsidR="00744489" w:rsidRDefault="00744489" w:rsidP="00F3161F">
            <w:pPr>
              <w:pStyle w:val="TableParagraph"/>
              <w:rPr>
                <w:sz w:val="2"/>
              </w:rPr>
            </w:pPr>
          </w:p>
          <w:p w14:paraId="1D06507C" w14:textId="31591C51" w:rsidR="00744489" w:rsidRPr="003E4D8C" w:rsidRDefault="00744489" w:rsidP="00F3161F">
            <w:pPr>
              <w:rPr>
                <w:rFonts w:ascii="Sylfaen" w:hAnsi="Sylfaen"/>
                <w:lang w:val="hy-AM" w:eastAsia="en-US"/>
              </w:rPr>
            </w:pPr>
            <w:r w:rsidRPr="00314296">
              <w:rPr>
                <w:rFonts w:ascii="Sylfaen" w:hAnsi="Sylfaen"/>
                <w:lang w:val="hy-AM" w:eastAsia="en-US"/>
              </w:rPr>
              <w:t>Հովակիմյան Գրուպ ՍՊԸ    2021թ  հունիսի 14-18-ը</w:t>
            </w:r>
            <w:r w:rsidR="00314296">
              <w:rPr>
                <w:rFonts w:ascii="Sylfaen" w:hAnsi="Sylfaen"/>
                <w:lang w:val="hy-AM" w:eastAsia="en-US"/>
              </w:rPr>
              <w:t xml:space="preserve">  </w:t>
            </w:r>
          </w:p>
          <w:p w14:paraId="164A58C0" w14:textId="77777777" w:rsidR="00744489" w:rsidRPr="003E4D8C" w:rsidRDefault="00744489" w:rsidP="00F3161F">
            <w:pPr>
              <w:rPr>
                <w:rFonts w:ascii="Sylfaen" w:hAnsi="Sylfaen"/>
                <w:lang w:val="hy-AM" w:eastAsia="en-US"/>
              </w:rPr>
            </w:pPr>
            <w:r w:rsidRPr="003E4D8C">
              <w:rPr>
                <w:rFonts w:ascii="Sylfaen" w:hAnsi="Sylfaen"/>
                <w:lang w:val="hy-AM" w:eastAsia="en-US"/>
              </w:rPr>
              <w:t xml:space="preserve">Հովակիմյան Գրուպ ՍՊԸ   2022թ  հոկտեմբեր    12-ժամյա </w:t>
            </w:r>
          </w:p>
          <w:p w14:paraId="3D3B7DF7" w14:textId="42A019AE" w:rsidR="00744489" w:rsidRDefault="00744489" w:rsidP="00F3161F">
            <w:pPr>
              <w:rPr>
                <w:rFonts w:ascii="Sylfaen" w:hAnsi="Sylfaen"/>
                <w:lang w:val="hy-AM" w:eastAsia="en-US"/>
              </w:rPr>
            </w:pPr>
            <w:r w:rsidRPr="003E4D8C">
              <w:rPr>
                <w:rFonts w:ascii="GHEA Grapalat" w:hAnsi="GHEA Grapalat"/>
                <w:lang w:val="hy-AM" w:eastAsia="en-US"/>
              </w:rPr>
              <w:t xml:space="preserve">  </w:t>
            </w:r>
            <w:r w:rsidRPr="003E4D8C">
              <w:rPr>
                <w:rFonts w:ascii="Sylfaen" w:hAnsi="Sylfaen"/>
                <w:lang w:val="hy-AM" w:eastAsia="en-US"/>
              </w:rPr>
              <w:t>Հովակիմյան Գրուպ ՍՊԸ   2022թ դեկտեմբերի 5-25-ը 110-ժամյա</w:t>
            </w:r>
          </w:p>
          <w:p w14:paraId="565E8430" w14:textId="2A36A488" w:rsidR="00314296" w:rsidRPr="003E4D8C" w:rsidRDefault="00314296" w:rsidP="00314296">
            <w:pPr>
              <w:rPr>
                <w:lang w:val="hy-AM" w:eastAsia="en-US"/>
              </w:rPr>
            </w:pPr>
            <w:r w:rsidRPr="003E4D8C">
              <w:rPr>
                <w:rFonts w:ascii="Sylfaen" w:hAnsi="Sylfaen"/>
                <w:lang w:val="hy-AM" w:eastAsia="en-US"/>
              </w:rPr>
              <w:t>Խ</w:t>
            </w:r>
            <w:r w:rsidRPr="003E4D8C">
              <w:rPr>
                <w:lang w:val="hy-AM" w:eastAsia="en-US"/>
              </w:rPr>
              <w:t>․ Աբովյանի անվան ՀՊՄՀ հիմնադրամ 2024թ․ դեկտեմբերի 5-21-ը 90- ժամյա</w:t>
            </w:r>
            <w:r>
              <w:rPr>
                <w:lang w:val="hy-AM" w:eastAsia="en-US"/>
              </w:rPr>
              <w:t xml:space="preserve"> 2023թ </w:t>
            </w:r>
          </w:p>
          <w:p w14:paraId="2E5C39C2" w14:textId="730A3F99" w:rsidR="00744489" w:rsidRDefault="00744489" w:rsidP="00F3161F">
            <w:pPr>
              <w:rPr>
                <w:lang w:val="hy-AM" w:eastAsia="en-US"/>
              </w:rPr>
            </w:pPr>
            <w:r w:rsidRPr="003E4D8C">
              <w:rPr>
                <w:rFonts w:ascii="Sylfaen" w:hAnsi="Sylfaen"/>
                <w:lang w:val="hy-AM" w:eastAsia="en-US"/>
              </w:rPr>
              <w:t>Խ</w:t>
            </w:r>
            <w:r w:rsidRPr="003E4D8C">
              <w:rPr>
                <w:lang w:val="hy-AM" w:eastAsia="en-US"/>
              </w:rPr>
              <w:t>․ Աբովյանի անվան ՀՊՄՀ հիմնադրամ 2024թ․ դեկտեմբերի 5-21-ը 90- ժամյա</w:t>
            </w:r>
            <w:r w:rsidR="00314296">
              <w:rPr>
                <w:lang w:val="hy-AM" w:eastAsia="en-US"/>
              </w:rPr>
              <w:t xml:space="preserve"> 2024թ</w:t>
            </w:r>
          </w:p>
          <w:p w14:paraId="4DCCB9F4" w14:textId="50D47505" w:rsidR="00314296" w:rsidRPr="003E4D8C" w:rsidRDefault="00314296" w:rsidP="00314296">
            <w:pPr>
              <w:rPr>
                <w:lang w:val="hy-AM" w:eastAsia="en-US"/>
              </w:rPr>
            </w:pPr>
            <w:r w:rsidRPr="003E4D8C">
              <w:rPr>
                <w:rFonts w:ascii="Sylfaen" w:hAnsi="Sylfaen"/>
                <w:lang w:val="hy-AM" w:eastAsia="en-US"/>
              </w:rPr>
              <w:t>Խ</w:t>
            </w:r>
            <w:r w:rsidRPr="003E4D8C">
              <w:rPr>
                <w:lang w:val="hy-AM" w:eastAsia="en-US"/>
              </w:rPr>
              <w:t>․ Աբովյանի անվան ՀՊՄՀ հիմնադրամ 2024թ․ դեկտեմբերի 5-21-ը 90- ժամյա</w:t>
            </w:r>
            <w:r>
              <w:rPr>
                <w:lang w:val="hy-AM" w:eastAsia="en-US"/>
              </w:rPr>
              <w:t xml:space="preserve"> 2025թ</w:t>
            </w:r>
          </w:p>
          <w:p w14:paraId="232096D4" w14:textId="77777777" w:rsidR="00744489" w:rsidRPr="00157520" w:rsidRDefault="00744489" w:rsidP="00F3161F">
            <w:pPr>
              <w:rPr>
                <w:rFonts w:ascii="Sylfaen" w:hAnsi="Sylfaen"/>
                <w:lang w:val="hy-AM" w:eastAsia="en-US"/>
              </w:rPr>
            </w:pPr>
            <w:r w:rsidRPr="003E4D8C">
              <w:rPr>
                <w:rFonts w:ascii="Sylfaen" w:hAnsi="Sylfaen"/>
                <w:lang w:val="hy-AM" w:eastAsia="en-US"/>
              </w:rPr>
              <w:t>Մանկավարժի գիտելիքների, աշխատանքային կարողությունների և հմտությունների կատարելագործում</w:t>
            </w:r>
          </w:p>
        </w:tc>
      </w:tr>
      <w:tr w:rsidR="00744489" w:rsidRPr="00B522ED" w14:paraId="28D36367" w14:textId="77777777" w:rsidTr="00F3161F">
        <w:trPr>
          <w:trHeight w:val="2263"/>
        </w:trPr>
        <w:tc>
          <w:tcPr>
            <w:tcW w:w="5996" w:type="dxa"/>
          </w:tcPr>
          <w:p w14:paraId="237919C8" w14:textId="77777777" w:rsidR="00744489" w:rsidRPr="00157520" w:rsidRDefault="00744489" w:rsidP="00F3161F">
            <w:pPr>
              <w:pStyle w:val="TableParagraph"/>
              <w:rPr>
                <w:sz w:val="2"/>
                <w:lang w:val="hy-AM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3360" behindDoc="1" locked="0" layoutInCell="1" allowOverlap="1" wp14:anchorId="3F8E3DD0" wp14:editId="4EE63764">
                      <wp:simplePos x="0" y="0"/>
                      <wp:positionH relativeFrom="page">
                        <wp:posOffset>190500</wp:posOffset>
                      </wp:positionH>
                      <wp:positionV relativeFrom="page">
                        <wp:posOffset>-13970</wp:posOffset>
                      </wp:positionV>
                      <wp:extent cx="3159125" cy="1428750"/>
                      <wp:effectExtent l="0" t="0" r="0" b="0"/>
                      <wp:wrapNone/>
                      <wp:docPr id="528" name="Группа 5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3159125" cy="1428750"/>
                                <a:chOff x="1193" y="11282"/>
                                <a:chExt cx="4975" cy="193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29" name="Picture 4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1281"/>
                                  <a:ext cx="29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0" name="Picture 4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339" y="11281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1" name="Picture 40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86" y="11281"/>
                                  <a:ext cx="1541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2" name="Picture 4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964" y="11281"/>
                                  <a:ext cx="10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3" name="Picture 41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903" y="11281"/>
                                  <a:ext cx="1553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4" name="Picture 4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1603"/>
                                  <a:ext cx="269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5" name="Picture 4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819" y="11603"/>
                                  <a:ext cx="23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6" name="Picture 4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1927"/>
                                  <a:ext cx="9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7" name="Picture 4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54" y="11927"/>
                                  <a:ext cx="2156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8" name="Picture 4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131" y="11927"/>
                                  <a:ext cx="16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39" name="Picture 4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05" y="11927"/>
                                  <a:ext cx="26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0" name="Picture 41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2248"/>
                                  <a:ext cx="70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1" name="Picture 4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754" y="12248"/>
                                  <a:ext cx="14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2" name="Picture 4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2570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3" name="Picture 4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270" y="12570"/>
                                  <a:ext cx="608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4" name="Picture 4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00" y="12570"/>
                                  <a:ext cx="522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5" name="Picture 42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191" y="12570"/>
                                  <a:ext cx="220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6" name="Picture 4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38" y="12570"/>
                                  <a:ext cx="79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7" name="Picture 4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3007" y="12570"/>
                                  <a:ext cx="297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8" name="Picture 4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3" y="12892"/>
                                  <a:ext cx="1767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49" name="Picture 4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873" y="12892"/>
                                  <a:ext cx="1745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0" name="Picture 4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4546" y="12892"/>
                                  <a:ext cx="69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1" name="Picture 42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05" y="12892"/>
                                  <a:ext cx="154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2" name="Picture 43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182" y="12892"/>
                                  <a:ext cx="149" cy="32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      <w:pict>
                    <v:group w14:anchorId="76A1F175" id="Группа 528" o:spid="_x0000_s1026" style="position:absolute;margin-left:15pt;margin-top:-1.1pt;width:248.75pt;height:112.5pt;z-index:-251653120;mso-position-horizontal-relative:page;mso-position-vertical-relative:page" coordorigin="1193,11282" coordsize="4975,1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">
                      <v:shape id="Picture 407" o:spid="_x0000_s1027" type="#_x0000_t75" style="position:absolute;left:1193;top:11281;width:29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">
                        <v:imagedata r:id="rId256" o:title=""/>
                      </v:shape>
                      <v:shape id="Picture 408" o:spid="_x0000_s1028" type="#_x0000_t75" style="position:absolute;left:1339;top:11281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">
                        <v:imagedata r:id="rId257" o:title=""/>
                      </v:shape>
                      <v:shape id="Picture 409" o:spid="_x0000_s1029" type="#_x0000_t75" style="position:absolute;left:1486;top:11281;width:1541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">
                        <v:imagedata r:id="rId258" o:title=""/>
                      </v:shape>
                      <v:shape id="Picture 410" o:spid="_x0000_s1030" type="#_x0000_t75" style="position:absolute;left:2964;top:11281;width:10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">
                        <v:imagedata r:id="rId259" o:title=""/>
                      </v:shape>
                      <v:shape id="Picture 411" o:spid="_x0000_s1031" type="#_x0000_t75" style="position:absolute;left:3903;top:11281;width:1553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">
                        <v:imagedata r:id="rId260" o:title=""/>
                      </v:shape>
                      <v:shape id="Picture 412" o:spid="_x0000_s1032" type="#_x0000_t75" style="position:absolute;left:1193;top:11603;width:269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">
                        <v:imagedata r:id="rId261" o:title=""/>
                      </v:shape>
                      <v:shape id="Picture 413" o:spid="_x0000_s1033" type="#_x0000_t75" style="position:absolute;left:3819;top:11603;width:23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">
                        <v:imagedata r:id="rId262" o:title=""/>
                      </v:shape>
                      <v:shape id="Picture 414" o:spid="_x0000_s1034" type="#_x0000_t75" style="position:absolute;left:1193;top:11927;width:94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">
                        <v:imagedata r:id="rId263" o:title=""/>
                      </v:shape>
                      <v:shape id="Picture 415" o:spid="_x0000_s1035" type="#_x0000_t75" style="position:absolute;left:2054;top:11927;width:2156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">
                        <v:imagedata r:id="rId264" o:title=""/>
                      </v:shape>
                      <v:shape id="Picture 416" o:spid="_x0000_s1036" type="#_x0000_t75" style="position:absolute;left:4131;top:11927;width:162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">
                        <v:imagedata r:id="rId265" o:title=""/>
                      </v:shape>
                      <v:shape id="Picture 417" o:spid="_x0000_s1037" type="#_x0000_t75" style="position:absolute;left:5605;top:11927;width:26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">
                        <v:imagedata r:id="rId266" o:title=""/>
                      </v:shape>
                      <v:shape id="Picture 418" o:spid="_x0000_s1038" type="#_x0000_t75" style="position:absolute;left:1193;top:12248;width:70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">
                        <v:imagedata r:id="rId267" o:title=""/>
                      </v:shape>
                      <v:shape id="Picture 419" o:spid="_x0000_s1039" type="#_x0000_t75" style="position:absolute;left:1754;top:12248;width:14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">
                        <v:imagedata r:id="rId268" o:title=""/>
                      </v:shape>
                      <v:shape id="Picture 420" o:spid="_x0000_s1040" type="#_x0000_t75" style="position:absolute;left:1193;top:12570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">
                        <v:imagedata r:id="rId269" o:title=""/>
                      </v:shape>
                      <v:shape id="Picture 421" o:spid="_x0000_s1041" type="#_x0000_t75" style="position:absolute;left:1270;top:12570;width:608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">
                        <v:imagedata r:id="rId270" o:title=""/>
                      </v:shape>
                      <v:shape id="Picture 422" o:spid="_x0000_s1042" type="#_x0000_t75" style="position:absolute;left:1800;top:12570;width:522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">
                        <v:imagedata r:id="rId271" o:title=""/>
                      </v:shape>
                      <v:shape id="Picture 423" o:spid="_x0000_s1043" type="#_x0000_t75" style="position:absolute;left:2191;top:12570;width:220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">
                        <v:imagedata r:id="rId272" o:title=""/>
                      </v:shape>
                      <v:shape id="Picture 424" o:spid="_x0000_s1044" type="#_x0000_t75" style="position:absolute;left:2338;top:12570;width:79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">
                        <v:imagedata r:id="rId273" o:title=""/>
                      </v:shape>
                      <v:shape id="Picture 425" o:spid="_x0000_s1045" type="#_x0000_t75" style="position:absolute;left:3007;top:12570;width:297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">
                        <v:imagedata r:id="rId274" o:title=""/>
                      </v:shape>
                      <v:shape id="Picture 426" o:spid="_x0000_s1046" type="#_x0000_t75" style="position:absolute;left:1193;top:12892;width:1767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">
                        <v:imagedata r:id="rId275" o:title=""/>
                      </v:shape>
                      <v:shape id="Picture 427" o:spid="_x0000_s1047" type="#_x0000_t75" style="position:absolute;left:2873;top:12892;width:1745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">
                        <v:imagedata r:id="rId276" o:title=""/>
                      </v:shape>
                      <v:shape id="Picture 428" o:spid="_x0000_s1048" type="#_x0000_t75" style="position:absolute;left:4546;top:12892;width:69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">
                        <v:imagedata r:id="rId277" o:title=""/>
                      </v:shape>
                      <v:shape id="Picture 429" o:spid="_x0000_s1049" type="#_x0000_t75" style="position:absolute;left:5105;top:12892;width:154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">
                        <v:imagedata r:id="rId278" o:title=""/>
                      </v:shape>
                      <v:shape id="Picture 430" o:spid="_x0000_s1050" type="#_x0000_t75" style="position:absolute;left:5182;top:12892;width:149;height: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">
                        <v:imagedata r:id="rId279" o:title=""/>
                      </v:shape>
                      <w10:wrap anchorx="page" anchory="page"/>
                    </v:group>
                  </w:pict>
                </mc:Fallback>
              </mc:AlternateContent>
            </w:r>
          </w:p>
        </w:tc>
        <w:tc>
          <w:tcPr>
            <w:tcW w:w="4640" w:type="dxa"/>
          </w:tcPr>
          <w:p w14:paraId="77DECDCB" w14:textId="77777777" w:rsidR="00744489" w:rsidRDefault="00744489" w:rsidP="00F3161F">
            <w:pPr>
              <w:pStyle w:val="TableParagraph"/>
              <w:rPr>
                <w:sz w:val="2"/>
                <w:lang w:val="hy-AM"/>
              </w:rPr>
            </w:pPr>
          </w:p>
          <w:p w14:paraId="3989D12B" w14:textId="4065D3B9" w:rsidR="00744489" w:rsidRDefault="00EB08AB" w:rsidP="007726B6">
            <w:pPr>
              <w:jc w:val="center"/>
              <w:rPr>
                <w:lang w:val="hy-AM" w:eastAsia="en-US"/>
              </w:rPr>
            </w:pPr>
            <w:r>
              <w:rPr>
                <w:lang w:val="hy-AM" w:eastAsia="en-US"/>
              </w:rPr>
              <w:t>1</w:t>
            </w:r>
          </w:p>
          <w:p w14:paraId="3718819A" w14:textId="75E00384" w:rsidR="003E4D8C" w:rsidRPr="003E4D8C" w:rsidRDefault="003E4D8C" w:rsidP="003E4D8C">
            <w:pPr>
              <w:rPr>
                <w:lang w:val="hy-AM" w:eastAsia="en-US"/>
              </w:rPr>
            </w:pPr>
            <w:r w:rsidRPr="003E4D8C">
              <w:rPr>
                <w:rFonts w:ascii="Sylfaen" w:hAnsi="Sylfaen"/>
                <w:lang w:val="hy-AM" w:eastAsia="en-US"/>
              </w:rPr>
              <w:t>Խ</w:t>
            </w:r>
            <w:r w:rsidRPr="003E4D8C">
              <w:rPr>
                <w:lang w:val="hy-AM" w:eastAsia="en-US"/>
              </w:rPr>
              <w:t>․ Աբովյանի անվան ՀՊՄՀ հիմնադրամ 202</w:t>
            </w:r>
            <w:r>
              <w:rPr>
                <w:lang w:val="hy-AM" w:eastAsia="en-US"/>
              </w:rPr>
              <w:t>5</w:t>
            </w:r>
            <w:r w:rsidRPr="003E4D8C">
              <w:rPr>
                <w:lang w:val="hy-AM" w:eastAsia="en-US"/>
              </w:rPr>
              <w:t xml:space="preserve">թ․ դեկտեմբերի </w:t>
            </w:r>
            <w:r>
              <w:rPr>
                <w:lang w:val="hy-AM" w:eastAsia="en-US"/>
              </w:rPr>
              <w:t>8</w:t>
            </w:r>
            <w:r w:rsidRPr="003E4D8C">
              <w:rPr>
                <w:lang w:val="hy-AM" w:eastAsia="en-US"/>
              </w:rPr>
              <w:t>-2</w:t>
            </w:r>
            <w:r>
              <w:rPr>
                <w:lang w:val="hy-AM" w:eastAsia="en-US"/>
              </w:rPr>
              <w:t>2</w:t>
            </w:r>
            <w:r w:rsidRPr="003E4D8C">
              <w:rPr>
                <w:lang w:val="hy-AM" w:eastAsia="en-US"/>
              </w:rPr>
              <w:t xml:space="preserve">-ը </w:t>
            </w:r>
            <w:r>
              <w:rPr>
                <w:lang w:val="hy-AM" w:eastAsia="en-US"/>
              </w:rPr>
              <w:t>40</w:t>
            </w:r>
            <w:r w:rsidRPr="003E4D8C">
              <w:rPr>
                <w:lang w:val="hy-AM" w:eastAsia="en-US"/>
              </w:rPr>
              <w:t>- ժամյա</w:t>
            </w:r>
          </w:p>
          <w:p w14:paraId="772A322A" w14:textId="5756C6E1" w:rsidR="00744489" w:rsidRPr="00820B1A" w:rsidRDefault="00744489" w:rsidP="00F3161F">
            <w:pPr>
              <w:tabs>
                <w:tab w:val="left" w:pos="1725"/>
              </w:tabs>
              <w:rPr>
                <w:rFonts w:ascii="Sylfaen" w:hAnsi="Sylfaen"/>
                <w:lang w:val="hy-AM" w:eastAsia="en-US"/>
              </w:rPr>
            </w:pPr>
            <w:r>
              <w:rPr>
                <w:lang w:val="hy-AM" w:eastAsia="en-US"/>
              </w:rPr>
              <w:tab/>
            </w:r>
          </w:p>
        </w:tc>
      </w:tr>
    </w:tbl>
    <w:p w14:paraId="509940DB" w14:textId="77777777" w:rsidR="00744489" w:rsidRPr="00157520" w:rsidRDefault="00744489" w:rsidP="00744489">
      <w:pPr>
        <w:rPr>
          <w:sz w:val="2"/>
          <w:lang w:val="hy-AM"/>
        </w:rPr>
        <w:sectPr w:rsidR="00744489" w:rsidRPr="00157520" w:rsidSect="00F3161F">
          <w:pgSz w:w="11910" w:h="16840"/>
          <w:pgMar w:top="560" w:right="428" w:bottom="280" w:left="567" w:header="720" w:footer="720" w:gutter="0"/>
          <w:cols w:space="720"/>
        </w:sectPr>
      </w:pPr>
    </w:p>
    <w:p w14:paraId="2259F49E" w14:textId="77777777" w:rsidR="00744489" w:rsidRDefault="00744489" w:rsidP="00744489">
      <w:pPr>
        <w:spacing w:after="0"/>
        <w:textboxTightWrap w:val="none"/>
        <w:rPr>
          <w:rFonts w:ascii="GHEA Grapalat" w:hAnsi="GHEA Grapalat"/>
          <w:lang w:val="hy-AM"/>
        </w:rPr>
      </w:pPr>
    </w:p>
    <w:p w14:paraId="700A09D1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744489" w:rsidRPr="00B522ED" w14:paraId="387B015C" w14:textId="77777777" w:rsidTr="00F3161F">
        <w:tc>
          <w:tcPr>
            <w:tcW w:w="5796" w:type="dxa"/>
          </w:tcPr>
          <w:p w14:paraId="4C278E83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24930D89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744489" w:rsidRPr="004808A3" w14:paraId="63DB9EAA" w14:textId="77777777" w:rsidTr="00F3161F">
        <w:trPr>
          <w:trHeight w:val="2600"/>
        </w:trPr>
        <w:tc>
          <w:tcPr>
            <w:tcW w:w="5796" w:type="dxa"/>
          </w:tcPr>
          <w:p w14:paraId="61EFEFED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4CD43834" w14:textId="77777777" w:rsidR="00744489" w:rsidRPr="00951BD4" w:rsidRDefault="00744489" w:rsidP="00F3161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47D0C52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4C4E48B5" w14:textId="5EEC4CFE" w:rsidR="00744489" w:rsidRPr="009A55DD" w:rsidRDefault="009A55DD" w:rsidP="007726B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724813F4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52326D6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739CDD1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B522ED" w14:paraId="7346421B" w14:textId="77777777" w:rsidTr="00F3161F">
        <w:trPr>
          <w:trHeight w:val="3230"/>
        </w:trPr>
        <w:tc>
          <w:tcPr>
            <w:tcW w:w="5796" w:type="dxa"/>
          </w:tcPr>
          <w:p w14:paraId="7B62C6C8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1770DD7F" w14:textId="77777777" w:rsidR="00744489" w:rsidRPr="00951BD4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</w:t>
            </w:r>
            <w:r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5FEE07E8" w14:textId="77777777" w:rsidR="00744489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A13A6B">
              <w:rPr>
                <w:rFonts w:ascii="GHEA Grapalat" w:hAnsi="GHEA Grapalat"/>
                <w:color w:val="000000" w:themeColor="text1"/>
                <w:lang w:val="hy-AM"/>
              </w:rPr>
              <w:t>2023թ հունիսի 1-ից ունենք հոգեբան,իս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կ 2024թ-ից՝  2 լոգոպեդ </w:t>
            </w:r>
            <w:r w:rsidRPr="00A13A6B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  <w:p w14:paraId="49B24704" w14:textId="77777777" w:rsidR="00744489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Մասնագետները աշխատում են անհատական և խմբային գրաֆիկով, աշխատանքները իրականացվում են հնչարտաբերական և արտիկուլյացիոն ապարատի վարժությունների միջոցով: </w:t>
            </w:r>
          </w:p>
          <w:p w14:paraId="575B4855" w14:textId="77777777" w:rsidR="00744489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Հուզակամային, վարքային խնդիրների ուղղությամբ տարվող շտկողական աշխատանքներ:</w:t>
            </w:r>
          </w:p>
          <w:p w14:paraId="63F2C396" w14:textId="0A204188" w:rsidR="00744489" w:rsidRPr="009A3D11" w:rsidRDefault="00744489" w:rsidP="00F3161F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Սաների և աշխատակիցների թվային հարաբերակցությունը՝ 3/</w:t>
            </w:r>
            <w:r w:rsidR="00EB08AB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</w:tr>
      <w:tr w:rsidR="00744489" w:rsidRPr="00452326" w14:paraId="61C31FBA" w14:textId="77777777" w:rsidTr="00F3161F">
        <w:tc>
          <w:tcPr>
            <w:tcW w:w="5796" w:type="dxa"/>
          </w:tcPr>
          <w:p w14:paraId="6963063C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6F31287" w14:textId="77777777" w:rsidR="00744489" w:rsidRPr="00951BD4" w:rsidRDefault="00744489" w:rsidP="00F3161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61A79A6" w14:textId="77777777" w:rsidR="00744489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452326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40B9760C" w14:textId="77777777" w:rsidR="00744489" w:rsidRPr="00452326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Բակի սահարան </w:t>
            </w:r>
          </w:p>
          <w:p w14:paraId="25F292A9" w14:textId="77777777" w:rsidR="00744489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Ավազաթերապիայի սեղանիկ լույսով:</w:t>
            </w:r>
          </w:p>
          <w:p w14:paraId="2B83D5B3" w14:textId="137261C9" w:rsidR="00EB08AB" w:rsidRPr="00EB08AB" w:rsidRDefault="00744489" w:rsidP="00F3161F">
            <w:pPr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Թվային քարտեր, կառուցողական խաղեր, զգայական գնդակներ, զգայական գորգեր, տնակ լաբիրինտ, հեքիաթային ձեռքեր, հույզեր դիմակ, սեգենի տախտակներ, պատմողական քարտեր, թերապևտիկ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հեքիաթներ, թրթուր գնդակներ</w:t>
            </w:r>
            <w:r w:rsidR="00EB08AB">
              <w:rPr>
                <w:rFonts w:ascii="GHEA Grapalat" w:hAnsi="GHEA Grapalat"/>
                <w:color w:val="000000" w:themeColor="text1"/>
                <w:lang w:val="hy-AM"/>
              </w:rPr>
              <w:t>, բիզիբորդներ,արդիբուք,արդիփեն ձայնային պլանշետներ</w:t>
            </w:r>
            <w:r w:rsidR="00EB08AB">
              <w:rPr>
                <w:color w:val="000000" w:themeColor="text1"/>
                <w:lang w:val="hy-AM"/>
              </w:rPr>
              <w:t>,պրոյեկտոր, մեմո քարտեր,ավազե ժամացույց ,զարգացնող տարբեր ասոցիա</w:t>
            </w:r>
            <w:r w:rsidR="00F41D9B">
              <w:rPr>
                <w:color w:val="000000" w:themeColor="text1"/>
                <w:lang w:val="hy-AM"/>
              </w:rPr>
              <w:t>ցիաներ ։</w:t>
            </w:r>
          </w:p>
          <w:p w14:paraId="70FAD4D0" w14:textId="77777777" w:rsidR="00744489" w:rsidRPr="00452326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Բակի մարզասարքի կարիք կա </w:t>
            </w:r>
          </w:p>
        </w:tc>
      </w:tr>
      <w:tr w:rsidR="00744489" w:rsidRPr="004808A3" w14:paraId="22DCDE01" w14:textId="77777777" w:rsidTr="00F3161F">
        <w:trPr>
          <w:trHeight w:val="1763"/>
        </w:trPr>
        <w:tc>
          <w:tcPr>
            <w:tcW w:w="5796" w:type="dxa"/>
          </w:tcPr>
          <w:p w14:paraId="15A51FA1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7ABB1D08" w14:textId="77777777" w:rsidR="00744489" w:rsidRPr="00951BD4" w:rsidRDefault="00744489" w:rsidP="00F3161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7755A8ED" w14:textId="77777777" w:rsidR="00744489" w:rsidRPr="00A13A6B" w:rsidRDefault="00744489" w:rsidP="00F3161F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proofErr w:type="spellStart"/>
            <w:r w:rsidRPr="00A13A6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Այո</w:t>
            </w:r>
            <w:proofErr w:type="spellEnd"/>
          </w:p>
          <w:p w14:paraId="2C3E7107" w14:textId="77777777" w:rsidR="00744489" w:rsidRDefault="00744489" w:rsidP="00F3161F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  <w:p w14:paraId="7282E6CB" w14:textId="77777777" w:rsidR="00744489" w:rsidRPr="00E77636" w:rsidRDefault="00744489" w:rsidP="00F3161F">
            <w:pPr>
              <w:rPr>
                <w:rFonts w:ascii="GHEA Grapalat" w:hAnsi="GHEA Grapalat"/>
                <w:sz w:val="20"/>
                <w:szCs w:val="20"/>
                <w:highlight w:val="yellow"/>
              </w:rPr>
            </w:pPr>
          </w:p>
        </w:tc>
      </w:tr>
      <w:tr w:rsidR="00744489" w:rsidRPr="00B522ED" w14:paraId="28968699" w14:textId="77777777" w:rsidTr="00F3161F">
        <w:trPr>
          <w:trHeight w:val="3592"/>
        </w:trPr>
        <w:tc>
          <w:tcPr>
            <w:tcW w:w="5796" w:type="dxa"/>
          </w:tcPr>
          <w:p w14:paraId="0E3D8157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6897AA30" w14:textId="77777777" w:rsidR="00744489" w:rsidRPr="00951BD4" w:rsidRDefault="00744489" w:rsidP="00F3161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D68ED80" w14:textId="77777777" w:rsidR="00744489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Սաների հետ իրականացվող աշխատանքների համար ն</w:t>
            </w:r>
            <w:r w:rsidRPr="00624FE0">
              <w:rPr>
                <w:rFonts w:ascii="GHEA Grapalat" w:hAnsi="GHEA Grapalat"/>
                <w:lang w:val="hy-AM"/>
              </w:rPr>
              <w:t xml:space="preserve">երկառուցվել են հոգեբանի և լոգոպեդի </w:t>
            </w:r>
            <w:r>
              <w:rPr>
                <w:rFonts w:ascii="GHEA Grapalat" w:hAnsi="GHEA Grapalat"/>
                <w:lang w:val="hy-AM"/>
              </w:rPr>
              <w:t>աշխատասենյակներ:</w:t>
            </w:r>
          </w:p>
          <w:p w14:paraId="5D6BF6DA" w14:textId="77777777" w:rsidR="00744489" w:rsidRPr="00624FE0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1EA019C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94C6D2D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053754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728858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1B6622A" w14:textId="77777777" w:rsidR="00744489" w:rsidRPr="007B18D7" w:rsidRDefault="00744489" w:rsidP="00744489">
      <w:pPr>
        <w:jc w:val="center"/>
        <w:rPr>
          <w:rFonts w:ascii="GHEA Grapalat" w:hAnsi="GHEA Grapalat"/>
          <w:lang w:val="hy-AM"/>
        </w:rPr>
      </w:pPr>
    </w:p>
    <w:p w14:paraId="3CE0C325" w14:textId="77777777" w:rsidR="00744489" w:rsidRPr="007B18D7" w:rsidRDefault="00744489" w:rsidP="00744489">
      <w:pPr>
        <w:jc w:val="center"/>
        <w:rPr>
          <w:rFonts w:ascii="GHEA Grapalat" w:hAnsi="GHEA Grapalat"/>
          <w:lang w:val="hy-AM"/>
        </w:rPr>
      </w:pPr>
    </w:p>
    <w:p w14:paraId="15AB2CC6" w14:textId="77777777" w:rsidR="00744489" w:rsidRPr="007B18D7" w:rsidRDefault="00744489" w:rsidP="00744489">
      <w:pPr>
        <w:jc w:val="center"/>
        <w:rPr>
          <w:rFonts w:ascii="GHEA Grapalat" w:hAnsi="GHEA Grapalat"/>
          <w:lang w:val="hy-AM"/>
        </w:rPr>
      </w:pPr>
    </w:p>
    <w:p w14:paraId="62E16299" w14:textId="77777777" w:rsidR="00744489" w:rsidRPr="007B18D7" w:rsidRDefault="00744489" w:rsidP="00744489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7B906A09" w14:textId="77777777" w:rsidR="00744489" w:rsidRPr="007B18D7" w:rsidRDefault="00744489" w:rsidP="00744489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6232"/>
        <w:gridCol w:w="3614"/>
      </w:tblGrid>
      <w:tr w:rsidR="00744489" w:rsidRPr="00B522ED" w14:paraId="636A69F9" w14:textId="77777777" w:rsidTr="00F3161F">
        <w:tc>
          <w:tcPr>
            <w:tcW w:w="6232" w:type="dxa"/>
          </w:tcPr>
          <w:p w14:paraId="6E40CF08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14" w:type="dxa"/>
          </w:tcPr>
          <w:p w14:paraId="4753582C" w14:textId="7777777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744489" w:rsidRPr="00B522ED" w14:paraId="1DCD6729" w14:textId="77777777" w:rsidTr="00F3161F">
        <w:tc>
          <w:tcPr>
            <w:tcW w:w="6232" w:type="dxa"/>
          </w:tcPr>
          <w:p w14:paraId="04705512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647C3E52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Եթե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ապա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614" w:type="dxa"/>
          </w:tcPr>
          <w:p w14:paraId="0D6FC521" w14:textId="77777777" w:rsidR="00744489" w:rsidRPr="0094322C" w:rsidRDefault="00744489" w:rsidP="00F3161F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94322C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13EA47B3" w14:textId="77777777" w:rsidR="00744489" w:rsidRPr="0094322C" w:rsidRDefault="00744489" w:rsidP="00F3161F">
            <w:pPr>
              <w:rPr>
                <w:rFonts w:ascii="GHEA Grapalat" w:hAnsi="GHEA Grapalat"/>
                <w:color w:val="FF000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ԱՈւԶՊ-ները մշակվում են ըստ երեխայի կարիքի և ֆունկցիոնալ խանգարման աստիճանի:</w:t>
            </w:r>
          </w:p>
        </w:tc>
      </w:tr>
      <w:tr w:rsidR="00744489" w:rsidRPr="004808A3" w14:paraId="14F7A166" w14:textId="77777777" w:rsidTr="00F3161F">
        <w:tc>
          <w:tcPr>
            <w:tcW w:w="6232" w:type="dxa"/>
          </w:tcPr>
          <w:p w14:paraId="6BFB4E28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բ.</w:t>
            </w:r>
            <w:r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Pr="00A42912">
              <w:rPr>
                <w:rFonts w:ascii="GHEA Grapalat" w:hAnsi="GHEA Grapalat"/>
                <w:lang w:val="hy-AM"/>
              </w:rPr>
              <w:t>ության</w:t>
            </w:r>
            <w:r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22F25290" w14:textId="77777777" w:rsidR="00744489" w:rsidRPr="00807854" w:rsidRDefault="00744489" w:rsidP="00F3161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614" w:type="dxa"/>
          </w:tcPr>
          <w:p w14:paraId="455625DE" w14:textId="77777777" w:rsidR="00744489" w:rsidRPr="00E77636" w:rsidRDefault="00744489" w:rsidP="00F3161F">
            <w:pPr>
              <w:rPr>
                <w:rFonts w:ascii="GHEA Grapalat" w:hAnsi="GHEA Grapalat"/>
              </w:rPr>
            </w:pPr>
            <w:proofErr w:type="spellStart"/>
            <w:r w:rsidRPr="0094322C">
              <w:rPr>
                <w:rFonts w:ascii="GHEA Grapalat" w:hAnsi="GHEA Grapalat"/>
                <w:color w:val="000000" w:themeColor="text1"/>
              </w:rPr>
              <w:t>այո</w:t>
            </w:r>
            <w:proofErr w:type="spellEnd"/>
          </w:p>
        </w:tc>
      </w:tr>
      <w:tr w:rsidR="00744489" w:rsidRPr="004808A3" w14:paraId="31464D8E" w14:textId="77777777" w:rsidTr="00F3161F">
        <w:trPr>
          <w:trHeight w:val="2642"/>
        </w:trPr>
        <w:tc>
          <w:tcPr>
            <w:tcW w:w="6232" w:type="dxa"/>
          </w:tcPr>
          <w:p w14:paraId="7AF7812B" w14:textId="77777777" w:rsidR="00744489" w:rsidRPr="007B18D7" w:rsidRDefault="00744489" w:rsidP="00F3161F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04235AE4" w14:textId="77777777" w:rsidR="00744489" w:rsidRPr="00807854" w:rsidRDefault="00744489" w:rsidP="00F3161F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614" w:type="dxa"/>
          </w:tcPr>
          <w:p w14:paraId="5B629180" w14:textId="77777777" w:rsidR="00744489" w:rsidRPr="0094322C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6F74CFF0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6F5A0E5D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6CE60071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  <w:p w14:paraId="4EABD63A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</w:p>
        </w:tc>
      </w:tr>
      <w:tr w:rsidR="00744489" w:rsidRPr="004808A3" w14:paraId="06091CCD" w14:textId="77777777" w:rsidTr="00F3161F">
        <w:trPr>
          <w:trHeight w:val="554"/>
        </w:trPr>
        <w:tc>
          <w:tcPr>
            <w:tcW w:w="6232" w:type="dxa"/>
          </w:tcPr>
          <w:p w14:paraId="711A1C4C" w14:textId="77777777" w:rsidR="00744489" w:rsidRPr="007B18D7" w:rsidRDefault="00744489" w:rsidP="00F3161F">
            <w:pPr>
              <w:ind w:right="-472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>
              <w:rPr>
                <w:rFonts w:ascii="GHEA Grapalat" w:hAnsi="GHEA Grapalat"/>
                <w:lang w:val="hy-AM"/>
              </w:rPr>
              <w:t xml:space="preserve">ժները կարողանում են կարծրատիպեր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</w:t>
            </w:r>
            <w:r>
              <w:rPr>
                <w:rFonts w:ascii="GHEA Grapalat" w:hAnsi="GHEA Grapalat"/>
                <w:lang w:val="hy-AM"/>
              </w:rPr>
              <w:t>ն</w:t>
            </w:r>
            <w:r w:rsidRPr="00807854">
              <w:rPr>
                <w:rFonts w:ascii="GHEA Grapalat" w:hAnsi="GHEA Grapalat"/>
                <w:lang w:val="hy-AM"/>
              </w:rPr>
              <w:t xml:space="preserve">աբերելու և հաղթահարելու նպատակով անհրաժեշտ է իրականացնել հարցումներ մանկավարժների, </w:t>
            </w:r>
            <w:r>
              <w:rPr>
                <w:rFonts w:ascii="GHEA Grapalat" w:hAnsi="GHEA Grapalat"/>
                <w:lang w:val="hy-AM"/>
              </w:rPr>
              <w:t>սպասարկող և վարչական անձնակազմերի շրջանում:</w:t>
            </w:r>
          </w:p>
        </w:tc>
        <w:tc>
          <w:tcPr>
            <w:tcW w:w="3614" w:type="dxa"/>
          </w:tcPr>
          <w:p w14:paraId="11BC760A" w14:textId="77777777" w:rsidR="00744489" w:rsidRPr="00E77636" w:rsidRDefault="00744489" w:rsidP="00F3161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այո</w:t>
            </w:r>
            <w:proofErr w:type="spellEnd"/>
          </w:p>
        </w:tc>
      </w:tr>
    </w:tbl>
    <w:p w14:paraId="26A29CAC" w14:textId="77777777" w:rsidR="00744489" w:rsidRDefault="00744489" w:rsidP="00744489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</w:t>
      </w:r>
      <w:r>
        <w:rPr>
          <w:rFonts w:ascii="GHEA Grapalat" w:hAnsi="GHEA Grapalat"/>
          <w:lang w:val="hy-AM"/>
        </w:rPr>
        <w:t xml:space="preserve">          </w:t>
      </w:r>
    </w:p>
    <w:p w14:paraId="47612ECD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764D50C7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F20C820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77AA2167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54D06BF2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5ACA02BF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2D83F71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D0694AA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50820397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26D09CC9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</w:t>
      </w:r>
    </w:p>
    <w:p w14:paraId="2C1B9832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39AA9373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5FE78216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4F7661A1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0B8C3CF3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E0AF97E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261207A1" w14:textId="77777777" w:rsidR="00744489" w:rsidRDefault="00744489" w:rsidP="00744489">
      <w:pPr>
        <w:rPr>
          <w:rFonts w:ascii="GHEA Grapalat" w:hAnsi="GHEA Grapalat"/>
          <w:lang w:val="hy-AM"/>
        </w:rPr>
      </w:pPr>
    </w:p>
    <w:p w14:paraId="1CBB6F73" w14:textId="77777777" w:rsidR="00744489" w:rsidRDefault="00744489" w:rsidP="00744489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</w:t>
      </w:r>
    </w:p>
    <w:p w14:paraId="5DAF5EF3" w14:textId="77777777" w:rsidR="00744489" w:rsidRDefault="00744489" w:rsidP="00744489">
      <w:pPr>
        <w:jc w:val="left"/>
        <w:rPr>
          <w:rFonts w:ascii="GHEA Grapalat" w:hAnsi="GHEA Grapalat"/>
          <w:lang w:val="hy-AM"/>
        </w:rPr>
      </w:pPr>
    </w:p>
    <w:p w14:paraId="2BDA77C1" w14:textId="77777777" w:rsidR="00744489" w:rsidRPr="007B18D7" w:rsidRDefault="00744489" w:rsidP="00744489">
      <w:pPr>
        <w:jc w:val="left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13.</w:t>
      </w:r>
      <w:r w:rsidRPr="007B18D7">
        <w:rPr>
          <w:rFonts w:ascii="GHEA Grapalat" w:hAnsi="GHEA Grapalat"/>
          <w:lang w:val="hy-AM"/>
        </w:rPr>
        <w:t>ՏԵՂԵԿՈՒԹՅՈՒՆՆԵՐ ԿԶԱՊԿ ՈՒՆԵՑՈՂ ՍԱՆԵՐԻ ՎԵՐԱԲԵՐՅԱԼ</w:t>
      </w:r>
    </w:p>
    <w:p w14:paraId="7730FB08" w14:textId="77777777" w:rsidR="00744489" w:rsidRDefault="00744489" w:rsidP="00744489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744489" w:rsidRPr="007B18D7" w14:paraId="7802B17C" w14:textId="77777777" w:rsidTr="00F3161F">
        <w:trPr>
          <w:trHeight w:val="431"/>
        </w:trPr>
        <w:tc>
          <w:tcPr>
            <w:tcW w:w="5758" w:type="dxa"/>
          </w:tcPr>
          <w:p w14:paraId="2D1B4C88" w14:textId="77777777" w:rsidR="00744489" w:rsidRPr="007B18D7" w:rsidRDefault="00744489" w:rsidP="00F3161F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  <w:tcBorders>
              <w:bottom w:val="single" w:sz="4" w:space="0" w:color="auto"/>
            </w:tcBorders>
          </w:tcPr>
          <w:p w14:paraId="0B53C32B" w14:textId="4FEF29FE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D02C1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9D02C1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27730038" w14:textId="72FE3D0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D02C1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9D02C1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01DC35A5" w14:textId="735F4A40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9D02C1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9D02C1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B5049A" w:rsidRPr="00B5049A" w14:paraId="43DAFAD9" w14:textId="77777777" w:rsidTr="00F3161F">
        <w:tc>
          <w:tcPr>
            <w:tcW w:w="5758" w:type="dxa"/>
          </w:tcPr>
          <w:p w14:paraId="1A5FEB3F" w14:textId="77777777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  <w:tcBorders>
              <w:tr2bl w:val="single" w:sz="4" w:space="0" w:color="auto"/>
            </w:tcBorders>
          </w:tcPr>
          <w:p w14:paraId="2C732EC9" w14:textId="77777777" w:rsidR="009D02C1" w:rsidRDefault="009D02C1" w:rsidP="009D02C1">
            <w:pPr>
              <w:tabs>
                <w:tab w:val="left" w:pos="1275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ab/>
            </w:r>
          </w:p>
          <w:p w14:paraId="175A8C4E" w14:textId="59D6A9C3" w:rsidR="00744489" w:rsidRPr="006D354F" w:rsidRDefault="009D02C1" w:rsidP="009D02C1">
            <w:pPr>
              <w:jc w:val="center"/>
              <w:rPr>
                <w:rFonts w:ascii="GHEA Grapalat" w:hAnsi="GHEA Grapalat"/>
                <w:lang w:val="hy-AM"/>
              </w:rPr>
            </w:pPr>
            <w:r w:rsidRPr="00DF191F">
              <w:rPr>
                <w:rFonts w:ascii="GHEA Grapalat" w:hAnsi="GHEA Grapalat"/>
                <w:color w:val="000000" w:themeColor="text1"/>
                <w:lang w:val="hy-AM"/>
              </w:rPr>
              <w:t xml:space="preserve">          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6,4</w:t>
            </w:r>
          </w:p>
        </w:tc>
        <w:tc>
          <w:tcPr>
            <w:tcW w:w="1620" w:type="dxa"/>
            <w:tcBorders>
              <w:tr2bl w:val="single" w:sz="4" w:space="0" w:color="auto"/>
            </w:tcBorders>
          </w:tcPr>
          <w:p w14:paraId="17B0B446" w14:textId="77777777" w:rsidR="009D02C1" w:rsidRDefault="009D02C1" w:rsidP="009D02C1">
            <w:pPr>
              <w:tabs>
                <w:tab w:val="left" w:pos="1275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ab/>
            </w:r>
          </w:p>
          <w:p w14:paraId="348CE77A" w14:textId="7100956D" w:rsidR="00744489" w:rsidRPr="00B25E30" w:rsidRDefault="009D02C1" w:rsidP="009D02C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color w:val="FF0000"/>
                <w:lang w:val="hy-AM"/>
              </w:rPr>
              <w:tab/>
            </w:r>
            <w:r w:rsidRPr="006D354F">
              <w:rPr>
                <w:rFonts w:ascii="GHEA Grapalat" w:hAnsi="GHEA Grapalat"/>
                <w:color w:val="7F7F7F" w:themeColor="text1" w:themeTint="80"/>
                <w:lang w:val="hy-AM"/>
              </w:rPr>
              <w:t>4</w:t>
            </w:r>
          </w:p>
        </w:tc>
        <w:tc>
          <w:tcPr>
            <w:tcW w:w="1620" w:type="dxa"/>
            <w:tcBorders>
              <w:tr2bl w:val="single" w:sz="4" w:space="0" w:color="auto"/>
            </w:tcBorders>
          </w:tcPr>
          <w:p w14:paraId="5664A49E" w14:textId="77777777" w:rsidR="00744489" w:rsidRPr="00B5049A" w:rsidRDefault="009D02C1" w:rsidP="00B5049A">
            <w:pPr>
              <w:tabs>
                <w:tab w:val="center" w:pos="702"/>
              </w:tabs>
              <w:rPr>
                <w:rFonts w:ascii="GHEA Grapalat" w:hAnsi="GHEA Grapalat"/>
                <w:color w:val="808080" w:themeColor="background1" w:themeShade="80"/>
                <w:lang w:val="hy-AM"/>
              </w:rPr>
            </w:pPr>
            <w:r w:rsidRPr="00B5049A">
              <w:rPr>
                <w:rFonts w:ascii="GHEA Grapalat" w:hAnsi="GHEA Grapalat"/>
                <w:color w:val="808080" w:themeColor="background1" w:themeShade="80"/>
                <w:lang w:val="hy-AM"/>
              </w:rPr>
              <w:t>7</w:t>
            </w:r>
            <w:r w:rsidR="00B5049A" w:rsidRPr="00B5049A">
              <w:rPr>
                <w:rFonts w:ascii="GHEA Grapalat" w:hAnsi="GHEA Grapalat"/>
                <w:color w:val="808080" w:themeColor="background1" w:themeShade="80"/>
                <w:lang w:val="hy-AM"/>
              </w:rPr>
              <w:tab/>
            </w:r>
          </w:p>
          <w:p w14:paraId="36A06F4F" w14:textId="2FA8F4DE" w:rsidR="00B5049A" w:rsidRPr="00B5049A" w:rsidRDefault="00B5049A" w:rsidP="00B5049A">
            <w:pPr>
              <w:tabs>
                <w:tab w:val="center" w:pos="702"/>
              </w:tabs>
              <w:rPr>
                <w:rFonts w:ascii="GHEA Grapalat" w:hAnsi="GHEA Grapalat"/>
                <w:color w:val="808080" w:themeColor="background1" w:themeShade="80"/>
                <w:lang w:val="hy-AM"/>
              </w:rPr>
            </w:pPr>
            <w:r w:rsidRPr="00B5049A">
              <w:rPr>
                <w:rFonts w:ascii="GHEA Grapalat" w:hAnsi="GHEA Grapalat"/>
                <w:color w:val="808080" w:themeColor="background1" w:themeShade="80"/>
                <w:lang w:val="hy-AM"/>
              </w:rPr>
              <w:t xml:space="preserve">               5,6</w:t>
            </w:r>
          </w:p>
        </w:tc>
      </w:tr>
      <w:tr w:rsidR="009D02C1" w:rsidRPr="007B18D7" w14:paraId="292D429E" w14:textId="77777777" w:rsidTr="00F3161F">
        <w:tc>
          <w:tcPr>
            <w:tcW w:w="5758" w:type="dxa"/>
          </w:tcPr>
          <w:p w14:paraId="42D625CE" w14:textId="77777777" w:rsidR="009D02C1" w:rsidRPr="007B18D7" w:rsidRDefault="009D02C1" w:rsidP="009D02C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2C753AE9" w14:textId="08869A4A" w:rsidR="009D02C1" w:rsidRPr="006D354F" w:rsidRDefault="009D02C1" w:rsidP="009D02C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1620" w:type="dxa"/>
          </w:tcPr>
          <w:p w14:paraId="2861C5C7" w14:textId="6D567FCD" w:rsidR="009D02C1" w:rsidRPr="00B25E30" w:rsidRDefault="009D02C1" w:rsidP="009D02C1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14:paraId="49ED218F" w14:textId="6B983DF1" w:rsidR="009D02C1" w:rsidRPr="00B312F7" w:rsidRDefault="009D02C1" w:rsidP="009D02C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9D02C1" w:rsidRPr="007B18D7" w14:paraId="127F67BB" w14:textId="77777777" w:rsidTr="00F3161F">
        <w:trPr>
          <w:trHeight w:val="602"/>
        </w:trPr>
        <w:tc>
          <w:tcPr>
            <w:tcW w:w="5758" w:type="dxa"/>
          </w:tcPr>
          <w:p w14:paraId="48616ECE" w14:textId="77777777" w:rsidR="009D02C1" w:rsidRPr="007B18D7" w:rsidRDefault="009D02C1" w:rsidP="009D02C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5CE4B2A5" w14:textId="33E7D7FA" w:rsidR="009D02C1" w:rsidRPr="00F3161F" w:rsidRDefault="009D02C1" w:rsidP="009D02C1">
            <w:pPr>
              <w:rPr>
                <w:rFonts w:ascii="GHEA Grapalat" w:hAnsi="GHEA Grapalat"/>
                <w:lang w:val="ru-RU"/>
              </w:rPr>
            </w:pPr>
          </w:p>
        </w:tc>
        <w:tc>
          <w:tcPr>
            <w:tcW w:w="1620" w:type="dxa"/>
          </w:tcPr>
          <w:p w14:paraId="4CA64DAA" w14:textId="77777777" w:rsidR="009D02C1" w:rsidRPr="006D354F" w:rsidRDefault="009D02C1" w:rsidP="009D02C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--</w:t>
            </w:r>
          </w:p>
        </w:tc>
        <w:tc>
          <w:tcPr>
            <w:tcW w:w="1620" w:type="dxa"/>
          </w:tcPr>
          <w:p w14:paraId="22FE57EA" w14:textId="77777777" w:rsidR="009D02C1" w:rsidRPr="000D6D3E" w:rsidRDefault="009D02C1" w:rsidP="009D02C1">
            <w:pPr>
              <w:rPr>
                <w:rFonts w:ascii="GHEA Grapalat" w:hAnsi="GHEA Grapalat"/>
              </w:rPr>
            </w:pPr>
          </w:p>
        </w:tc>
      </w:tr>
    </w:tbl>
    <w:p w14:paraId="3CBB1B7E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</w:p>
    <w:p w14:paraId="711A9134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</w:p>
    <w:p w14:paraId="23416F54" w14:textId="77777777" w:rsidR="00744489" w:rsidRPr="007B18D7" w:rsidRDefault="00744489" w:rsidP="00744489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2058B1AD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744489" w:rsidRPr="007B18D7" w14:paraId="2393F655" w14:textId="77777777" w:rsidTr="00F3161F">
        <w:tc>
          <w:tcPr>
            <w:tcW w:w="5000" w:type="dxa"/>
          </w:tcPr>
          <w:p w14:paraId="05A4EA41" w14:textId="77777777" w:rsidR="00744489" w:rsidRPr="007B18D7" w:rsidRDefault="00744489" w:rsidP="00F3161F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22BB8021" w14:textId="16164847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7E479B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7E479B">
              <w:rPr>
                <w:rFonts w:ascii="GHEA Grapalat" w:hAnsi="GHEA Grapalat"/>
                <w:lang w:val="hy-AM"/>
              </w:rPr>
              <w:t xml:space="preserve">4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0E2F3487" w14:textId="39471B2D" w:rsidR="00744489" w:rsidRPr="007B18D7" w:rsidRDefault="00744489" w:rsidP="00F316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7E479B"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7E479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43FEDDE8" w14:textId="38CBA9F9" w:rsidR="00744489" w:rsidRPr="007B18D7" w:rsidRDefault="00744489" w:rsidP="00F3161F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7E479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7E479B"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7E479B" w:rsidRPr="007B18D7" w14:paraId="4A26EA0D" w14:textId="77777777" w:rsidTr="00F3161F">
        <w:tc>
          <w:tcPr>
            <w:tcW w:w="5000" w:type="dxa"/>
          </w:tcPr>
          <w:p w14:paraId="7E5DE7AD" w14:textId="77777777" w:rsidR="007E479B" w:rsidRPr="007B18D7" w:rsidRDefault="007E479B" w:rsidP="007E47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0C174AB" w14:textId="77777777" w:rsidR="007E479B" w:rsidRDefault="007E479B" w:rsidP="007E479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61-աղջիկ</w:t>
            </w:r>
          </w:p>
          <w:p w14:paraId="38A58B9B" w14:textId="77777777" w:rsidR="007E479B" w:rsidRPr="00B312F7" w:rsidRDefault="007E479B" w:rsidP="007E479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64-տղա</w:t>
            </w:r>
          </w:p>
          <w:p w14:paraId="4AFC3FFD" w14:textId="77777777" w:rsidR="007E479B" w:rsidRPr="000A2D26" w:rsidRDefault="007E479B" w:rsidP="007E479B">
            <w:pPr>
              <w:rPr>
                <w:rFonts w:ascii="GHEA Grapalat" w:hAnsi="GHEA Grapalat"/>
              </w:rPr>
            </w:pPr>
          </w:p>
        </w:tc>
        <w:tc>
          <w:tcPr>
            <w:tcW w:w="1890" w:type="dxa"/>
          </w:tcPr>
          <w:p w14:paraId="77255293" w14:textId="77777777" w:rsidR="007E479B" w:rsidRDefault="007E479B" w:rsidP="007E47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61-աղջիկ</w:t>
            </w:r>
          </w:p>
          <w:p w14:paraId="6DDDB907" w14:textId="77777777" w:rsidR="007E479B" w:rsidRPr="00B312F7" w:rsidRDefault="007E479B" w:rsidP="007E479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64-տղա</w:t>
            </w:r>
          </w:p>
          <w:p w14:paraId="789F238A" w14:textId="77777777" w:rsidR="007E479B" w:rsidRPr="000F02DD" w:rsidRDefault="007E479B" w:rsidP="007E479B">
            <w:pPr>
              <w:rPr>
                <w:rFonts w:ascii="GHEA Grapalat" w:hAnsi="GHEA Grapalat"/>
              </w:rPr>
            </w:pPr>
          </w:p>
        </w:tc>
        <w:tc>
          <w:tcPr>
            <w:tcW w:w="1800" w:type="dxa"/>
          </w:tcPr>
          <w:p w14:paraId="3F4EB6C6" w14:textId="77777777" w:rsidR="007E479B" w:rsidRDefault="00452A91" w:rsidP="007E47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57-</w:t>
            </w:r>
            <w:r>
              <w:rPr>
                <w:rFonts w:ascii="GHEA Grapalat" w:hAnsi="GHEA Grapalat"/>
                <w:lang w:val="hy-AM"/>
              </w:rPr>
              <w:t>աղջիկ</w:t>
            </w:r>
          </w:p>
          <w:p w14:paraId="4CE6B7D3" w14:textId="66441722" w:rsidR="00452A91" w:rsidRPr="00452A91" w:rsidRDefault="00452A91" w:rsidP="007E47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69- տղա</w:t>
            </w:r>
          </w:p>
        </w:tc>
      </w:tr>
      <w:tr w:rsidR="007E479B" w:rsidRPr="007B18D7" w14:paraId="798AFA70" w14:textId="77777777" w:rsidTr="00F3161F">
        <w:tc>
          <w:tcPr>
            <w:tcW w:w="5000" w:type="dxa"/>
          </w:tcPr>
          <w:p w14:paraId="51EDCABD" w14:textId="77777777" w:rsidR="007E479B" w:rsidRPr="007B18D7" w:rsidRDefault="007E479B" w:rsidP="007E479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2A87A295" w14:textId="41E9833A" w:rsidR="007E479B" w:rsidRPr="000A2D26" w:rsidRDefault="007E479B" w:rsidP="007E479B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890" w:type="dxa"/>
          </w:tcPr>
          <w:p w14:paraId="3074F384" w14:textId="6E102379" w:rsidR="007E479B" w:rsidRPr="00B312F7" w:rsidRDefault="007E479B" w:rsidP="007E47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800" w:type="dxa"/>
          </w:tcPr>
          <w:p w14:paraId="11AECA13" w14:textId="39C79A56" w:rsidR="007E479B" w:rsidRPr="007B18D7" w:rsidRDefault="00B765D7" w:rsidP="007E479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14:paraId="63B69C16" w14:textId="77777777" w:rsidR="00744489" w:rsidRPr="007B18D7" w:rsidRDefault="00744489" w:rsidP="00744489">
      <w:pPr>
        <w:rPr>
          <w:rFonts w:ascii="GHEA Grapalat" w:hAnsi="GHEA Grapalat"/>
          <w:lang w:val="hy-AM"/>
        </w:rPr>
      </w:pPr>
    </w:p>
    <w:p w14:paraId="6F8EEC81" w14:textId="77777777" w:rsidR="00744489" w:rsidRDefault="00744489" w:rsidP="00744489"/>
    <w:p w14:paraId="5913FC02" w14:textId="77777777" w:rsidR="00744489" w:rsidRDefault="00744489" w:rsidP="00744489"/>
    <w:p w14:paraId="6EB7CF56" w14:textId="77777777" w:rsidR="00744489" w:rsidRDefault="00744489" w:rsidP="00744489"/>
    <w:p w14:paraId="1C9A04B0" w14:textId="77777777" w:rsidR="00744489" w:rsidRDefault="00744489" w:rsidP="00744489"/>
    <w:p w14:paraId="5BB2A3E2" w14:textId="77777777" w:rsidR="00744489" w:rsidRDefault="00744489" w:rsidP="00744489"/>
    <w:p w14:paraId="6F460E09" w14:textId="77777777" w:rsidR="00744489" w:rsidRDefault="00744489" w:rsidP="00744489"/>
    <w:p w14:paraId="6D954F8D" w14:textId="77777777" w:rsidR="00744489" w:rsidRDefault="00744489" w:rsidP="00744489"/>
    <w:p w14:paraId="7D9B1950" w14:textId="77777777" w:rsidR="008A7C5E" w:rsidRDefault="008A7C5E"/>
    <w:sectPr w:rsidR="008A7C5E" w:rsidSect="00F3161F">
      <w:pgSz w:w="11909" w:h="16834" w:code="9"/>
      <w:pgMar w:top="259" w:right="569" w:bottom="259" w:left="567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0804FC"/>
    <w:multiLevelType w:val="hybridMultilevel"/>
    <w:tmpl w:val="D6F88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7368B4"/>
    <w:multiLevelType w:val="hybridMultilevel"/>
    <w:tmpl w:val="E0E07E0A"/>
    <w:lvl w:ilvl="0" w:tplc="0FC68AE4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7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6"/>
  </w:num>
  <w:num w:numId="5">
    <w:abstractNumId w:val="14"/>
  </w:num>
  <w:num w:numId="6">
    <w:abstractNumId w:val="18"/>
  </w:num>
  <w:num w:numId="7">
    <w:abstractNumId w:val="15"/>
  </w:num>
  <w:num w:numId="8">
    <w:abstractNumId w:val="17"/>
  </w:num>
  <w:num w:numId="9">
    <w:abstractNumId w:val="11"/>
  </w:num>
  <w:num w:numId="10">
    <w:abstractNumId w:val="2"/>
  </w:num>
  <w:num w:numId="11">
    <w:abstractNumId w:val="5"/>
  </w:num>
  <w:num w:numId="12">
    <w:abstractNumId w:val="16"/>
  </w:num>
  <w:num w:numId="13">
    <w:abstractNumId w:val="10"/>
  </w:num>
  <w:num w:numId="14">
    <w:abstractNumId w:val="13"/>
  </w:num>
  <w:num w:numId="15">
    <w:abstractNumId w:val="9"/>
  </w:num>
  <w:num w:numId="16">
    <w:abstractNumId w:val="4"/>
  </w:num>
  <w:num w:numId="17">
    <w:abstractNumId w:val="1"/>
  </w:num>
  <w:num w:numId="18">
    <w:abstractNumId w:val="7"/>
  </w:num>
  <w:num w:numId="1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4489"/>
    <w:rsid w:val="00035768"/>
    <w:rsid w:val="00080928"/>
    <w:rsid w:val="000E4A0E"/>
    <w:rsid w:val="000F4EB7"/>
    <w:rsid w:val="000F63D1"/>
    <w:rsid w:val="001218F0"/>
    <w:rsid w:val="001450B9"/>
    <w:rsid w:val="00147BA4"/>
    <w:rsid w:val="00190D29"/>
    <w:rsid w:val="002241A2"/>
    <w:rsid w:val="00294EBB"/>
    <w:rsid w:val="002A229E"/>
    <w:rsid w:val="00314296"/>
    <w:rsid w:val="003614B0"/>
    <w:rsid w:val="0036297D"/>
    <w:rsid w:val="0037760B"/>
    <w:rsid w:val="003A7090"/>
    <w:rsid w:val="003C2838"/>
    <w:rsid w:val="003E4D8C"/>
    <w:rsid w:val="00452A91"/>
    <w:rsid w:val="00480CE8"/>
    <w:rsid w:val="004833F8"/>
    <w:rsid w:val="00492EA4"/>
    <w:rsid w:val="00527E18"/>
    <w:rsid w:val="005B702B"/>
    <w:rsid w:val="00654E2E"/>
    <w:rsid w:val="00655DB1"/>
    <w:rsid w:val="006600D0"/>
    <w:rsid w:val="00744489"/>
    <w:rsid w:val="007726B6"/>
    <w:rsid w:val="00775EB1"/>
    <w:rsid w:val="0079684C"/>
    <w:rsid w:val="007B3758"/>
    <w:rsid w:val="007E479B"/>
    <w:rsid w:val="007F1629"/>
    <w:rsid w:val="0084354A"/>
    <w:rsid w:val="008A7C5E"/>
    <w:rsid w:val="008F0D49"/>
    <w:rsid w:val="009512E5"/>
    <w:rsid w:val="0098579D"/>
    <w:rsid w:val="009A2D21"/>
    <w:rsid w:val="009A55DD"/>
    <w:rsid w:val="009A6B4B"/>
    <w:rsid w:val="009C1172"/>
    <w:rsid w:val="009D02C1"/>
    <w:rsid w:val="009E7665"/>
    <w:rsid w:val="00AB2148"/>
    <w:rsid w:val="00AE2BC9"/>
    <w:rsid w:val="00B17C61"/>
    <w:rsid w:val="00B24C93"/>
    <w:rsid w:val="00B5049A"/>
    <w:rsid w:val="00B522ED"/>
    <w:rsid w:val="00B765D7"/>
    <w:rsid w:val="00BD7925"/>
    <w:rsid w:val="00BF025A"/>
    <w:rsid w:val="00C54818"/>
    <w:rsid w:val="00CD5E32"/>
    <w:rsid w:val="00CF59FB"/>
    <w:rsid w:val="00D33E69"/>
    <w:rsid w:val="00D61235"/>
    <w:rsid w:val="00DC3CE3"/>
    <w:rsid w:val="00DE39EE"/>
    <w:rsid w:val="00E01954"/>
    <w:rsid w:val="00EB08AB"/>
    <w:rsid w:val="00EF08D5"/>
    <w:rsid w:val="00F10130"/>
    <w:rsid w:val="00F3161F"/>
    <w:rsid w:val="00F357D2"/>
    <w:rsid w:val="00F41D9B"/>
    <w:rsid w:val="00F73EFF"/>
    <w:rsid w:val="00F975FF"/>
    <w:rsid w:val="00FA1C88"/>
    <w:rsid w:val="00FB09FC"/>
    <w:rsid w:val="00FD5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D3CB0"/>
  <w15:chartTrackingRefBased/>
  <w15:docId w15:val="{7A7D0239-FC4C-49FA-B9A3-7B74081F3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744489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4448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744489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44489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semiHidden/>
    <w:rsid w:val="00744489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744489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744489"/>
    <w:rPr>
      <w:b/>
      <w:bCs/>
    </w:rPr>
  </w:style>
  <w:style w:type="table" w:styleId="a5">
    <w:name w:val="Table Grid"/>
    <w:basedOn w:val="a1"/>
    <w:uiPriority w:val="39"/>
    <w:rsid w:val="00744489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744489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744489"/>
    <w:rPr>
      <w:lang w:val="en-US"/>
    </w:rPr>
  </w:style>
  <w:style w:type="paragraph" w:styleId="a8">
    <w:name w:val="footer"/>
    <w:basedOn w:val="a"/>
    <w:link w:val="a9"/>
    <w:uiPriority w:val="99"/>
    <w:unhideWhenUsed/>
    <w:rsid w:val="00744489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744489"/>
    <w:rPr>
      <w:lang w:val="en-US"/>
    </w:rPr>
  </w:style>
  <w:style w:type="paragraph" w:styleId="aa">
    <w:name w:val="List Paragraph"/>
    <w:basedOn w:val="a"/>
    <w:uiPriority w:val="34"/>
    <w:qFormat/>
    <w:rsid w:val="00744489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744489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744489"/>
    <w:rPr>
      <w:sz w:val="20"/>
      <w:szCs w:val="20"/>
      <w:lang w:val="en-US"/>
    </w:rPr>
  </w:style>
  <w:style w:type="character" w:styleId="ad">
    <w:name w:val="footnote reference"/>
    <w:basedOn w:val="a0"/>
    <w:uiPriority w:val="99"/>
    <w:semiHidden/>
    <w:unhideWhenUsed/>
    <w:rsid w:val="00744489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744489"/>
    <w:pPr>
      <w:spacing w:after="0" w:line="240" w:lineRule="auto"/>
    </w:pPr>
    <w:rPr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744489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744489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744489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744489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744489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744489"/>
    <w:rPr>
      <w:sz w:val="20"/>
      <w:szCs w:val="20"/>
      <w:lang w:val="en-US"/>
    </w:rPr>
  </w:style>
  <w:style w:type="character" w:styleId="af0">
    <w:name w:val="annotation reference"/>
    <w:basedOn w:val="a0"/>
    <w:uiPriority w:val="99"/>
    <w:semiHidden/>
    <w:unhideWhenUsed/>
    <w:rsid w:val="00744489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744489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744489"/>
    <w:rPr>
      <w:rFonts w:ascii="Segoe UI" w:eastAsia="Times New Roman" w:hAnsi="Segoe UI" w:cs="Segoe UI"/>
      <w:sz w:val="18"/>
      <w:szCs w:val="18"/>
      <w:lang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744489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744489"/>
    <w:rPr>
      <w:rFonts w:ascii="Times New Roman" w:eastAsia="Times New Roman" w:hAnsi="Times New Roman" w:cs="Times New Roman"/>
      <w:b/>
      <w:bCs/>
      <w:sz w:val="20"/>
      <w:szCs w:val="20"/>
      <w:lang w:val="en-US" w:eastAsia="ru-RU"/>
    </w:rPr>
  </w:style>
  <w:style w:type="table" w:customStyle="1" w:styleId="TableNormal">
    <w:name w:val="Table Normal"/>
    <w:uiPriority w:val="2"/>
    <w:semiHidden/>
    <w:unhideWhenUsed/>
    <w:qFormat/>
    <w:rsid w:val="0074448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Body Text"/>
    <w:basedOn w:val="a"/>
    <w:link w:val="af6"/>
    <w:uiPriority w:val="1"/>
    <w:qFormat/>
    <w:rsid w:val="00744489"/>
    <w:pPr>
      <w:widowControl w:val="0"/>
      <w:autoSpaceDE w:val="0"/>
      <w:autoSpaceDN w:val="0"/>
      <w:spacing w:after="0"/>
      <w:jc w:val="left"/>
      <w:textboxTightWrap w:val="none"/>
    </w:pPr>
    <w:rPr>
      <w:sz w:val="20"/>
      <w:szCs w:val="20"/>
      <w:lang w:val="en-US" w:eastAsia="en-US"/>
    </w:rPr>
  </w:style>
  <w:style w:type="character" w:customStyle="1" w:styleId="af6">
    <w:name w:val="Основной текст Знак"/>
    <w:basedOn w:val="a0"/>
    <w:link w:val="af5"/>
    <w:uiPriority w:val="1"/>
    <w:rsid w:val="00744489"/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ableParagraph">
    <w:name w:val="Table Paragraph"/>
    <w:basedOn w:val="a"/>
    <w:uiPriority w:val="1"/>
    <w:qFormat/>
    <w:rsid w:val="00744489"/>
    <w:pPr>
      <w:widowControl w:val="0"/>
      <w:autoSpaceDE w:val="0"/>
      <w:autoSpaceDN w:val="0"/>
      <w:spacing w:after="0"/>
      <w:jc w:val="left"/>
      <w:textboxTightWrap w:val="none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6.jpeg"/><Relationship Id="rId42" Type="http://schemas.openxmlformats.org/officeDocument/2006/relationships/image" Target="media/image32.png"/><Relationship Id="rId63" Type="http://schemas.openxmlformats.org/officeDocument/2006/relationships/image" Target="media/image53.png"/><Relationship Id="rId84" Type="http://schemas.openxmlformats.org/officeDocument/2006/relationships/image" Target="media/image74.png"/><Relationship Id="rId138" Type="http://schemas.openxmlformats.org/officeDocument/2006/relationships/image" Target="media/image130.png"/><Relationship Id="rId159" Type="http://schemas.openxmlformats.org/officeDocument/2006/relationships/image" Target="media/image142.png"/><Relationship Id="rId170" Type="http://schemas.openxmlformats.org/officeDocument/2006/relationships/image" Target="media/image160.png"/><Relationship Id="rId191" Type="http://schemas.openxmlformats.org/officeDocument/2006/relationships/image" Target="media/image181.png"/><Relationship Id="rId205" Type="http://schemas.openxmlformats.org/officeDocument/2006/relationships/image" Target="media/image197.png"/><Relationship Id="rId226" Type="http://schemas.openxmlformats.org/officeDocument/2006/relationships/image" Target="media/image218.png"/><Relationship Id="rId247" Type="http://schemas.openxmlformats.org/officeDocument/2006/relationships/image" Target="media/image237.png"/><Relationship Id="rId107" Type="http://schemas.openxmlformats.org/officeDocument/2006/relationships/image" Target="media/image99.png"/><Relationship Id="rId268" Type="http://schemas.openxmlformats.org/officeDocument/2006/relationships/image" Target="media/image260.png"/><Relationship Id="rId11" Type="http://schemas.openxmlformats.org/officeDocument/2006/relationships/image" Target="media/image6.jpeg"/><Relationship Id="rId32" Type="http://schemas.openxmlformats.org/officeDocument/2006/relationships/image" Target="media/image2410.png"/><Relationship Id="rId53" Type="http://schemas.openxmlformats.org/officeDocument/2006/relationships/image" Target="media/image34.png"/><Relationship Id="rId74" Type="http://schemas.openxmlformats.org/officeDocument/2006/relationships/image" Target="media/image64.png"/><Relationship Id="rId128" Type="http://schemas.openxmlformats.org/officeDocument/2006/relationships/image" Target="media/image120.png"/><Relationship Id="rId149" Type="http://schemas.openxmlformats.org/officeDocument/2006/relationships/image" Target="media/image139.png"/><Relationship Id="rId5" Type="http://schemas.openxmlformats.org/officeDocument/2006/relationships/image" Target="media/image1.jpeg"/><Relationship Id="rId95" Type="http://schemas.openxmlformats.org/officeDocument/2006/relationships/image" Target="media/image85.png"/><Relationship Id="rId160" Type="http://schemas.openxmlformats.org/officeDocument/2006/relationships/image" Target="media/image150.png"/><Relationship Id="rId181" Type="http://schemas.openxmlformats.org/officeDocument/2006/relationships/image" Target="media/image171.png"/><Relationship Id="rId216" Type="http://schemas.openxmlformats.org/officeDocument/2006/relationships/image" Target="media/image208.png"/><Relationship Id="rId237" Type="http://schemas.openxmlformats.org/officeDocument/2006/relationships/image" Target="media/image227.png"/><Relationship Id="rId258" Type="http://schemas.openxmlformats.org/officeDocument/2006/relationships/image" Target="media/image250.png"/><Relationship Id="rId279" Type="http://schemas.openxmlformats.org/officeDocument/2006/relationships/image" Target="media/image271.png"/><Relationship Id="rId22" Type="http://schemas.openxmlformats.org/officeDocument/2006/relationships/image" Target="media/image17.jpg"/><Relationship Id="rId43" Type="http://schemas.openxmlformats.org/officeDocument/2006/relationships/image" Target="media/image35.png"/><Relationship Id="rId64" Type="http://schemas.openxmlformats.org/officeDocument/2006/relationships/image" Target="media/image54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5.png"/><Relationship Id="rId150" Type="http://schemas.openxmlformats.org/officeDocument/2006/relationships/image" Target="media/image140.png"/><Relationship Id="rId171" Type="http://schemas.openxmlformats.org/officeDocument/2006/relationships/image" Target="media/image161.png"/><Relationship Id="rId192" Type="http://schemas.openxmlformats.org/officeDocument/2006/relationships/image" Target="media/image182.png"/><Relationship Id="rId206" Type="http://schemas.openxmlformats.org/officeDocument/2006/relationships/image" Target="media/image198.png"/><Relationship Id="rId227" Type="http://schemas.openxmlformats.org/officeDocument/2006/relationships/image" Target="media/image219.png"/><Relationship Id="rId248" Type="http://schemas.openxmlformats.org/officeDocument/2006/relationships/image" Target="media/image238.png"/><Relationship Id="rId269" Type="http://schemas.openxmlformats.org/officeDocument/2006/relationships/image" Target="media/image261.png"/><Relationship Id="rId12" Type="http://schemas.openxmlformats.org/officeDocument/2006/relationships/image" Target="media/image7.jpeg"/><Relationship Id="rId33" Type="http://schemas.openxmlformats.org/officeDocument/2006/relationships/image" Target="media/image23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280" Type="http://schemas.openxmlformats.org/officeDocument/2006/relationships/fontTable" Target="fontTable.xml"/><Relationship Id="rId54" Type="http://schemas.openxmlformats.org/officeDocument/2006/relationships/image" Target="media/image44.png"/><Relationship Id="rId75" Type="http://schemas.openxmlformats.org/officeDocument/2006/relationships/image" Target="media/image65.png"/><Relationship Id="rId96" Type="http://schemas.openxmlformats.org/officeDocument/2006/relationships/image" Target="media/image86.png"/><Relationship Id="rId140" Type="http://schemas.openxmlformats.org/officeDocument/2006/relationships/image" Target="media/image132.png"/><Relationship Id="rId161" Type="http://schemas.openxmlformats.org/officeDocument/2006/relationships/image" Target="media/image151.png"/><Relationship Id="rId182" Type="http://schemas.openxmlformats.org/officeDocument/2006/relationships/image" Target="media/image172.png"/><Relationship Id="rId217" Type="http://schemas.openxmlformats.org/officeDocument/2006/relationships/image" Target="media/image209.png"/><Relationship Id="rId6" Type="http://schemas.openxmlformats.org/officeDocument/2006/relationships/image" Target="media/image2.emf"/><Relationship Id="rId238" Type="http://schemas.openxmlformats.org/officeDocument/2006/relationships/image" Target="media/image228.png"/><Relationship Id="rId259" Type="http://schemas.openxmlformats.org/officeDocument/2006/relationships/image" Target="media/image251.png"/><Relationship Id="rId23" Type="http://schemas.openxmlformats.org/officeDocument/2006/relationships/image" Target="media/image18.jpeg"/><Relationship Id="rId119" Type="http://schemas.openxmlformats.org/officeDocument/2006/relationships/image" Target="media/image111.png"/><Relationship Id="rId270" Type="http://schemas.openxmlformats.org/officeDocument/2006/relationships/image" Target="media/image262.png"/><Relationship Id="rId44" Type="http://schemas.openxmlformats.org/officeDocument/2006/relationships/image" Target="media/image36.png"/><Relationship Id="rId65" Type="http://schemas.openxmlformats.org/officeDocument/2006/relationships/image" Target="media/image55.png"/><Relationship Id="rId86" Type="http://schemas.openxmlformats.org/officeDocument/2006/relationships/image" Target="media/image76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2.png"/><Relationship Id="rId193" Type="http://schemas.openxmlformats.org/officeDocument/2006/relationships/image" Target="media/image183.png"/><Relationship Id="rId202" Type="http://schemas.openxmlformats.org/officeDocument/2006/relationships/image" Target="media/image194.png"/><Relationship Id="rId207" Type="http://schemas.openxmlformats.org/officeDocument/2006/relationships/image" Target="media/image199.png"/><Relationship Id="rId223" Type="http://schemas.openxmlformats.org/officeDocument/2006/relationships/image" Target="media/image215.png"/><Relationship Id="rId228" Type="http://schemas.openxmlformats.org/officeDocument/2006/relationships/image" Target="media/image220.png"/><Relationship Id="rId244" Type="http://schemas.openxmlformats.org/officeDocument/2006/relationships/image" Target="media/image234.png"/><Relationship Id="rId249" Type="http://schemas.openxmlformats.org/officeDocument/2006/relationships/image" Target="media/image239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29.png"/><Relationship Id="rId109" Type="http://schemas.openxmlformats.org/officeDocument/2006/relationships/image" Target="media/image101.png"/><Relationship Id="rId260" Type="http://schemas.openxmlformats.org/officeDocument/2006/relationships/image" Target="media/image252.png"/><Relationship Id="rId265" Type="http://schemas.openxmlformats.org/officeDocument/2006/relationships/image" Target="media/image257.png"/><Relationship Id="rId281" Type="http://schemas.openxmlformats.org/officeDocument/2006/relationships/theme" Target="theme/theme1.xml"/><Relationship Id="rId34" Type="http://schemas.openxmlformats.org/officeDocument/2006/relationships/image" Target="media/image24.png"/><Relationship Id="rId50" Type="http://schemas.openxmlformats.org/officeDocument/2006/relationships/image" Target="media/image42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6.png"/><Relationship Id="rId167" Type="http://schemas.openxmlformats.org/officeDocument/2006/relationships/image" Target="media/image157.png"/><Relationship Id="rId188" Type="http://schemas.openxmlformats.org/officeDocument/2006/relationships/image" Target="media/image178.png"/><Relationship Id="rId7" Type="http://schemas.openxmlformats.org/officeDocument/2006/relationships/image" Target="media/image3.emf"/><Relationship Id="rId71" Type="http://schemas.openxmlformats.org/officeDocument/2006/relationships/image" Target="media/image61.png"/><Relationship Id="rId92" Type="http://schemas.openxmlformats.org/officeDocument/2006/relationships/image" Target="media/image82.png"/><Relationship Id="rId162" Type="http://schemas.openxmlformats.org/officeDocument/2006/relationships/image" Target="media/image152.png"/><Relationship Id="rId183" Type="http://schemas.openxmlformats.org/officeDocument/2006/relationships/image" Target="media/image173.png"/><Relationship Id="rId213" Type="http://schemas.openxmlformats.org/officeDocument/2006/relationships/image" Target="media/image205.png"/><Relationship Id="rId218" Type="http://schemas.openxmlformats.org/officeDocument/2006/relationships/image" Target="media/image210.png"/><Relationship Id="rId234" Type="http://schemas.openxmlformats.org/officeDocument/2006/relationships/image" Target="media/image224.png"/><Relationship Id="rId239" Type="http://schemas.openxmlformats.org/officeDocument/2006/relationships/image" Target="media/image229.png"/><Relationship Id="rId2" Type="http://schemas.openxmlformats.org/officeDocument/2006/relationships/styles" Target="styles.xml"/><Relationship Id="rId250" Type="http://schemas.openxmlformats.org/officeDocument/2006/relationships/image" Target="media/image240.png"/><Relationship Id="rId255" Type="http://schemas.openxmlformats.org/officeDocument/2006/relationships/image" Target="media/image245.png"/><Relationship Id="rId271" Type="http://schemas.openxmlformats.org/officeDocument/2006/relationships/image" Target="media/image263.png"/><Relationship Id="rId276" Type="http://schemas.openxmlformats.org/officeDocument/2006/relationships/image" Target="media/image268.png"/><Relationship Id="rId24" Type="http://schemas.openxmlformats.org/officeDocument/2006/relationships/image" Target="media/image19.jpg"/><Relationship Id="rId40" Type="http://schemas.openxmlformats.org/officeDocument/2006/relationships/image" Target="media/image30.png"/><Relationship Id="rId45" Type="http://schemas.openxmlformats.org/officeDocument/2006/relationships/image" Target="media/image37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68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52" Type="http://schemas.openxmlformats.org/officeDocument/2006/relationships/image" Target="media/image144.png"/><Relationship Id="rId173" Type="http://schemas.openxmlformats.org/officeDocument/2006/relationships/image" Target="media/image163.png"/><Relationship Id="rId194" Type="http://schemas.openxmlformats.org/officeDocument/2006/relationships/image" Target="media/image184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image" Target="media/image200.png"/><Relationship Id="rId229" Type="http://schemas.openxmlformats.org/officeDocument/2006/relationships/image" Target="media/image221.png"/><Relationship Id="rId19" Type="http://schemas.openxmlformats.org/officeDocument/2006/relationships/image" Target="media/image14.jpg"/><Relationship Id="rId224" Type="http://schemas.openxmlformats.org/officeDocument/2006/relationships/image" Target="media/image216.png"/><Relationship Id="rId240" Type="http://schemas.openxmlformats.org/officeDocument/2006/relationships/image" Target="media/image230.png"/><Relationship Id="rId245" Type="http://schemas.openxmlformats.org/officeDocument/2006/relationships/image" Target="media/image235.png"/><Relationship Id="rId261" Type="http://schemas.openxmlformats.org/officeDocument/2006/relationships/image" Target="media/image253.png"/><Relationship Id="rId266" Type="http://schemas.openxmlformats.org/officeDocument/2006/relationships/image" Target="media/image258.png"/><Relationship Id="rId14" Type="http://schemas.openxmlformats.org/officeDocument/2006/relationships/image" Target="media/image9.jpeg"/><Relationship Id="rId30" Type="http://schemas.openxmlformats.org/officeDocument/2006/relationships/image" Target="media/image221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png"/><Relationship Id="rId147" Type="http://schemas.openxmlformats.org/officeDocument/2006/relationships/image" Target="media/image137.png"/><Relationship Id="rId168" Type="http://schemas.openxmlformats.org/officeDocument/2006/relationships/image" Target="media/image158.png"/><Relationship Id="rId8" Type="http://schemas.openxmlformats.org/officeDocument/2006/relationships/oleObject" Target="embeddings/oleObject1.bin"/><Relationship Id="rId51" Type="http://schemas.openxmlformats.org/officeDocument/2006/relationships/image" Target="media/image43.png"/><Relationship Id="rId72" Type="http://schemas.openxmlformats.org/officeDocument/2006/relationships/image" Target="media/image62.png"/><Relationship Id="rId93" Type="http://schemas.openxmlformats.org/officeDocument/2006/relationships/image" Target="media/image83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3.png"/><Relationship Id="rId184" Type="http://schemas.openxmlformats.org/officeDocument/2006/relationships/image" Target="media/image174.png"/><Relationship Id="rId189" Type="http://schemas.openxmlformats.org/officeDocument/2006/relationships/image" Target="media/image179.png"/><Relationship Id="rId219" Type="http://schemas.openxmlformats.org/officeDocument/2006/relationships/image" Target="media/image211.png"/><Relationship Id="rId3" Type="http://schemas.openxmlformats.org/officeDocument/2006/relationships/settings" Target="settings.xml"/><Relationship Id="rId214" Type="http://schemas.openxmlformats.org/officeDocument/2006/relationships/image" Target="media/image206.png"/><Relationship Id="rId230" Type="http://schemas.openxmlformats.org/officeDocument/2006/relationships/image" Target="media/image222.png"/><Relationship Id="rId235" Type="http://schemas.openxmlformats.org/officeDocument/2006/relationships/image" Target="media/image225.png"/><Relationship Id="rId251" Type="http://schemas.openxmlformats.org/officeDocument/2006/relationships/image" Target="media/image241.png"/><Relationship Id="rId256" Type="http://schemas.openxmlformats.org/officeDocument/2006/relationships/image" Target="media/image248.png"/><Relationship Id="rId277" Type="http://schemas.openxmlformats.org/officeDocument/2006/relationships/image" Target="media/image269.png"/><Relationship Id="rId25" Type="http://schemas.openxmlformats.org/officeDocument/2006/relationships/image" Target="media/image20.png"/><Relationship Id="rId46" Type="http://schemas.openxmlformats.org/officeDocument/2006/relationships/image" Target="media/image38.png"/><Relationship Id="rId67" Type="http://schemas.openxmlformats.org/officeDocument/2006/relationships/image" Target="media/image57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41.png"/><Relationship Id="rId272" Type="http://schemas.openxmlformats.org/officeDocument/2006/relationships/image" Target="media/image264.png"/><Relationship Id="rId20" Type="http://schemas.openxmlformats.org/officeDocument/2006/relationships/image" Target="media/image15.jp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4.png"/><Relationship Id="rId179" Type="http://schemas.openxmlformats.org/officeDocument/2006/relationships/image" Target="media/image169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190" Type="http://schemas.openxmlformats.org/officeDocument/2006/relationships/image" Target="media/image180.png"/><Relationship Id="rId204" Type="http://schemas.openxmlformats.org/officeDocument/2006/relationships/image" Target="media/image196.png"/><Relationship Id="rId220" Type="http://schemas.openxmlformats.org/officeDocument/2006/relationships/image" Target="media/image212.png"/><Relationship Id="rId225" Type="http://schemas.openxmlformats.org/officeDocument/2006/relationships/image" Target="media/image217.png"/><Relationship Id="rId241" Type="http://schemas.openxmlformats.org/officeDocument/2006/relationships/image" Target="media/image231.png"/><Relationship Id="rId246" Type="http://schemas.openxmlformats.org/officeDocument/2006/relationships/image" Target="media/image236.png"/><Relationship Id="rId267" Type="http://schemas.openxmlformats.org/officeDocument/2006/relationships/image" Target="media/image259.png"/><Relationship Id="rId15" Type="http://schemas.openxmlformats.org/officeDocument/2006/relationships/image" Target="media/image10.jpe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262" Type="http://schemas.openxmlformats.org/officeDocument/2006/relationships/image" Target="media/image254.png"/><Relationship Id="rId10" Type="http://schemas.openxmlformats.org/officeDocument/2006/relationships/image" Target="media/image5.jpeg"/><Relationship Id="rId31" Type="http://schemas.openxmlformats.org/officeDocument/2006/relationships/image" Target="media/image2310.png"/><Relationship Id="rId52" Type="http://schemas.openxmlformats.org/officeDocument/2006/relationships/image" Target="media/image33.png"/><Relationship Id="rId73" Type="http://schemas.openxmlformats.org/officeDocument/2006/relationships/image" Target="media/image63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38.png"/><Relationship Id="rId164" Type="http://schemas.openxmlformats.org/officeDocument/2006/relationships/image" Target="media/image154.png"/><Relationship Id="rId169" Type="http://schemas.openxmlformats.org/officeDocument/2006/relationships/image" Target="media/image159.png"/><Relationship Id="rId185" Type="http://schemas.openxmlformats.org/officeDocument/2006/relationships/image" Target="media/image17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80" Type="http://schemas.openxmlformats.org/officeDocument/2006/relationships/image" Target="media/image170.png"/><Relationship Id="rId210" Type="http://schemas.openxmlformats.org/officeDocument/2006/relationships/image" Target="media/image202.png"/><Relationship Id="rId215" Type="http://schemas.openxmlformats.org/officeDocument/2006/relationships/image" Target="media/image207.png"/><Relationship Id="rId236" Type="http://schemas.openxmlformats.org/officeDocument/2006/relationships/image" Target="media/image226.png"/><Relationship Id="rId257" Type="http://schemas.openxmlformats.org/officeDocument/2006/relationships/image" Target="media/image249.png"/><Relationship Id="rId278" Type="http://schemas.openxmlformats.org/officeDocument/2006/relationships/image" Target="media/image270.png"/><Relationship Id="rId26" Type="http://schemas.openxmlformats.org/officeDocument/2006/relationships/image" Target="media/image21.png"/><Relationship Id="rId231" Type="http://schemas.openxmlformats.org/officeDocument/2006/relationships/image" Target="media/image223.png"/><Relationship Id="rId252" Type="http://schemas.openxmlformats.org/officeDocument/2006/relationships/image" Target="media/image242.png"/><Relationship Id="rId273" Type="http://schemas.openxmlformats.org/officeDocument/2006/relationships/image" Target="media/image265.png"/><Relationship Id="rId47" Type="http://schemas.openxmlformats.org/officeDocument/2006/relationships/image" Target="media/image39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5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11.jpeg"/><Relationship Id="rId221" Type="http://schemas.openxmlformats.org/officeDocument/2006/relationships/image" Target="media/image213.png"/><Relationship Id="rId242" Type="http://schemas.openxmlformats.org/officeDocument/2006/relationships/image" Target="media/image232.png"/><Relationship Id="rId263" Type="http://schemas.openxmlformats.org/officeDocument/2006/relationships/image" Target="media/image255.png"/><Relationship Id="rId37" Type="http://schemas.openxmlformats.org/officeDocument/2006/relationships/image" Target="media/image27.png"/><Relationship Id="rId58" Type="http://schemas.openxmlformats.org/officeDocument/2006/relationships/image" Target="media/image48.png"/><Relationship Id="rId79" Type="http://schemas.openxmlformats.org/officeDocument/2006/relationships/image" Target="media/image69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88.png"/><Relationship Id="rId90" Type="http://schemas.openxmlformats.org/officeDocument/2006/relationships/image" Target="media/image80.png"/><Relationship Id="rId165" Type="http://schemas.openxmlformats.org/officeDocument/2006/relationships/image" Target="media/image155.png"/><Relationship Id="rId186" Type="http://schemas.openxmlformats.org/officeDocument/2006/relationships/image" Target="media/image176.png"/><Relationship Id="rId211" Type="http://schemas.openxmlformats.org/officeDocument/2006/relationships/image" Target="media/image203.png"/><Relationship Id="rId232" Type="http://schemas.openxmlformats.org/officeDocument/2006/relationships/image" Target="media/image185.png"/><Relationship Id="rId253" Type="http://schemas.openxmlformats.org/officeDocument/2006/relationships/image" Target="media/image243.png"/><Relationship Id="rId274" Type="http://schemas.openxmlformats.org/officeDocument/2006/relationships/image" Target="media/image266.png"/><Relationship Id="rId27" Type="http://schemas.openxmlformats.org/officeDocument/2006/relationships/image" Target="media/image22.png"/><Relationship Id="rId48" Type="http://schemas.openxmlformats.org/officeDocument/2006/relationships/image" Target="media/image40.png"/><Relationship Id="rId69" Type="http://schemas.openxmlformats.org/officeDocument/2006/relationships/image" Target="media/image59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0.png"/><Relationship Id="rId155" Type="http://schemas.openxmlformats.org/officeDocument/2006/relationships/image" Target="media/image147.png"/><Relationship Id="rId176" Type="http://schemas.openxmlformats.org/officeDocument/2006/relationships/image" Target="media/image166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222" Type="http://schemas.openxmlformats.org/officeDocument/2006/relationships/image" Target="media/image214.png"/><Relationship Id="rId243" Type="http://schemas.openxmlformats.org/officeDocument/2006/relationships/image" Target="media/image233.png"/><Relationship Id="rId264" Type="http://schemas.openxmlformats.org/officeDocument/2006/relationships/image" Target="media/image256.png"/><Relationship Id="rId17" Type="http://schemas.openxmlformats.org/officeDocument/2006/relationships/image" Target="media/image12.jpe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0.png"/><Relationship Id="rId91" Type="http://schemas.openxmlformats.org/officeDocument/2006/relationships/image" Target="media/image81.png"/><Relationship Id="rId145" Type="http://schemas.openxmlformats.org/officeDocument/2006/relationships/image" Target="media/image89.png"/><Relationship Id="rId166" Type="http://schemas.openxmlformats.org/officeDocument/2006/relationships/image" Target="media/image156.png"/><Relationship Id="rId187" Type="http://schemas.openxmlformats.org/officeDocument/2006/relationships/image" Target="media/image177.png"/><Relationship Id="rId1" Type="http://schemas.openxmlformats.org/officeDocument/2006/relationships/numbering" Target="numbering.xml"/><Relationship Id="rId212" Type="http://schemas.openxmlformats.org/officeDocument/2006/relationships/image" Target="media/image204.png"/><Relationship Id="rId233" Type="http://schemas.openxmlformats.org/officeDocument/2006/relationships/image" Target="media/image186.png"/><Relationship Id="rId254" Type="http://schemas.openxmlformats.org/officeDocument/2006/relationships/image" Target="media/image244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275" Type="http://schemas.openxmlformats.org/officeDocument/2006/relationships/image" Target="media/image267.png"/><Relationship Id="rId60" Type="http://schemas.openxmlformats.org/officeDocument/2006/relationships/image" Target="media/image50.png"/><Relationship Id="rId81" Type="http://schemas.openxmlformats.org/officeDocument/2006/relationships/image" Target="media/image71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7.png"/><Relationship Id="rId198" Type="http://schemas.openxmlformats.org/officeDocument/2006/relationships/image" Target="media/image19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1</Pages>
  <Words>4905</Words>
  <Characters>27961</Characters>
  <Application>Microsoft Office Word</Application>
  <DocSecurity>0</DocSecurity>
  <Lines>233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Goharik Voskanyan</cp:lastModifiedBy>
  <cp:revision>69</cp:revision>
  <cp:lastPrinted>2026-08-21T06:47:00Z</cp:lastPrinted>
  <dcterms:created xsi:type="dcterms:W3CDTF">2026-07-28T04:45:00Z</dcterms:created>
  <dcterms:modified xsi:type="dcterms:W3CDTF">2026-08-27T13:39:00Z</dcterms:modified>
</cp:coreProperties>
</file>